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253"/>
        <w:gridCol w:w="978"/>
        <w:gridCol w:w="517"/>
        <w:gridCol w:w="923"/>
        <w:gridCol w:w="923"/>
        <w:gridCol w:w="957"/>
        <w:gridCol w:w="921"/>
        <w:gridCol w:w="1864"/>
      </w:tblGrid>
      <w:tr w:rsidR="00DC512C" w:rsidRPr="00DC512C" w:rsidTr="00DC512C">
        <w:trPr>
          <w:trHeight w:val="360"/>
          <w:tblCellSpacing w:w="0" w:type="dxa"/>
          <w:jc w:val="center"/>
        </w:trPr>
        <w:tc>
          <w:tcPr>
            <w:tcW w:w="1365" w:type="dxa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1185" w:type="dxa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姓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名</w:t>
            </w:r>
          </w:p>
        </w:tc>
        <w:tc>
          <w:tcPr>
            <w:tcW w:w="600" w:type="dxa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性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别</w:t>
            </w:r>
          </w:p>
        </w:tc>
        <w:tc>
          <w:tcPr>
            <w:tcW w:w="3345" w:type="dxa"/>
            <w:gridSpan w:val="3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笔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  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试</w:t>
            </w:r>
          </w:p>
        </w:tc>
        <w:tc>
          <w:tcPr>
            <w:tcW w:w="1080" w:type="dxa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名次</w:t>
            </w:r>
          </w:p>
        </w:tc>
        <w:tc>
          <w:tcPr>
            <w:tcW w:w="2310" w:type="dxa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报考岗位</w:t>
            </w:r>
          </w:p>
        </w:tc>
      </w:tr>
      <w:tr w:rsidR="00DC512C" w:rsidRPr="00DC512C" w:rsidTr="00DC512C">
        <w:trPr>
          <w:trHeight w:val="60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公共基础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知识成绩</w:t>
            </w:r>
          </w:p>
        </w:tc>
        <w:tc>
          <w:tcPr>
            <w:tcW w:w="111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职业能力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测验成绩</w:t>
            </w:r>
          </w:p>
        </w:tc>
        <w:tc>
          <w:tcPr>
            <w:tcW w:w="1125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笔试</w:t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br/>
            </w: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成绩</w:t>
            </w: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张克翠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刘建茹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张新丽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葛红英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胥静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张颖超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姜素华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陈戎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邵迪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张蒙蒙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徐永威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刘薇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许杰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王亚南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王苓杰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何祯赞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梁亚楠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田茜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徐梦男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韩迎敏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李慧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20120313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柳伟伟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寇蓉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魏娜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刘建美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李倩南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李刚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张洪曼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孙丹丹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李雪娇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吕亚娟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葛美丽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刘小红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张军梅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尹文方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李盟盟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王亚飞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董雨庆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杨建梅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王红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刘培培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曹孟孟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邱秋雁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郝钰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薛志伟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潘孟孟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郝文敬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20120123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姚方超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薛蒙蒙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何蒙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马越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吴丽丽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薛静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张曼曼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刘斌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李颖杰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苏莎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张建昆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张男男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骆红娣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孙大稳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纪艳军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孟铃雪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王艳平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刘海燕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杨东梅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鲁丹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贾围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张红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温志玉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王艳娟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王子旭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20120402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王雪梅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信连梅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马学敏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冯召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张亚辉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李京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彭志勋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郝丽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徐坤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马伟静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张媛媛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邢莹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刘佩佩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郭涛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马蕊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杨六杰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苏菲菲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陈学颖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李微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刘斌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李玉华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张丹丹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薛晴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邢芳莉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张子红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20120320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边彩霞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吴庆伟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线立群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孙杰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刘媛媛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贺龙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王凡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胡莲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李坤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王晶晶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崔旭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李云娇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张媛芳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张荣荣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刘军军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张立维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刘亚倩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胥青松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田稳娟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李菲菲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韩伟伟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王春光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蔡胜军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王茜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20120122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韩元丽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段伯超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徐金梅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周可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冯冬妹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何艳梅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赵美娜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徐香廷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邵婷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李萌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陈亚馨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李金环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99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何云超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井漫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98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任芳芳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杨文杰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安娜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20120330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高莹莹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95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20120207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王丽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张倩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冯伟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94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纪程程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93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20120505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王雪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91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张敏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20120421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刘引玉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87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牛丹丹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86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20120415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辛白雪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82</w:t>
            </w:r>
          </w:p>
        </w:tc>
        <w:tc>
          <w:tcPr>
            <w:tcW w:w="108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综合类工作岗位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朱彪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王梓州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田纪委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王欢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王诏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马昌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陈宁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崔康康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李俊冲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马小辉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刘卫卫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刘卫兵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张少雄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马大旺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柳学兵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魏威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王建凯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艾彦辰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毛钺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王东旭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张名全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王少良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刘林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20120820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丁聪聪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李景鹏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邵增甡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刘建楠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孔祥伟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宋志浩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田永标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魏文青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高东坡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胡凯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李鹏宇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常军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李永欢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梁占军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王海青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王永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戴亚南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曹亚磊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鲁重阳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王国新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张洪瑞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20120830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杨开瑞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张国建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王志伟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赵博敬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20120714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王鑫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兰民峰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崔恺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任长青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赵阳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王雄光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张志刚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董凌舟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陈伯森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牛建超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李昆仑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杨凯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李艳飞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李鹏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郭涛涛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张德伟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王伟强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蒋颖斌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刘全兵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裴非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王宏伟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20120708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刘明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高伟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王辅祥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20120826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朱浩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20120618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吕志学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赵永建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lastRenderedPageBreak/>
              <w:t>20120710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明旺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20120715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何河东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殷志威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赵文茂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20120905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王琳哲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20120720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胡旭辉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20120804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刘吉杭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20120817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王宏凯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周振信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  <w:tr w:rsidR="00DC512C" w:rsidRPr="00DC512C" w:rsidTr="00DC512C">
        <w:trPr>
          <w:trHeight w:val="390"/>
          <w:tblCellSpacing w:w="0" w:type="dxa"/>
          <w:jc w:val="center"/>
        </w:trPr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20120627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李帅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缺考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缺考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DC512C" w:rsidRPr="00DC512C" w:rsidRDefault="00DC512C" w:rsidP="00DC512C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C512C">
              <w:rPr>
                <w:rFonts w:ascii="Arial" w:eastAsia="宋体" w:hAnsi="Arial" w:cs="Arial"/>
                <w:kern w:val="0"/>
                <w:sz w:val="18"/>
                <w:szCs w:val="18"/>
              </w:rPr>
              <w:t>执法类工作岗位</w:t>
            </w:r>
          </w:p>
        </w:tc>
      </w:tr>
    </w:tbl>
    <w:p w:rsidR="00DC512C" w:rsidRPr="00DC512C" w:rsidRDefault="00DC512C" w:rsidP="00DC512C">
      <w:pPr>
        <w:widowControl/>
        <w:spacing w:before="100" w:beforeAutospacing="1" w:after="100" w:afterAutospacing="1" w:line="360" w:lineRule="auto"/>
        <w:jc w:val="center"/>
        <w:rPr>
          <w:rFonts w:ascii="Arial" w:eastAsia="宋体" w:hAnsi="Arial" w:cs="Arial"/>
          <w:kern w:val="0"/>
          <w:sz w:val="18"/>
          <w:szCs w:val="18"/>
        </w:rPr>
      </w:pPr>
      <w:r w:rsidRPr="00DC512C">
        <w:rPr>
          <w:rFonts w:ascii="Arial" w:eastAsia="宋体" w:hAnsi="Arial" w:cs="Arial"/>
          <w:kern w:val="0"/>
          <w:sz w:val="18"/>
          <w:szCs w:val="18"/>
        </w:rPr>
        <w:t>笔试成绩</w:t>
      </w:r>
      <w:r w:rsidRPr="00DC512C">
        <w:rPr>
          <w:rFonts w:ascii="Arial" w:eastAsia="宋体" w:hAnsi="Arial" w:cs="Arial"/>
          <w:kern w:val="0"/>
          <w:sz w:val="18"/>
          <w:szCs w:val="18"/>
        </w:rPr>
        <w:t>=</w:t>
      </w:r>
      <w:r w:rsidRPr="00DC512C">
        <w:rPr>
          <w:rFonts w:ascii="Arial" w:eastAsia="宋体" w:hAnsi="Arial" w:cs="Arial"/>
          <w:kern w:val="0"/>
          <w:sz w:val="18"/>
          <w:szCs w:val="18"/>
        </w:rPr>
        <w:t>公共基础知识成绩﹢职业能力测验成绩；</w:t>
      </w:r>
    </w:p>
    <w:p w:rsidR="000824D4" w:rsidRDefault="000824D4">
      <w:pPr>
        <w:rPr>
          <w:rFonts w:hint="eastAsia"/>
        </w:rPr>
      </w:pPr>
    </w:p>
    <w:sectPr w:rsidR="00082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4D4" w:rsidRDefault="000824D4" w:rsidP="00DC512C">
      <w:r>
        <w:separator/>
      </w:r>
    </w:p>
  </w:endnote>
  <w:endnote w:type="continuationSeparator" w:id="1">
    <w:p w:rsidR="000824D4" w:rsidRDefault="000824D4" w:rsidP="00DC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4D4" w:rsidRDefault="000824D4" w:rsidP="00DC512C">
      <w:r>
        <w:separator/>
      </w:r>
    </w:p>
  </w:footnote>
  <w:footnote w:type="continuationSeparator" w:id="1">
    <w:p w:rsidR="000824D4" w:rsidRDefault="000824D4" w:rsidP="00DC51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512C"/>
    <w:rsid w:val="000824D4"/>
    <w:rsid w:val="00DC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512C"/>
    <w:pPr>
      <w:widowControl/>
      <w:spacing w:line="360" w:lineRule="auto"/>
      <w:jc w:val="center"/>
      <w:outlineLvl w:val="0"/>
    </w:pPr>
    <w:rPr>
      <w:rFonts w:ascii="Arial" w:eastAsia="宋体" w:hAnsi="Arial" w:cs="Arial"/>
      <w:b/>
      <w:bCs/>
      <w:kern w:val="36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DC512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C512C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5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1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12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512C"/>
    <w:rPr>
      <w:rFonts w:ascii="Arial" w:eastAsia="宋体" w:hAnsi="Arial" w:cs="Arial"/>
      <w:b/>
      <w:bCs/>
      <w:kern w:val="36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DC512C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C512C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DC512C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333333"/>
      <w:sz w:val="18"/>
      <w:szCs w:val="18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DC512C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333333"/>
      <w:sz w:val="18"/>
      <w:szCs w:val="18"/>
      <w:u w:val="none"/>
      <w:effect w:val="none"/>
    </w:rPr>
  </w:style>
  <w:style w:type="character" w:styleId="a7">
    <w:name w:val="Emphasis"/>
    <w:basedOn w:val="a0"/>
    <w:uiPriority w:val="20"/>
    <w:qFormat/>
    <w:rsid w:val="00DC512C"/>
    <w:rPr>
      <w:i/>
      <w:iCs/>
    </w:rPr>
  </w:style>
  <w:style w:type="character" w:styleId="a8">
    <w:name w:val="Strong"/>
    <w:basedOn w:val="a0"/>
    <w:uiPriority w:val="22"/>
    <w:qFormat/>
    <w:rsid w:val="00DC512C"/>
    <w:rPr>
      <w:b/>
      <w:bCs/>
    </w:rPr>
  </w:style>
  <w:style w:type="paragraph" w:styleId="a9">
    <w:name w:val="Normal (Web)"/>
    <w:basedOn w:val="a"/>
    <w:uiPriority w:val="99"/>
    <w:semiHidden/>
    <w:unhideWhenUsed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on">
    <w:name w:val="class_on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list">
    <w:name w:val="menu_list"/>
    <w:basedOn w:val="a"/>
    <w:rsid w:val="00DC512C"/>
    <w:pPr>
      <w:widowControl/>
      <w:spacing w:before="100" w:beforeAutospacing="1" w:after="100" w:afterAutospacing="1"/>
      <w:ind w:left="5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all">
    <w:name w:val="list_all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title">
    <w:name w:val="list_titl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title2">
    <w:name w:val="list_title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ft01">
    <w:name w:val="c_left_01"/>
    <w:basedOn w:val="a"/>
    <w:rsid w:val="00DC512C"/>
    <w:pPr>
      <w:widowControl/>
      <w:spacing w:after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entert">
    <w:name w:val="c_center_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scrollclasss">
    <w:name w:val="c_scrollclasss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enternews">
    <w:name w:val="c_center_news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onnews">
    <w:name w:val="class_on_news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enternmain">
    <w:name w:val="c_center_nmain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flash">
    <w:name w:val="newsflash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enterbm">
    <w:name w:val="c_center_bm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bmpic">
    <w:name w:val="c_c_bmpic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search">
    <w:name w:val="c_search"/>
    <w:basedOn w:val="a"/>
    <w:rsid w:val="00DC512C"/>
    <w:pPr>
      <w:widowControl/>
      <w:spacing w:before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searchbeifen">
    <w:name w:val="c_search_beifen"/>
    <w:basedOn w:val="a"/>
    <w:rsid w:val="00DC512C"/>
    <w:pPr>
      <w:widowControl/>
      <w:shd w:val="clear" w:color="auto" w:fill="F1F1F1"/>
      <w:spacing w:before="120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setecttxt">
    <w:name w:val="c_c_setecttx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sericemain">
    <w:name w:val="c_c_serice_main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sericel">
    <w:name w:val="c_c_serice_l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sericer">
    <w:name w:val="c_c_serice_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topict">
    <w:name w:val="r_topic_t"/>
    <w:basedOn w:val="a"/>
    <w:rsid w:val="00DC512C"/>
    <w:pPr>
      <w:widowControl/>
      <w:spacing w:before="100" w:beforeAutospacing="1" w:after="9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dwork">
    <w:name w:val="c_d_wor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title">
    <w:name w:val="c_b_title"/>
    <w:basedOn w:val="a"/>
    <w:rsid w:val="00DC512C"/>
    <w:pPr>
      <w:widowControl/>
      <w:spacing w:before="60" w:after="100" w:afterAutospacing="1"/>
      <w:ind w:lef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conlist">
    <w:name w:val="c_b_conlist"/>
    <w:basedOn w:val="a"/>
    <w:rsid w:val="00DC512C"/>
    <w:pPr>
      <w:widowControl/>
      <w:spacing w:after="75"/>
      <w:ind w:left="75" w:right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conlistpic">
    <w:name w:val="c_b_conlistpic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listtxt">
    <w:name w:val="c_b_listtx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dwork2">
    <w:name w:val="c_d_work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conlistr">
    <w:name w:val="c_b_conlist_r"/>
    <w:basedOn w:val="a"/>
    <w:rsid w:val="00DC512C"/>
    <w:pPr>
      <w:widowControl/>
      <w:spacing w:before="150"/>
      <w:ind w:left="195" w:right="19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bmtxtr">
    <w:name w:val="c_b_bmtxt_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bottom">
    <w:name w:val="c_b_bottom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picr">
    <w:name w:val="c_b_pic_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picrt">
    <w:name w:val="c_b_pic_r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picm">
    <w:name w:val="c_b_pic_m"/>
    <w:basedOn w:val="a"/>
    <w:rsid w:val="00DC512C"/>
    <w:pPr>
      <w:widowControl/>
      <w:pBdr>
        <w:bottom w:val="single" w:sz="6" w:space="10" w:color="9AC3EA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bbslist">
    <w:name w:val="c_b_bbs_list"/>
    <w:basedOn w:val="a"/>
    <w:rsid w:val="00DC512C"/>
    <w:pPr>
      <w:widowControl/>
      <w:pBdr>
        <w:top w:val="single" w:sz="6" w:space="0" w:color="9AC3EA"/>
        <w:left w:val="single" w:sz="6" w:space="0" w:color="9AC3EA"/>
        <w:bottom w:val="single" w:sz="6" w:space="0" w:color="9AC3EA"/>
        <w:right w:val="single" w:sz="6" w:space="0" w:color="9AC3EA"/>
      </w:pBdr>
      <w:shd w:val="clear" w:color="auto" w:fill="F3F8F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link">
    <w:name w:val="c_b_lin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uicklink">
    <w:name w:val="quick_lin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blinkr">
    <w:name w:val="c_b_link_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inksele">
    <w:name w:val="b_link_sel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link">
    <w:name w:val="foot_link"/>
    <w:basedOn w:val="a"/>
    <w:rsid w:val="00DC512C"/>
    <w:pPr>
      <w:widowControl/>
      <w:pBdr>
        <w:bottom w:val="single" w:sz="12" w:space="8" w:color="FFFFFF"/>
      </w:pBdr>
      <w:spacing w:before="100" w:beforeAutospacing="1" w:after="100" w:afterAutospacing="1"/>
      <w:jc w:val="center"/>
    </w:pPr>
    <w:rPr>
      <w:rFonts w:ascii="宋体" w:eastAsia="宋体" w:hAnsi="宋体" w:cs="宋体"/>
      <w:color w:val="F62B26"/>
      <w:kern w:val="0"/>
      <w:sz w:val="24"/>
      <w:szCs w:val="24"/>
    </w:rPr>
  </w:style>
  <w:style w:type="paragraph" w:customStyle="1" w:styleId="fontcontact">
    <w:name w:val="font_contact"/>
    <w:basedOn w:val="a"/>
    <w:rsid w:val="00DC512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548BCB"/>
      <w:kern w:val="0"/>
      <w:sz w:val="24"/>
      <w:szCs w:val="24"/>
    </w:rPr>
  </w:style>
  <w:style w:type="paragraph" w:customStyle="1" w:styleId="maintopspace">
    <w:name w:val="main_topspac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page">
    <w:name w:val="class_page"/>
    <w:basedOn w:val="a"/>
    <w:rsid w:val="00DC512C"/>
    <w:pPr>
      <w:widowControl/>
      <w:spacing w:before="150" w:after="15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">
    <w:name w:val="pe_u_thumb"/>
    <w:basedOn w:val="a"/>
    <w:rsid w:val="00DC512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title">
    <w:name w:val="pe_u_thumb_title"/>
    <w:basedOn w:val="a"/>
    <w:rsid w:val="00DC512C"/>
    <w:pPr>
      <w:widowControl/>
      <w:spacing w:before="75" w:after="75" w:line="288" w:lineRule="auto"/>
      <w:ind w:right="75"/>
      <w:jc w:val="center"/>
    </w:pPr>
    <w:rPr>
      <w:rFonts w:ascii="Arial" w:eastAsia="宋体" w:hAnsi="Arial" w:cs="Arial"/>
      <w:kern w:val="0"/>
      <w:sz w:val="18"/>
      <w:szCs w:val="18"/>
    </w:rPr>
  </w:style>
  <w:style w:type="paragraph" w:customStyle="1" w:styleId="clearbox">
    <w:name w:val="clearbox"/>
    <w:basedOn w:val="a"/>
    <w:rsid w:val="00DC512C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clearbox2">
    <w:name w:val="clearbox2"/>
    <w:basedOn w:val="a"/>
    <w:rsid w:val="00DC512C"/>
    <w:pPr>
      <w:widowControl/>
      <w:spacing w:after="100" w:afterAutospacing="1"/>
      <w:ind w:right="3075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cspacing">
    <w:name w:val="c_spacing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cspacingwa">
    <w:name w:val="c_spacing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cspacingzj">
    <w:name w:val="c_spacing_zj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leftbox">
    <w:name w:val="left_box"/>
    <w:basedOn w:val="a"/>
    <w:rsid w:val="00DC512C"/>
    <w:pPr>
      <w:widowControl/>
      <w:shd w:val="clear" w:color="auto" w:fill="F9FCFF"/>
      <w:spacing w:before="100" w:beforeAutospacing="1"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erbox">
    <w:name w:val="user_box"/>
    <w:basedOn w:val="a"/>
    <w:rsid w:val="00DC512C"/>
    <w:pPr>
      <w:widowControl/>
      <w:shd w:val="clear" w:color="auto" w:fill="F9FCFF"/>
      <w:spacing w:before="100" w:beforeAutospacing="1"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navigation">
    <w:name w:val="r_navigation"/>
    <w:basedOn w:val="a"/>
    <w:rsid w:val="00DC512C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color w:val="2D6EC3"/>
      <w:kern w:val="0"/>
      <w:sz w:val="24"/>
      <w:szCs w:val="24"/>
    </w:rPr>
  </w:style>
  <w:style w:type="paragraph" w:customStyle="1" w:styleId="rnavigationwa">
    <w:name w:val="r_navigation_wa"/>
    <w:basedOn w:val="a"/>
    <w:rsid w:val="00DC512C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color w:val="2D6EC3"/>
      <w:kern w:val="0"/>
      <w:sz w:val="24"/>
      <w:szCs w:val="24"/>
    </w:rPr>
  </w:style>
  <w:style w:type="paragraph" w:customStyle="1" w:styleId="rad">
    <w:name w:val="r_ad"/>
    <w:basedOn w:val="a"/>
    <w:rsid w:val="00DC512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main">
    <w:name w:val="c_main"/>
    <w:basedOn w:val="a"/>
    <w:rsid w:val="00DC512C"/>
    <w:pPr>
      <w:widowControl/>
      <w:spacing w:before="100" w:beforeAutospacing="1" w:after="100" w:afterAutospacing="1"/>
      <w:ind w:right="30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earch">
    <w:name w:val="main_search"/>
    <w:basedOn w:val="a"/>
    <w:rsid w:val="00DC512C"/>
    <w:pPr>
      <w:widowControl/>
      <w:pBdr>
        <w:top w:val="single" w:sz="6" w:space="2" w:color="D6DEE7"/>
        <w:left w:val="single" w:sz="6" w:space="15" w:color="D6DEE7"/>
        <w:bottom w:val="single" w:sz="6" w:space="0" w:color="D6DEE7"/>
        <w:right w:val="single" w:sz="6" w:space="0" w:color="D6DEE7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earchwa">
    <w:name w:val="main_search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title">
    <w:name w:val="class_title"/>
    <w:basedOn w:val="a"/>
    <w:rsid w:val="00DC512C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b/>
      <w:bCs/>
      <w:color w:val="3164B3"/>
      <w:kern w:val="0"/>
      <w:sz w:val="24"/>
      <w:szCs w:val="24"/>
    </w:rPr>
  </w:style>
  <w:style w:type="paragraph" w:customStyle="1" w:styleId="ctitle">
    <w:name w:val="c_title"/>
    <w:basedOn w:val="a"/>
    <w:rsid w:val="00DC512C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b/>
      <w:bCs/>
      <w:color w:val="3164B3"/>
      <w:kern w:val="0"/>
      <w:sz w:val="24"/>
      <w:szCs w:val="24"/>
    </w:rPr>
  </w:style>
  <w:style w:type="paragraph" w:customStyle="1" w:styleId="childclasstitle">
    <w:name w:val="childclass_title"/>
    <w:basedOn w:val="a"/>
    <w:rsid w:val="00DC512C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childclasstitleborder">
    <w:name w:val="childclass_title_border"/>
    <w:basedOn w:val="a"/>
    <w:rsid w:val="00DC512C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childclasstitlewa">
    <w:name w:val="childclass_title_wa"/>
    <w:basedOn w:val="a"/>
    <w:rsid w:val="00DC512C"/>
    <w:pPr>
      <w:widowControl/>
      <w:spacing w:before="100" w:beforeAutospacing="1" w:after="100" w:afterAutospacing="1" w:line="315" w:lineRule="atLeast"/>
      <w:jc w:val="left"/>
    </w:pPr>
    <w:rPr>
      <w:rFonts w:ascii="宋体" w:eastAsia="宋体" w:hAnsi="宋体" w:cs="宋体"/>
      <w:b/>
      <w:bCs/>
      <w:color w:val="3164B3"/>
      <w:kern w:val="0"/>
      <w:sz w:val="24"/>
      <w:szCs w:val="24"/>
    </w:rPr>
  </w:style>
  <w:style w:type="paragraph" w:customStyle="1" w:styleId="cmainone">
    <w:name w:val="c_main_on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ildclasscontent">
    <w:name w:val="childclass_conten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ildclasscontentwa">
    <w:name w:val="childclass_content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content">
    <w:name w:val="class_conten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contentwa">
    <w:name w:val="class_content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content">
    <w:name w:val="c_content"/>
    <w:basedOn w:val="a"/>
    <w:rsid w:val="00DC512C"/>
    <w:pPr>
      <w:widowControl/>
      <w:pBdr>
        <w:left w:val="single" w:sz="6" w:space="4" w:color="9AC3EA"/>
        <w:bottom w:val="single" w:sz="6" w:space="4" w:color="9AC3EA"/>
        <w:right w:val="single" w:sz="6" w:space="4" w:color="9AC3EA"/>
      </w:pBdr>
      <w:spacing w:before="100" w:beforeAutospacing="1" w:after="100" w:afterAutospacing="1" w:line="360" w:lineRule="auto"/>
      <w:jc w:val="left"/>
    </w:pPr>
    <w:rPr>
      <w:rFonts w:ascii="宋体" w:eastAsia="宋体" w:hAnsi="宋体" w:cs="宋体"/>
      <w:color w:val="808081"/>
      <w:kern w:val="0"/>
      <w:sz w:val="24"/>
      <w:szCs w:val="24"/>
    </w:rPr>
  </w:style>
  <w:style w:type="paragraph" w:customStyle="1" w:styleId="pthumblpic">
    <w:name w:val="p_thumb_l_pic"/>
    <w:basedOn w:val="a"/>
    <w:rsid w:val="00DC512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list">
    <w:name w:val="pe_u_thumb_list"/>
    <w:basedOn w:val="a"/>
    <w:rsid w:val="00DC512C"/>
    <w:pPr>
      <w:widowControl/>
      <w:pBdr>
        <w:bottom w:val="dotted" w:sz="6" w:space="2" w:color="CCCCCC"/>
      </w:pBdr>
      <w:spacing w:after="30" w:line="288" w:lineRule="auto"/>
      <w:ind w:left="75"/>
      <w:jc w:val="left"/>
    </w:pPr>
    <w:rPr>
      <w:rFonts w:ascii="Arial" w:eastAsia="宋体" w:hAnsi="Arial" w:cs="Arial"/>
      <w:kern w:val="0"/>
      <w:sz w:val="18"/>
      <w:szCs w:val="18"/>
    </w:rPr>
  </w:style>
  <w:style w:type="paragraph" w:customStyle="1" w:styleId="rnews">
    <w:name w:val="r_news"/>
    <w:basedOn w:val="a"/>
    <w:rsid w:val="00DC512C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slide">
    <w:name w:val="c_slide"/>
    <w:basedOn w:val="a"/>
    <w:rsid w:val="00DC512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title">
    <w:name w:val="tabtitle"/>
    <w:basedOn w:val="a"/>
    <w:rsid w:val="00DC512C"/>
    <w:pPr>
      <w:widowControl/>
      <w:pBdr>
        <w:top w:val="single" w:sz="6" w:space="0" w:color="9BBDE6"/>
        <w:bottom w:val="single" w:sz="6" w:space="0" w:color="9BBDE6"/>
        <w:right w:val="single" w:sz="6" w:space="0" w:color="9BBDE6"/>
      </w:pBdr>
      <w:shd w:val="clear" w:color="auto" w:fill="FFFFFF"/>
      <w:spacing w:before="100" w:beforeAutospacing="1" w:after="100" w:afterAutospacing="1" w:line="315" w:lineRule="atLeast"/>
      <w:jc w:val="center"/>
    </w:pPr>
    <w:rPr>
      <w:rFonts w:ascii="Arial" w:eastAsia="宋体" w:hAnsi="Arial" w:cs="Arial"/>
      <w:b/>
      <w:bCs/>
      <w:color w:val="4D89D2"/>
      <w:kern w:val="0"/>
      <w:sz w:val="20"/>
      <w:szCs w:val="20"/>
    </w:rPr>
  </w:style>
  <w:style w:type="paragraph" w:customStyle="1" w:styleId="titlemouseover">
    <w:name w:val="titlemouseover"/>
    <w:basedOn w:val="a"/>
    <w:rsid w:val="00DC512C"/>
    <w:pPr>
      <w:widowControl/>
      <w:pBdr>
        <w:top w:val="single" w:sz="6" w:space="0" w:color="9BBDE6"/>
        <w:bottom w:val="single" w:sz="6" w:space="0" w:color="FFFFFF"/>
        <w:right w:val="single" w:sz="6" w:space="0" w:color="9BBDE6"/>
      </w:pBdr>
      <w:shd w:val="clear" w:color="auto" w:fill="FFFFFF"/>
      <w:spacing w:before="100" w:beforeAutospacing="1" w:after="100" w:afterAutospacing="1" w:line="315" w:lineRule="atLeast"/>
      <w:jc w:val="center"/>
    </w:pPr>
    <w:rPr>
      <w:rFonts w:ascii="Arial" w:eastAsia="宋体" w:hAnsi="Arial" w:cs="Arial"/>
      <w:b/>
      <w:bCs/>
      <w:color w:val="CC0000"/>
      <w:kern w:val="0"/>
      <w:sz w:val="20"/>
      <w:szCs w:val="20"/>
    </w:rPr>
  </w:style>
  <w:style w:type="paragraph" w:customStyle="1" w:styleId="childclassmainbox">
    <w:name w:val="childclass_main_box"/>
    <w:basedOn w:val="a"/>
    <w:rsid w:val="00DC512C"/>
    <w:pPr>
      <w:widowControl/>
      <w:pBdr>
        <w:top w:val="single" w:sz="6" w:space="0" w:color="9BBDE6"/>
        <w:left w:val="single" w:sz="6" w:space="0" w:color="9BBDE6"/>
        <w:bottom w:val="single" w:sz="6" w:space="0" w:color="9BBDE6"/>
        <w:right w:val="single" w:sz="6" w:space="0" w:color="9BBDE6"/>
      </w:pBdr>
      <w:spacing w:before="45"/>
      <w:ind w:lef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ildclassmainboxwa">
    <w:name w:val="childclass_main_box_wa"/>
    <w:basedOn w:val="a"/>
    <w:rsid w:val="00DC512C"/>
    <w:pPr>
      <w:widowControl/>
      <w:spacing w:before="45"/>
      <w:ind w:lef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ildclassmainbox2">
    <w:name w:val="childclass_main_box2"/>
    <w:basedOn w:val="a"/>
    <w:rsid w:val="00DC512C"/>
    <w:pPr>
      <w:widowControl/>
      <w:ind w:left="75" w:right="30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mainbox">
    <w:name w:val="c_main_box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new">
    <w:name w:val="piclist_new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2new">
    <w:name w:val="piclist2_new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humbl">
    <w:name w:val="p_thumb_l"/>
    <w:basedOn w:val="a"/>
    <w:rsid w:val="00DC512C"/>
    <w:pPr>
      <w:widowControl/>
      <w:shd w:val="clear" w:color="auto" w:fill="EEEEEE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humbltitle">
    <w:name w:val="p_thumb_l_title"/>
    <w:basedOn w:val="a"/>
    <w:rsid w:val="00DC512C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listr">
    <w:name w:val="p_list_r"/>
    <w:basedOn w:val="a"/>
    <w:rsid w:val="00DC512C"/>
    <w:pPr>
      <w:widowControl/>
      <w:spacing w:before="100" w:beforeAutospacing="1" w:after="100" w:afterAutospacing="1"/>
      <w:ind w:left="26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oductnew">
    <w:name w:val="product_new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new">
    <w:name w:val="pic_new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default">
    <w:name w:val="d_default"/>
    <w:basedOn w:val="a"/>
    <w:rsid w:val="00DC512C"/>
    <w:pPr>
      <w:widowControl/>
      <w:pBdr>
        <w:top w:val="single" w:sz="6" w:space="2" w:color="F7F7F7"/>
        <w:left w:val="single" w:sz="6" w:space="3" w:color="F7F7F7"/>
        <w:bottom w:val="single" w:sz="6" w:space="2" w:color="F7F7F7"/>
        <w:right w:val="single" w:sz="6" w:space="0" w:color="F7F7F7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on">
    <w:name w:val="d_on"/>
    <w:basedOn w:val="a"/>
    <w:rsid w:val="00DC512C"/>
    <w:pPr>
      <w:widowControl/>
      <w:pBdr>
        <w:top w:val="single" w:sz="6" w:space="2" w:color="FFCC00"/>
        <w:left w:val="single" w:sz="6" w:space="3" w:color="FFCC00"/>
        <w:bottom w:val="single" w:sz="6" w:space="2" w:color="FFCC00"/>
        <w:right w:val="single" w:sz="6" w:space="0" w:color="FFCC00"/>
      </w:pBdr>
      <w:shd w:val="clear" w:color="auto" w:fill="FFFFDD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dok">
    <w:name w:val="d_ok"/>
    <w:basedOn w:val="a"/>
    <w:rsid w:val="00DC512C"/>
    <w:pPr>
      <w:widowControl/>
      <w:pBdr>
        <w:top w:val="single" w:sz="6" w:space="2" w:color="00BE00"/>
        <w:left w:val="single" w:sz="6" w:space="18" w:color="00BE00"/>
        <w:bottom w:val="single" w:sz="6" w:space="2" w:color="00BE00"/>
        <w:right w:val="single" w:sz="6" w:space="0" w:color="00BE00"/>
      </w:pBdr>
      <w:shd w:val="clear" w:color="auto" w:fill="E6FFE6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derr">
    <w:name w:val="d_err"/>
    <w:basedOn w:val="a"/>
    <w:rsid w:val="00DC512C"/>
    <w:pPr>
      <w:widowControl/>
      <w:pBdr>
        <w:top w:val="single" w:sz="6" w:space="2" w:color="FF3300"/>
        <w:left w:val="single" w:sz="6" w:space="18" w:color="FF3300"/>
        <w:bottom w:val="single" w:sz="6" w:space="2" w:color="FF3300"/>
        <w:right w:val="single" w:sz="6" w:space="0" w:color="FF3300"/>
      </w:pBdr>
      <w:shd w:val="clear" w:color="auto" w:fill="FFF1E4"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tablestyle">
    <w:name w:val="table_style"/>
    <w:basedOn w:val="a"/>
    <w:rsid w:val="00DC512C"/>
    <w:pPr>
      <w:widowControl/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kbottom">
    <w:name w:val="ok_bottom"/>
    <w:basedOn w:val="a"/>
    <w:rsid w:val="00DC512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nonymouscontenttop">
    <w:name w:val="anonymouscontent_top"/>
    <w:basedOn w:val="a"/>
    <w:rsid w:val="00DC512C"/>
    <w:pPr>
      <w:widowControl/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ack12b">
    <w:name w:val="black12b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333333"/>
      <w:kern w:val="0"/>
      <w:sz w:val="18"/>
      <w:szCs w:val="18"/>
    </w:rPr>
  </w:style>
  <w:style w:type="paragraph" w:customStyle="1" w:styleId="black12">
    <w:name w:val="black1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18"/>
      <w:szCs w:val="18"/>
    </w:rPr>
  </w:style>
  <w:style w:type="paragraph" w:customStyle="1" w:styleId="black122">
    <w:name w:val="black12_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18"/>
      <w:szCs w:val="18"/>
    </w:rPr>
  </w:style>
  <w:style w:type="paragraph" w:customStyle="1" w:styleId="black14b">
    <w:name w:val="black14b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333333"/>
      <w:kern w:val="0"/>
      <w:szCs w:val="21"/>
    </w:rPr>
  </w:style>
  <w:style w:type="paragraph" w:customStyle="1" w:styleId="black14">
    <w:name w:val="black14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Cs w:val="21"/>
    </w:rPr>
  </w:style>
  <w:style w:type="paragraph" w:customStyle="1" w:styleId="w14b">
    <w:name w:val="w14b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w14bb">
    <w:name w:val="w14bb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w12">
    <w:name w:val="w1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18"/>
      <w:szCs w:val="18"/>
    </w:rPr>
  </w:style>
  <w:style w:type="paragraph" w:customStyle="1" w:styleId="w12b">
    <w:name w:val="w12b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w12b2">
    <w:name w:val="w12b_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w12b3">
    <w:name w:val="w12b_3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w12b4">
    <w:name w:val="w12b_4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w12b5">
    <w:name w:val="w12b_5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w12b6">
    <w:name w:val="w12b_6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blue14b">
    <w:name w:val="blue14b"/>
    <w:basedOn w:val="a"/>
    <w:rsid w:val="00DC512C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宋体"/>
      <w:b/>
      <w:bCs/>
      <w:color w:val="3164B3"/>
      <w:kern w:val="0"/>
      <w:szCs w:val="21"/>
    </w:rPr>
  </w:style>
  <w:style w:type="paragraph" w:customStyle="1" w:styleId="red14b">
    <w:name w:val="red14b"/>
    <w:basedOn w:val="a"/>
    <w:rsid w:val="00DC512C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宋体"/>
      <w:b/>
      <w:bCs/>
      <w:color w:val="E23829"/>
      <w:kern w:val="0"/>
      <w:szCs w:val="21"/>
    </w:rPr>
  </w:style>
  <w:style w:type="paragraph" w:customStyle="1" w:styleId="w16b">
    <w:name w:val="w16b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red12">
    <w:name w:val="red1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border1">
    <w:name w:val="border_1"/>
    <w:basedOn w:val="a"/>
    <w:rsid w:val="00DC512C"/>
    <w:pPr>
      <w:widowControl/>
      <w:pBdr>
        <w:top w:val="single" w:sz="6" w:space="0" w:color="E8E8E8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2">
    <w:name w:val="border_2"/>
    <w:basedOn w:val="a"/>
    <w:rsid w:val="00DC512C"/>
    <w:pPr>
      <w:widowControl/>
      <w:pBdr>
        <w:top w:val="single" w:sz="6" w:space="0" w:color="FADDD2"/>
        <w:left w:val="single" w:sz="6" w:space="0" w:color="FADDD2"/>
        <w:bottom w:val="single" w:sz="6" w:space="0" w:color="FADDD2"/>
        <w:right w:val="single" w:sz="6" w:space="0" w:color="FADDD2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3">
    <w:name w:val="border_3"/>
    <w:basedOn w:val="a"/>
    <w:rsid w:val="00DC512C"/>
    <w:pPr>
      <w:widowControl/>
      <w:pBdr>
        <w:top w:val="single" w:sz="36" w:space="0" w:color="D8D8D8"/>
        <w:left w:val="single" w:sz="36" w:space="0" w:color="D8D8D8"/>
        <w:bottom w:val="single" w:sz="36" w:space="0" w:color="D8D8D8"/>
        <w:right w:val="single" w:sz="36" w:space="0" w:color="D8D8D8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4">
    <w:name w:val="border_4"/>
    <w:basedOn w:val="a"/>
    <w:rsid w:val="00DC512C"/>
    <w:pPr>
      <w:widowControl/>
      <w:pBdr>
        <w:top w:val="single" w:sz="6" w:space="0" w:color="D5D5D5"/>
        <w:left w:val="single" w:sz="6" w:space="0" w:color="D5D5D5"/>
        <w:bottom w:val="single" w:sz="6" w:space="0" w:color="D5D5D5"/>
        <w:right w:val="single" w:sz="6" w:space="0" w:color="D5D5D5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5">
    <w:name w:val="border_5"/>
    <w:basedOn w:val="a"/>
    <w:rsid w:val="00DC512C"/>
    <w:pPr>
      <w:widowControl/>
      <w:pBdr>
        <w:top w:val="single" w:sz="6" w:space="0" w:color="C41C00"/>
        <w:left w:val="single" w:sz="6" w:space="0" w:color="C41C00"/>
        <w:bottom w:val="single" w:sz="6" w:space="0" w:color="C41C00"/>
        <w:right w:val="single" w:sz="6" w:space="0" w:color="C41C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6">
    <w:name w:val="border_6"/>
    <w:basedOn w:val="a"/>
    <w:rsid w:val="00DC512C"/>
    <w:pPr>
      <w:widowControl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7">
    <w:name w:val="border_7"/>
    <w:basedOn w:val="a"/>
    <w:rsid w:val="00DC512C"/>
    <w:pPr>
      <w:widowControl/>
      <w:pBdr>
        <w:bottom w:val="single" w:sz="6" w:space="0" w:color="A8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8">
    <w:name w:val="border_8"/>
    <w:basedOn w:val="a"/>
    <w:rsid w:val="00DC512C"/>
    <w:pPr>
      <w:widowControl/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9">
    <w:name w:val="border_9"/>
    <w:basedOn w:val="a"/>
    <w:rsid w:val="00DC512C"/>
    <w:pPr>
      <w:widowControl/>
      <w:pBdr>
        <w:top w:val="single" w:sz="6" w:space="0" w:color="D6DEE7"/>
        <w:left w:val="single" w:sz="6" w:space="0" w:color="D6DEE7"/>
        <w:bottom w:val="single" w:sz="6" w:space="0" w:color="D6DEE7"/>
        <w:right w:val="single" w:sz="6" w:space="0" w:color="D6DEE7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10">
    <w:name w:val="border_10"/>
    <w:basedOn w:val="a"/>
    <w:rsid w:val="00DC512C"/>
    <w:pPr>
      <w:widowControl/>
      <w:pBdr>
        <w:top w:val="single" w:sz="6" w:space="0" w:color="FFD3D6"/>
        <w:left w:val="single" w:sz="6" w:space="0" w:color="FFD3D6"/>
        <w:bottom w:val="single" w:sz="6" w:space="0" w:color="FFD3D6"/>
        <w:right w:val="single" w:sz="6" w:space="0" w:color="FFD3D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11">
    <w:name w:val="border_11"/>
    <w:basedOn w:val="a"/>
    <w:rsid w:val="00DC512C"/>
    <w:pPr>
      <w:widowControl/>
      <w:pBdr>
        <w:top w:val="single" w:sz="6" w:space="0" w:color="F9D581"/>
        <w:left w:val="single" w:sz="6" w:space="0" w:color="F9D581"/>
        <w:bottom w:val="single" w:sz="6" w:space="0" w:color="F9D581"/>
        <w:right w:val="single" w:sz="6" w:space="0" w:color="F9D581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12">
    <w:name w:val="border_12"/>
    <w:basedOn w:val="a"/>
    <w:rsid w:val="00DC512C"/>
    <w:pPr>
      <w:widowControl/>
      <w:pBdr>
        <w:top w:val="single" w:sz="6" w:space="0" w:color="E23829"/>
        <w:left w:val="single" w:sz="6" w:space="0" w:color="E23829"/>
        <w:bottom w:val="single" w:sz="6" w:space="0" w:color="E23829"/>
        <w:right w:val="single" w:sz="6" w:space="0" w:color="E2382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13">
    <w:name w:val="border_13"/>
    <w:basedOn w:val="a"/>
    <w:rsid w:val="00DC512C"/>
    <w:pPr>
      <w:widowControl/>
      <w:pBdr>
        <w:top w:val="single" w:sz="6" w:space="0" w:color="E23829"/>
        <w:left w:val="single" w:sz="6" w:space="0" w:color="E23829"/>
        <w:right w:val="single" w:sz="6" w:space="0" w:color="E2382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rder14">
    <w:name w:val="border_14"/>
    <w:basedOn w:val="a"/>
    <w:rsid w:val="00DC512C"/>
    <w:pPr>
      <w:widowControl/>
      <w:pBdr>
        <w:top w:val="single" w:sz="6" w:space="0" w:color="FFD3D6"/>
        <w:left w:val="single" w:sz="6" w:space="0" w:color="FFD3D6"/>
        <w:bottom w:val="single" w:sz="6" w:space="0" w:color="FFD3D6"/>
        <w:right w:val="single" w:sz="6" w:space="0" w:color="FFD3D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ministrconference">
    <w:name w:val="administrconferenc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bureau">
    <w:name w:val="newsbureau"/>
    <w:basedOn w:val="a"/>
    <w:rsid w:val="00DC512C"/>
    <w:pPr>
      <w:widowControl/>
      <w:pBdr>
        <w:bottom w:val="single" w:sz="12" w:space="0" w:color="E23829"/>
      </w:pBdr>
      <w:spacing w:before="100" w:beforeAutospacing="1" w:after="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wolist">
    <w:name w:val="two_list"/>
    <w:basedOn w:val="a"/>
    <w:rsid w:val="00DC512C"/>
    <w:pPr>
      <w:widowControl/>
      <w:spacing w:before="100" w:beforeAutospacing="1" w:after="100" w:afterAutospacing="1"/>
      <w:ind w:lef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daohang">
    <w:name w:val="c_daohang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daohangwa">
    <w:name w:val="c_daohang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daohangsp">
    <w:name w:val="c_daohang_sp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D6EC3"/>
      <w:kern w:val="0"/>
      <w:sz w:val="24"/>
      <w:szCs w:val="24"/>
    </w:rPr>
  </w:style>
  <w:style w:type="paragraph" w:customStyle="1" w:styleId="cdaohangspwa">
    <w:name w:val="c_daohang_sp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paragraph" w:customStyle="1" w:styleId="childclasscontentwasyspwa">
    <w:name w:val="childclass_content_wa_sysp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ildclasscontentwazwgk">
    <w:name w:val="childclass_content_wa_zwg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articlesearch">
    <w:name w:val="c_article_search"/>
    <w:basedOn w:val="a"/>
    <w:rsid w:val="00DC512C"/>
    <w:pPr>
      <w:widowControl/>
      <w:pBdr>
        <w:right w:val="single" w:sz="6" w:space="0" w:color="D6DEE7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articlesearchwa">
    <w:name w:val="c_article_search_wa"/>
    <w:basedOn w:val="a"/>
    <w:rsid w:val="00DC512C"/>
    <w:pPr>
      <w:widowControl/>
      <w:pBdr>
        <w:right w:val="single" w:sz="6" w:space="0" w:color="D6DEE7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ohang">
    <w:name w:val="daohang"/>
    <w:basedOn w:val="a"/>
    <w:rsid w:val="00DC512C"/>
    <w:pPr>
      <w:widowControl/>
      <w:shd w:val="clear" w:color="auto" w:fill="F2F8FE"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ohangwajdt">
    <w:name w:val="daohang_wa_jdt"/>
    <w:basedOn w:val="a"/>
    <w:rsid w:val="00DC512C"/>
    <w:pPr>
      <w:widowControl/>
      <w:shd w:val="clear" w:color="auto" w:fill="FFF8F9"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ohangwa">
    <w:name w:val="daohang_wa"/>
    <w:basedOn w:val="a"/>
    <w:rsid w:val="00DC512C"/>
    <w:pPr>
      <w:widowControl/>
      <w:shd w:val="clear" w:color="auto" w:fill="F2F8FE"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ohangwazwgk">
    <w:name w:val="daohang_wa_zwgk"/>
    <w:basedOn w:val="a"/>
    <w:rsid w:val="00DC512C"/>
    <w:pPr>
      <w:widowControl/>
      <w:shd w:val="clear" w:color="auto" w:fill="F2F8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ohangwazdgz">
    <w:name w:val="daohang_wa_zdgz"/>
    <w:basedOn w:val="a"/>
    <w:rsid w:val="00DC512C"/>
    <w:pPr>
      <w:widowControl/>
      <w:shd w:val="clear" w:color="auto" w:fill="F2F8FE"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cleltitle">
    <w:name w:val="article_l_titl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cleltitlewajdt">
    <w:name w:val="article_l_title_wa_jd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cleltitlewa">
    <w:name w:val="article_l_title_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clellist">
    <w:name w:val="article_l_list"/>
    <w:basedOn w:val="a"/>
    <w:rsid w:val="00DC512C"/>
    <w:pPr>
      <w:widowControl/>
      <w:shd w:val="clear" w:color="auto" w:fill="F9FCFF"/>
      <w:spacing w:before="100" w:beforeAutospacing="1" w:after="3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class">
    <w:name w:val="login_class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777777"/>
      <w:kern w:val="0"/>
      <w:sz w:val="24"/>
      <w:szCs w:val="24"/>
    </w:rPr>
  </w:style>
  <w:style w:type="paragraph" w:customStyle="1" w:styleId="rnewpiclist">
    <w:name w:val="r_newpic_list"/>
    <w:basedOn w:val="a"/>
    <w:rsid w:val="00DC512C"/>
    <w:pPr>
      <w:widowControl/>
      <w:spacing w:before="100" w:beforeAutospacing="1"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class">
    <w:name w:val="imgclass"/>
    <w:basedOn w:val="a"/>
    <w:rsid w:val="00DC512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class">
    <w:name w:val="titleclass"/>
    <w:basedOn w:val="a"/>
    <w:rsid w:val="00DC512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rbutton">
    <w:name w:val="r_button"/>
    <w:basedOn w:val="a"/>
    <w:rsid w:val="00DC512C"/>
    <w:pPr>
      <w:widowControl/>
      <w:spacing w:before="100" w:beforeAutospacing="1" w:after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rnewspic">
    <w:name w:val="content_r_newspic"/>
    <w:basedOn w:val="a"/>
    <w:rsid w:val="00DC512C"/>
    <w:pPr>
      <w:widowControl/>
      <w:spacing w:before="100" w:beforeAutospacing="1" w:after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rsearch">
    <w:name w:val="content_r_search"/>
    <w:basedOn w:val="a"/>
    <w:rsid w:val="00DC512C"/>
    <w:pPr>
      <w:widowControl/>
      <w:spacing w:before="100" w:beforeAutospacing="1" w:after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searchinput">
    <w:name w:val="r_search_inpu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rabout">
    <w:name w:val="content_r_abou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ontmain">
    <w:name w:val="content_contmain"/>
    <w:basedOn w:val="a"/>
    <w:rsid w:val="00DC512C"/>
    <w:pPr>
      <w:widowControl/>
      <w:pBdr>
        <w:top w:val="single" w:sz="6" w:space="23" w:color="BCD0E7"/>
        <w:left w:val="single" w:sz="6" w:space="30" w:color="BCD0E7"/>
        <w:bottom w:val="single" w:sz="6" w:space="8" w:color="BCD0E7"/>
        <w:right w:val="single" w:sz="6" w:space="30" w:color="BCD0E7"/>
      </w:pBdr>
      <w:spacing w:before="100" w:beforeAutospacing="1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ontmainwa">
    <w:name w:val="content_contmain_wa"/>
    <w:basedOn w:val="a"/>
    <w:rsid w:val="00DC512C"/>
    <w:pPr>
      <w:widowControl/>
      <w:pBdr>
        <w:top w:val="single" w:sz="6" w:space="23" w:color="FFD3D6"/>
        <w:left w:val="single" w:sz="6" w:space="30" w:color="FFD3D6"/>
        <w:bottom w:val="single" w:sz="6" w:space="8" w:color="FFD3D6"/>
        <w:right w:val="single" w:sz="6" w:space="30" w:color="FFD3D6"/>
      </w:pBdr>
      <w:spacing w:before="100" w:beforeAutospacing="1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titletext">
    <w:name w:val="c_title_text"/>
    <w:basedOn w:val="a"/>
    <w:rsid w:val="00DC512C"/>
    <w:pPr>
      <w:widowControl/>
      <w:spacing w:before="100" w:beforeAutospacing="1" w:after="300"/>
      <w:jc w:val="center"/>
    </w:pPr>
    <w:rPr>
      <w:rFonts w:ascii="黑体" w:eastAsia="黑体" w:hAnsi="宋体" w:cs="宋体"/>
      <w:b/>
      <w:bCs/>
      <w:kern w:val="0"/>
      <w:sz w:val="39"/>
      <w:szCs w:val="39"/>
    </w:rPr>
  </w:style>
  <w:style w:type="paragraph" w:customStyle="1" w:styleId="ctitleauthor">
    <w:name w:val="c_title_author"/>
    <w:basedOn w:val="a"/>
    <w:rsid w:val="00DC512C"/>
    <w:pPr>
      <w:widowControl/>
      <w:pBdr>
        <w:top w:val="single" w:sz="6" w:space="2" w:color="CCCCCC"/>
        <w:bottom w:val="single" w:sz="6" w:space="0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color w:val="999999"/>
      <w:kern w:val="0"/>
      <w:sz w:val="24"/>
      <w:szCs w:val="24"/>
    </w:rPr>
  </w:style>
  <w:style w:type="paragraph" w:customStyle="1" w:styleId="cbottext">
    <w:name w:val="c_bot_text"/>
    <w:basedOn w:val="a"/>
    <w:rsid w:val="00DC512C"/>
    <w:pPr>
      <w:widowControl/>
      <w:spacing w:before="100" w:beforeAutospacing="1" w:after="225"/>
      <w:jc w:val="right"/>
    </w:pPr>
    <w:rPr>
      <w:rFonts w:ascii="宋体" w:eastAsia="宋体" w:hAnsi="宋体" w:cs="宋体"/>
      <w:color w:val="777777"/>
      <w:kern w:val="0"/>
      <w:sz w:val="24"/>
      <w:szCs w:val="24"/>
    </w:rPr>
  </w:style>
  <w:style w:type="paragraph" w:customStyle="1" w:styleId="childclasstitleborderwa">
    <w:name w:val="childclass_title_border_wa"/>
    <w:basedOn w:val="a"/>
    <w:rsid w:val="00DC512C"/>
    <w:pPr>
      <w:widowControl/>
      <w:spacing w:after="75" w:line="600" w:lineRule="atLeast"/>
      <w:jc w:val="left"/>
    </w:pPr>
    <w:rPr>
      <w:rFonts w:ascii="宋体" w:eastAsia="宋体" w:hAnsi="宋体" w:cs="宋体"/>
      <w:b/>
      <w:bCs/>
      <w:color w:val="E23829"/>
      <w:kern w:val="0"/>
      <w:szCs w:val="21"/>
    </w:rPr>
  </w:style>
  <w:style w:type="paragraph" w:customStyle="1" w:styleId="sclasslisttitle">
    <w:name w:val="s_classlist_title"/>
    <w:basedOn w:val="a"/>
    <w:rsid w:val="00DC512C"/>
    <w:pPr>
      <w:widowControl/>
      <w:pBdr>
        <w:top w:val="single" w:sz="6" w:space="0" w:color="D6DEE7"/>
        <w:left w:val="single" w:sz="6" w:space="0" w:color="D6DEE7"/>
        <w:bottom w:val="single" w:sz="6" w:space="0" w:color="D6DEE7"/>
        <w:right w:val="single" w:sz="6" w:space="0" w:color="D6DEE7"/>
      </w:pBdr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color w:val="3D72B4"/>
      <w:kern w:val="0"/>
      <w:sz w:val="24"/>
      <w:szCs w:val="24"/>
    </w:rPr>
  </w:style>
  <w:style w:type="paragraph" w:customStyle="1" w:styleId="sclasslisttitlewa">
    <w:name w:val="s_classlist_title_wa"/>
    <w:basedOn w:val="a"/>
    <w:rsid w:val="00DC512C"/>
    <w:pPr>
      <w:widowControl/>
      <w:pBdr>
        <w:top w:val="single" w:sz="6" w:space="0" w:color="FFD3D6"/>
        <w:left w:val="single" w:sz="6" w:space="0" w:color="FFD3D6"/>
        <w:bottom w:val="single" w:sz="6" w:space="0" w:color="FFD3D6"/>
        <w:right w:val="single" w:sz="6" w:space="0" w:color="FFD3D6"/>
      </w:pBdr>
      <w:spacing w:after="300" w:line="375" w:lineRule="atLeast"/>
      <w:jc w:val="left"/>
    </w:pPr>
    <w:rPr>
      <w:rFonts w:ascii="宋体" w:eastAsia="宋体" w:hAnsi="宋体" w:cs="宋体"/>
      <w:b/>
      <w:bCs/>
      <w:color w:val="E23829"/>
      <w:kern w:val="0"/>
      <w:sz w:val="24"/>
      <w:szCs w:val="24"/>
    </w:rPr>
  </w:style>
  <w:style w:type="paragraph" w:customStyle="1" w:styleId="sclasslisttitler">
    <w:name w:val="s_classlist_title_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lasslisttextr">
    <w:name w:val="s_classlist_text_r"/>
    <w:basedOn w:val="a"/>
    <w:rsid w:val="00DC512C"/>
    <w:pPr>
      <w:widowControl/>
      <w:spacing w:before="100" w:beforeAutospacing="1" w:after="100" w:afterAutospacing="1" w:line="288" w:lineRule="auto"/>
      <w:jc w:val="left"/>
    </w:pPr>
    <w:rPr>
      <w:rFonts w:ascii="宋体" w:eastAsia="宋体" w:hAnsi="宋体" w:cs="宋体"/>
      <w:color w:val="555555"/>
      <w:kern w:val="0"/>
      <w:szCs w:val="21"/>
    </w:rPr>
  </w:style>
  <w:style w:type="paragraph" w:customStyle="1" w:styleId="sclasslisttitlel">
    <w:name w:val="s_classlist_title_l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lasslisttextl">
    <w:name w:val="s_classlist_text_l"/>
    <w:basedOn w:val="a"/>
    <w:rsid w:val="00DC512C"/>
    <w:pPr>
      <w:widowControl/>
      <w:spacing w:before="100" w:beforeAutospacing="1" w:after="100" w:afterAutospacing="1" w:line="288" w:lineRule="auto"/>
      <w:jc w:val="left"/>
    </w:pPr>
    <w:rPr>
      <w:rFonts w:ascii="Arial" w:eastAsia="宋体" w:hAnsi="Arial" w:cs="Arial"/>
      <w:color w:val="921313"/>
      <w:kern w:val="0"/>
      <w:szCs w:val="21"/>
    </w:rPr>
  </w:style>
  <w:style w:type="paragraph" w:customStyle="1" w:styleId="sclasslisttitlec">
    <w:name w:val="s_classlist_title_c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lasslisttextc">
    <w:name w:val="s_classlist_text_c"/>
    <w:basedOn w:val="a"/>
    <w:rsid w:val="00DC512C"/>
    <w:pPr>
      <w:widowControl/>
      <w:spacing w:before="100" w:beforeAutospacing="1" w:after="100" w:afterAutospacing="1" w:line="288" w:lineRule="auto"/>
      <w:jc w:val="left"/>
    </w:pPr>
    <w:rPr>
      <w:rFonts w:ascii="宋体" w:eastAsia="宋体" w:hAnsi="宋体" w:cs="宋体"/>
      <w:color w:val="555555"/>
      <w:kern w:val="0"/>
      <w:szCs w:val="21"/>
    </w:rPr>
  </w:style>
  <w:style w:type="paragraph" w:customStyle="1" w:styleId="sclasslisttextcwa12">
    <w:name w:val="s_classlist_text_c_wa_1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555555"/>
      <w:kern w:val="0"/>
      <w:szCs w:val="21"/>
    </w:rPr>
  </w:style>
  <w:style w:type="paragraph" w:customStyle="1" w:styleId="sclasslisttext">
    <w:name w:val="s_classlist_tex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lasslisttextwa12">
    <w:name w:val="s_classlist_text_wa_1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lasslisttextwa12spwa">
    <w:name w:val="s_classlist_text_wa_12_spwa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lasslisttextlwa">
    <w:name w:val="s_classlist_text_l_wa"/>
    <w:basedOn w:val="a"/>
    <w:rsid w:val="00DC512C"/>
    <w:pPr>
      <w:widowControl/>
      <w:spacing w:before="100" w:beforeAutospacing="1" w:after="100" w:afterAutospacing="1" w:line="288" w:lineRule="auto"/>
      <w:jc w:val="left"/>
    </w:pPr>
    <w:rPr>
      <w:rFonts w:ascii="Arial" w:eastAsia="宋体" w:hAnsi="Arial" w:cs="Arial"/>
      <w:color w:val="333333"/>
      <w:kern w:val="0"/>
      <w:szCs w:val="21"/>
    </w:rPr>
  </w:style>
  <w:style w:type="paragraph" w:customStyle="1" w:styleId="sclasslisttextlwa12">
    <w:name w:val="s_classlist_text_l_wa_12"/>
    <w:basedOn w:val="a"/>
    <w:rsid w:val="00DC512C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333333"/>
      <w:kern w:val="0"/>
      <w:szCs w:val="21"/>
    </w:rPr>
  </w:style>
  <w:style w:type="paragraph" w:customStyle="1" w:styleId="fontleft">
    <w:name w:val="font_lef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bscenterline">
    <w:name w:val="bbs_center_line"/>
    <w:basedOn w:val="a"/>
    <w:rsid w:val="00DC512C"/>
    <w:pPr>
      <w:widowControl/>
      <w:pBdr>
        <w:bottom w:val="single" w:sz="6" w:space="0" w:color="9BBDE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bscenterright">
    <w:name w:val="bbs_center_right"/>
    <w:basedOn w:val="a"/>
    <w:rsid w:val="00DC512C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ontbrokenline">
    <w:name w:val="commontbrokenline"/>
    <w:basedOn w:val="a"/>
    <w:rsid w:val="00DC512C"/>
    <w:pPr>
      <w:widowControl/>
      <w:pBdr>
        <w:top w:val="dashed" w:sz="6" w:space="0" w:color="9BBDE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paretdtop">
    <w:name w:val="compare_tdtop"/>
    <w:basedOn w:val="a"/>
    <w:rsid w:val="00DC512C"/>
    <w:pPr>
      <w:widowControl/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paretdinter">
    <w:name w:val="compare_tdinter"/>
    <w:basedOn w:val="a"/>
    <w:rsid w:val="00DC512C"/>
    <w:pPr>
      <w:widowControl/>
      <w:pBdr>
        <w:left w:val="single" w:sz="6" w:space="0" w:color="C0C0C0"/>
        <w:right w:val="single" w:sz="6" w:space="0" w:color="C0C0C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paretdbg">
    <w:name w:val="compare_tdbg"/>
    <w:basedOn w:val="a"/>
    <w:rsid w:val="00DC512C"/>
    <w:pPr>
      <w:widowControl/>
      <w:shd w:val="clear" w:color="auto" w:fill="DEECF7"/>
      <w:spacing w:before="100" w:beforeAutospacing="1" w:after="100" w:afterAutospacing="1" w:line="288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paretdbg1">
    <w:name w:val="compare_tdbg1"/>
    <w:basedOn w:val="a"/>
    <w:rsid w:val="00DC512C"/>
    <w:pPr>
      <w:widowControl/>
      <w:shd w:val="clear" w:color="auto" w:fill="FFFFFF"/>
      <w:spacing w:before="100" w:beforeAutospacing="1" w:after="100" w:afterAutospacing="1" w:line="288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paretitle">
    <w:name w:val="compare_title"/>
    <w:basedOn w:val="a"/>
    <w:rsid w:val="00DC512C"/>
    <w:pPr>
      <w:widowControl/>
      <w:shd w:val="clear" w:color="auto" w:fill="EBEADB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reply">
    <w:name w:val="reply"/>
    <w:basedOn w:val="a"/>
    <w:rsid w:val="00DC512C"/>
    <w:pPr>
      <w:widowControl/>
      <w:pBdr>
        <w:top w:val="single" w:sz="6" w:space="4" w:color="DCE8F8"/>
        <w:left w:val="single" w:sz="6" w:space="4" w:color="DCE8F8"/>
        <w:bottom w:val="single" w:sz="6" w:space="4" w:color="DCE8F8"/>
        <w:right w:val="single" w:sz="6" w:space="4" w:color="DCE8F8"/>
      </w:pBdr>
      <w:shd w:val="clear" w:color="auto" w:fill="F4F8FD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plytime">
    <w:name w:val="replytime"/>
    <w:basedOn w:val="a"/>
    <w:rsid w:val="00DC512C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color w:val="4887DB"/>
      <w:kern w:val="0"/>
      <w:sz w:val="24"/>
      <w:szCs w:val="24"/>
    </w:rPr>
  </w:style>
  <w:style w:type="paragraph" w:customStyle="1" w:styleId="articlepk">
    <w:name w:val="article_p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ktitle">
    <w:name w:val="pk_title"/>
    <w:basedOn w:val="a"/>
    <w:rsid w:val="00DC512C"/>
    <w:pPr>
      <w:widowControl/>
      <w:pBdr>
        <w:top w:val="single" w:sz="6" w:space="0" w:color="A8CEFC"/>
        <w:left w:val="single" w:sz="6" w:space="0" w:color="A8CEFC"/>
        <w:bottom w:val="single" w:sz="6" w:space="0" w:color="9BBDE6"/>
        <w:right w:val="single" w:sz="6" w:space="0" w:color="A8CEFC"/>
      </w:pBdr>
      <w:shd w:val="clear" w:color="auto" w:fill="FFFFFF"/>
      <w:spacing w:before="100" w:beforeAutospacing="1" w:after="100" w:afterAutospacing="1" w:line="375" w:lineRule="atLeast"/>
      <w:jc w:val="center"/>
    </w:pPr>
    <w:rPr>
      <w:rFonts w:ascii="Arial" w:eastAsia="宋体" w:hAnsi="Arial" w:cs="Arial"/>
      <w:color w:val="888888"/>
      <w:kern w:val="0"/>
      <w:sz w:val="20"/>
      <w:szCs w:val="20"/>
    </w:rPr>
  </w:style>
  <w:style w:type="paragraph" w:customStyle="1" w:styleId="pkmouseover">
    <w:name w:val="pk_mouseover"/>
    <w:basedOn w:val="a"/>
    <w:rsid w:val="00DC512C"/>
    <w:pPr>
      <w:widowControl/>
      <w:pBdr>
        <w:top w:val="single" w:sz="6" w:space="0" w:color="9BBDE6"/>
        <w:left w:val="single" w:sz="6" w:space="0" w:color="9BBDE6"/>
        <w:right w:val="single" w:sz="6" w:space="0" w:color="9BBDE6"/>
      </w:pBdr>
      <w:spacing w:before="100" w:beforeAutospacing="1" w:after="100" w:afterAutospacing="1" w:line="375" w:lineRule="atLeast"/>
      <w:jc w:val="center"/>
    </w:pPr>
    <w:rPr>
      <w:rFonts w:ascii="Arial" w:eastAsia="宋体" w:hAnsi="Arial" w:cs="Arial"/>
      <w:b/>
      <w:bCs/>
      <w:color w:val="CC0000"/>
      <w:kern w:val="0"/>
      <w:sz w:val="20"/>
      <w:szCs w:val="20"/>
    </w:rPr>
  </w:style>
  <w:style w:type="paragraph" w:customStyle="1" w:styleId="pkstatement">
    <w:name w:val="pk_statement"/>
    <w:basedOn w:val="a"/>
    <w:rsid w:val="00DC512C"/>
    <w:pPr>
      <w:widowControl/>
      <w:pBdr>
        <w:bottom w:val="single" w:sz="6" w:space="0" w:color="9BBDE6"/>
      </w:pBdr>
      <w:spacing w:before="100" w:beforeAutospacing="1" w:after="100" w:afterAutospacing="1" w:line="450" w:lineRule="atLeast"/>
      <w:jc w:val="right"/>
    </w:pPr>
    <w:rPr>
      <w:rFonts w:ascii="宋体" w:eastAsia="宋体" w:hAnsi="宋体" w:cs="宋体"/>
      <w:color w:val="CCCCCC"/>
      <w:kern w:val="0"/>
      <w:sz w:val="24"/>
      <w:szCs w:val="24"/>
    </w:rPr>
  </w:style>
  <w:style w:type="paragraph" w:customStyle="1" w:styleId="pkpage">
    <w:name w:val="pk_page"/>
    <w:basedOn w:val="a"/>
    <w:rsid w:val="00DC512C"/>
    <w:pPr>
      <w:widowControl/>
      <w:spacing w:before="75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kzoneover">
    <w:name w:val="pkzoneover"/>
    <w:basedOn w:val="a"/>
    <w:rsid w:val="00DC512C"/>
    <w:pPr>
      <w:widowControl/>
      <w:shd w:val="clear" w:color="auto" w:fill="CC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glistbox">
    <w:name w:val="msg_list_box"/>
    <w:basedOn w:val="a"/>
    <w:rsid w:val="00DC512C"/>
    <w:pPr>
      <w:widowControl/>
      <w:pBdr>
        <w:top w:val="single" w:sz="6" w:space="0" w:color="9BBDE6"/>
        <w:left w:val="single" w:sz="6" w:space="0" w:color="9BBDE6"/>
        <w:bottom w:val="single" w:sz="6" w:space="0" w:color="9BBDE6"/>
        <w:right w:val="single" w:sz="6" w:space="0" w:color="9BBDE6"/>
      </w:pBdr>
      <w:spacing w:before="12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greplyerbox">
    <w:name w:val="msg_replyer_box"/>
    <w:basedOn w:val="a"/>
    <w:rsid w:val="00DC512C"/>
    <w:pPr>
      <w:widowControl/>
      <w:spacing w:before="120" w:after="100" w:afterAutospacing="1"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gbox">
    <w:name w:val="msg_box"/>
    <w:basedOn w:val="a"/>
    <w:rsid w:val="00DC512C"/>
    <w:pPr>
      <w:widowControl/>
      <w:pBdr>
        <w:top w:val="single" w:sz="6" w:space="6" w:color="9BBDE6"/>
        <w:left w:val="single" w:sz="6" w:space="6" w:color="9BBDE6"/>
        <w:bottom w:val="single" w:sz="6" w:space="6" w:color="9BBDE6"/>
        <w:right w:val="single" w:sz="6" w:space="6" w:color="9BBDE6"/>
      </w:pBdr>
      <w:spacing w:before="12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pictitle">
    <w:name w:val="m_b_pic_titl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">
    <w:name w:val="more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gs1">
    <w:name w:val="tags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gs2">
    <w:name w:val="tags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gs3">
    <w:name w:val="tags3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">
    <w:name w:val="hd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">
    <w:name w:val="bd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ginfo">
    <w:name w:val="msg_info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viewer">
    <w:name w:val="reviewe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ar">
    <w:name w:val="sta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plyer">
    <w:name w:val="replye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turn">
    <w:name w:val="return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box">
    <w:name w:val="page_box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andpoint">
    <w:name w:val="standpoin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erinfo">
    <w:name w:val="user_info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viewerinfo">
    <w:name w:val="reviewer_info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check">
    <w:name w:val="input_chec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">
    <w:name w:val="bt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click">
    <w:name w:val="bt_click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tx">
    <w:name w:val="input_tx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kindivl">
    <w:name w:val="pk_indiv_l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kindivr">
    <w:name w:val="pk_indiv_r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ynamicacti">
    <w:name w:val="dynamicacti"/>
    <w:basedOn w:val="a0"/>
    <w:rsid w:val="00DC512C"/>
  </w:style>
  <w:style w:type="character" w:customStyle="1" w:styleId="icon2">
    <w:name w:val="icon2"/>
    <w:basedOn w:val="a0"/>
    <w:rsid w:val="00DC512C"/>
  </w:style>
  <w:style w:type="character" w:customStyle="1" w:styleId="icon3">
    <w:name w:val="icon3"/>
    <w:basedOn w:val="a0"/>
    <w:rsid w:val="00DC512C"/>
  </w:style>
  <w:style w:type="character" w:customStyle="1" w:styleId="icon5">
    <w:name w:val="icon5"/>
    <w:basedOn w:val="a0"/>
    <w:rsid w:val="00DC512C"/>
  </w:style>
  <w:style w:type="character" w:customStyle="1" w:styleId="icon21">
    <w:name w:val="icon21"/>
    <w:basedOn w:val="a0"/>
    <w:rsid w:val="00DC512C"/>
    <w:rPr>
      <w:rFonts w:ascii="Arial" w:hAnsi="Arial" w:cs="Arial" w:hint="default"/>
      <w:b w:val="0"/>
      <w:bCs w:val="0"/>
      <w:i w:val="0"/>
      <w:iCs w:val="0"/>
      <w:smallCaps w:val="0"/>
      <w:vanish w:val="0"/>
      <w:webHidden w:val="0"/>
      <w:color w:val="000000"/>
      <w:sz w:val="21"/>
      <w:szCs w:val="21"/>
      <w:specVanish w:val="0"/>
    </w:rPr>
  </w:style>
  <w:style w:type="character" w:customStyle="1" w:styleId="icon31">
    <w:name w:val="icon31"/>
    <w:basedOn w:val="a0"/>
    <w:rsid w:val="00DC512C"/>
    <w:rPr>
      <w:rFonts w:ascii="Arial" w:hAnsi="Arial" w:cs="Arial" w:hint="default"/>
      <w:b w:val="0"/>
      <w:bCs w:val="0"/>
      <w:i w:val="0"/>
      <w:iCs w:val="0"/>
      <w:smallCaps w:val="0"/>
      <w:vanish w:val="0"/>
      <w:webHidden w:val="0"/>
      <w:color w:val="000000"/>
      <w:sz w:val="21"/>
      <w:szCs w:val="21"/>
      <w:specVanish w:val="0"/>
    </w:rPr>
  </w:style>
  <w:style w:type="character" w:customStyle="1" w:styleId="icon51">
    <w:name w:val="icon51"/>
    <w:basedOn w:val="a0"/>
    <w:rsid w:val="00DC512C"/>
    <w:rPr>
      <w:rFonts w:ascii="Arial" w:hAnsi="Arial" w:cs="Arial" w:hint="default"/>
      <w:b w:val="0"/>
      <w:bCs w:val="0"/>
      <w:i w:val="0"/>
      <w:iCs w:val="0"/>
      <w:smallCaps w:val="0"/>
      <w:vanish w:val="0"/>
      <w:webHidden w:val="0"/>
      <w:color w:val="000000"/>
      <w:sz w:val="21"/>
      <w:szCs w:val="21"/>
      <w:specVanish w:val="0"/>
    </w:rPr>
  </w:style>
  <w:style w:type="paragraph" w:customStyle="1" w:styleId="mbpictitle1">
    <w:name w:val="m_b_pic_title1"/>
    <w:basedOn w:val="a"/>
    <w:rsid w:val="00DC512C"/>
    <w:pPr>
      <w:widowControl/>
      <w:spacing w:before="30" w:after="3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1">
    <w:name w:val="more1"/>
    <w:basedOn w:val="a"/>
    <w:rsid w:val="00DC512C"/>
    <w:pPr>
      <w:widowControl/>
      <w:spacing w:before="100" w:beforeAutospacing="1" w:after="100" w:afterAutospacing="1" w:line="270" w:lineRule="atLeast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2">
    <w:name w:val="more2"/>
    <w:basedOn w:val="a"/>
    <w:rsid w:val="00DC512C"/>
    <w:pPr>
      <w:widowControl/>
      <w:spacing w:before="100" w:beforeAutospacing="1" w:after="100" w:afterAutospacing="1" w:line="270" w:lineRule="atLeast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3">
    <w:name w:val="more3"/>
    <w:basedOn w:val="a"/>
    <w:rsid w:val="00DC512C"/>
    <w:pPr>
      <w:widowControl/>
      <w:spacing w:before="100" w:beforeAutospacing="1" w:after="100" w:afterAutospacing="1" w:line="270" w:lineRule="atLeast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4">
    <w:name w:val="more4"/>
    <w:basedOn w:val="a"/>
    <w:rsid w:val="00DC512C"/>
    <w:pPr>
      <w:widowControl/>
      <w:spacing w:before="100" w:beforeAutospacing="1" w:after="100" w:afterAutospacing="1" w:line="270" w:lineRule="atLeast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5">
    <w:name w:val="more5"/>
    <w:basedOn w:val="a"/>
    <w:rsid w:val="00DC512C"/>
    <w:pPr>
      <w:widowControl/>
      <w:spacing w:before="100" w:beforeAutospacing="1" w:after="100" w:afterAutospacing="1" w:line="270" w:lineRule="atLeast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gs11">
    <w:name w:val="tags1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gs21">
    <w:name w:val="tags2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gs31">
    <w:name w:val="tags3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1">
    <w:name w:val="pe_u_thumb1"/>
    <w:basedOn w:val="a"/>
    <w:rsid w:val="00DC512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2">
    <w:name w:val="pe_u_thumb2"/>
    <w:basedOn w:val="a"/>
    <w:rsid w:val="00DC512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title1">
    <w:name w:val="pe_u_thumb_title1"/>
    <w:basedOn w:val="a"/>
    <w:rsid w:val="00DC512C"/>
    <w:pPr>
      <w:widowControl/>
      <w:spacing w:before="75" w:line="288" w:lineRule="auto"/>
      <w:ind w:right="75"/>
      <w:jc w:val="center"/>
    </w:pPr>
    <w:rPr>
      <w:rFonts w:ascii="Arial" w:eastAsia="宋体" w:hAnsi="Arial" w:cs="Arial"/>
      <w:kern w:val="0"/>
      <w:sz w:val="18"/>
      <w:szCs w:val="18"/>
    </w:rPr>
  </w:style>
  <w:style w:type="paragraph" w:customStyle="1" w:styleId="peuthumb3">
    <w:name w:val="pe_u_thumb3"/>
    <w:basedOn w:val="a"/>
    <w:rsid w:val="00DC512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euthumbtitle2">
    <w:name w:val="pe_u_thumb_title2"/>
    <w:basedOn w:val="a"/>
    <w:rsid w:val="00DC512C"/>
    <w:pPr>
      <w:widowControl/>
      <w:spacing w:before="75" w:line="288" w:lineRule="auto"/>
      <w:ind w:right="75"/>
      <w:jc w:val="center"/>
    </w:pPr>
    <w:rPr>
      <w:rFonts w:ascii="Arial" w:eastAsia="宋体" w:hAnsi="Arial" w:cs="Arial"/>
      <w:kern w:val="0"/>
      <w:sz w:val="18"/>
      <w:szCs w:val="18"/>
    </w:rPr>
  </w:style>
  <w:style w:type="paragraph" w:customStyle="1" w:styleId="peuthumbtitle3">
    <w:name w:val="pe_u_thumb_title3"/>
    <w:basedOn w:val="a"/>
    <w:rsid w:val="00DC512C"/>
    <w:pPr>
      <w:widowControl/>
      <w:spacing w:before="75" w:line="288" w:lineRule="auto"/>
      <w:ind w:right="75"/>
      <w:jc w:val="center"/>
    </w:pPr>
    <w:rPr>
      <w:rFonts w:ascii="Arial" w:eastAsia="宋体" w:hAnsi="Arial" w:cs="Arial"/>
      <w:kern w:val="0"/>
      <w:sz w:val="18"/>
      <w:szCs w:val="18"/>
    </w:rPr>
  </w:style>
  <w:style w:type="character" w:customStyle="1" w:styleId="dynamicacti1">
    <w:name w:val="dynamicacti1"/>
    <w:basedOn w:val="a0"/>
    <w:rsid w:val="00DC512C"/>
    <w:rPr>
      <w:vanish w:val="0"/>
      <w:webHidden w:val="0"/>
      <w:bdr w:val="single" w:sz="6" w:space="5" w:color="E23829" w:frame="1"/>
      <w:shd w:val="clear" w:color="auto" w:fill="FFFFFF"/>
      <w:specVanish w:val="0"/>
    </w:rPr>
  </w:style>
  <w:style w:type="paragraph" w:customStyle="1" w:styleId="clearbox1">
    <w:name w:val="clearbox1"/>
    <w:basedOn w:val="a"/>
    <w:rsid w:val="00DC512C"/>
    <w:pPr>
      <w:widowControl/>
      <w:spacing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pkindivl1">
    <w:name w:val="pk_indiv_l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kindivr1">
    <w:name w:val="pk_indiv_r1"/>
    <w:basedOn w:val="a"/>
    <w:rsid w:val="00DC512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1">
    <w:name w:val="hd1"/>
    <w:basedOn w:val="a"/>
    <w:rsid w:val="00DC512C"/>
    <w:pPr>
      <w:widowControl/>
      <w:pBdr>
        <w:bottom w:val="single" w:sz="6" w:space="0" w:color="9BBDE6"/>
      </w:pBdr>
      <w:spacing w:line="40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1">
    <w:name w:val="bd1"/>
    <w:basedOn w:val="a"/>
    <w:rsid w:val="00DC512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ginfo1">
    <w:name w:val="msg_info1"/>
    <w:basedOn w:val="a"/>
    <w:rsid w:val="00DC512C"/>
    <w:pPr>
      <w:widowControl/>
      <w:pBdr>
        <w:top w:val="dashed" w:sz="6" w:space="0" w:color="93B7E0"/>
        <w:bottom w:val="dashed" w:sz="6" w:space="0" w:color="93B7E0"/>
      </w:pBdr>
      <w:shd w:val="clear" w:color="auto" w:fill="F2F7FF"/>
      <w:spacing w:line="330" w:lineRule="atLeast"/>
      <w:jc w:val="lef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reviewer1">
    <w:name w:val="reviewer1"/>
    <w:basedOn w:val="a"/>
    <w:rsid w:val="00DC512C"/>
    <w:pPr>
      <w:widowControl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star1">
    <w:name w:val="star1"/>
    <w:basedOn w:val="a"/>
    <w:rsid w:val="00DC512C"/>
    <w:pPr>
      <w:widowControl/>
      <w:spacing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ply1">
    <w:name w:val="reply1"/>
    <w:basedOn w:val="a"/>
    <w:rsid w:val="00DC512C"/>
    <w:pPr>
      <w:widowControl/>
      <w:pBdr>
        <w:top w:val="single" w:sz="6" w:space="8" w:color="DCE8F8"/>
        <w:left w:val="single" w:sz="6" w:space="8" w:color="DCE8F8"/>
        <w:bottom w:val="single" w:sz="6" w:space="8" w:color="DCE8F8"/>
        <w:right w:val="single" w:sz="6" w:space="8" w:color="DCE8F8"/>
      </w:pBdr>
      <w:shd w:val="clear" w:color="auto" w:fill="F4F8FD"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plyer1">
    <w:name w:val="replyer1"/>
    <w:basedOn w:val="a"/>
    <w:rsid w:val="00DC512C"/>
    <w:pPr>
      <w:widowControl/>
      <w:jc w:val="left"/>
    </w:pPr>
    <w:rPr>
      <w:rFonts w:ascii="宋体" w:eastAsia="宋体" w:hAnsi="宋体" w:cs="宋体"/>
      <w:color w:val="FF9900"/>
      <w:kern w:val="0"/>
      <w:sz w:val="24"/>
      <w:szCs w:val="24"/>
    </w:rPr>
  </w:style>
  <w:style w:type="paragraph" w:customStyle="1" w:styleId="return1">
    <w:name w:val="return1"/>
    <w:basedOn w:val="a"/>
    <w:rsid w:val="00DC512C"/>
    <w:pPr>
      <w:widowControl/>
      <w:jc w:val="right"/>
    </w:pPr>
    <w:rPr>
      <w:rFonts w:ascii="宋体" w:eastAsia="宋体" w:hAnsi="宋体" w:cs="宋体"/>
      <w:color w:val="666666"/>
      <w:kern w:val="0"/>
      <w:sz w:val="24"/>
      <w:szCs w:val="24"/>
    </w:rPr>
  </w:style>
  <w:style w:type="paragraph" w:customStyle="1" w:styleId="pagebox1">
    <w:name w:val="page_box1"/>
    <w:basedOn w:val="a"/>
    <w:rsid w:val="00DC512C"/>
    <w:pPr>
      <w:widowControl/>
      <w:pBdr>
        <w:top w:val="dashed" w:sz="6" w:space="0" w:color="93B7E0"/>
      </w:pBdr>
      <w:spacing w:line="72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hd2">
    <w:name w:val="hd2"/>
    <w:basedOn w:val="a"/>
    <w:rsid w:val="00DC512C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andpoint1">
    <w:name w:val="standpoint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d2">
    <w:name w:val="bd2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serinfo1">
    <w:name w:val="user_info1"/>
    <w:basedOn w:val="a"/>
    <w:rsid w:val="00DC512C"/>
    <w:pPr>
      <w:widowControl/>
      <w:spacing w:before="100" w:beforeAutospacing="1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tx1">
    <w:name w:val="input_tx1"/>
    <w:basedOn w:val="a"/>
    <w:rsid w:val="00DC512C"/>
    <w:pPr>
      <w:widowControl/>
      <w:pBdr>
        <w:top w:val="single" w:sz="6" w:space="0" w:color="A8A8A8"/>
        <w:left w:val="single" w:sz="6" w:space="0" w:color="A8A8A8"/>
        <w:bottom w:val="single" w:sz="6" w:space="0" w:color="A8A8A8"/>
        <w:right w:val="single" w:sz="6" w:space="0" w:color="A8A8A8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viewerinfo1">
    <w:name w:val="reviewer_info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1">
    <w:name w:val="bt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click1">
    <w:name w:val="bt_click1"/>
    <w:basedOn w:val="a"/>
    <w:rsid w:val="00DC51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check1">
    <w:name w:val="input_check1"/>
    <w:basedOn w:val="a"/>
    <w:rsid w:val="00DC512C"/>
    <w:pPr>
      <w:widowControl/>
      <w:spacing w:before="100" w:beforeAutospacing="1" w:after="100" w:afterAutospacing="1"/>
      <w:ind w:left="120"/>
      <w:jc w:val="left"/>
    </w:pPr>
    <w:rPr>
      <w:rFonts w:ascii="宋体" w:eastAsia="宋体" w:hAnsi="宋体" w:cs="宋体"/>
      <w:kern w:val="0"/>
      <w:position w:val="-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1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1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49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23" w:color="FFD3D6"/>
                            <w:left w:val="single" w:sz="6" w:space="30" w:color="FFD3D6"/>
                            <w:bottom w:val="single" w:sz="6" w:space="8" w:color="FFD3D6"/>
                            <w:right w:val="single" w:sz="6" w:space="30" w:color="FFD3D6"/>
                          </w:divBdr>
                          <w:divsChild>
                            <w:div w:id="148053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43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60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1387</Words>
  <Characters>7906</Characters>
  <Application>Microsoft Office Word</Application>
  <DocSecurity>0</DocSecurity>
  <Lines>65</Lines>
  <Paragraphs>18</Paragraphs>
  <ScaleCrop>false</ScaleCrop>
  <Company>微软中国</Company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2013-01-15T01:00:00Z</dcterms:created>
  <dcterms:modified xsi:type="dcterms:W3CDTF">2013-01-15T01:00:00Z</dcterms:modified>
</cp:coreProperties>
</file>