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B4" w:rsidRDefault="00602942">
      <w:pPr>
        <w:rPr>
          <w:rFonts w:hint="eastAsia"/>
          <w:b/>
          <w:bCs/>
          <w:color w:val="0000FF"/>
          <w:sz w:val="27"/>
          <w:szCs w:val="27"/>
        </w:rPr>
      </w:pPr>
      <w:r>
        <w:rPr>
          <w:b/>
          <w:bCs/>
          <w:color w:val="0000FF"/>
          <w:sz w:val="27"/>
          <w:szCs w:val="27"/>
        </w:rPr>
        <w:t>海南省水务厅下属事业单位招聘工作人员</w:t>
      </w:r>
      <w:r>
        <w:rPr>
          <w:b/>
          <w:bCs/>
          <w:color w:val="0000FF"/>
          <w:sz w:val="27"/>
          <w:szCs w:val="27"/>
        </w:rPr>
        <w:t>(</w:t>
      </w:r>
      <w:r>
        <w:rPr>
          <w:b/>
          <w:bCs/>
          <w:color w:val="0000FF"/>
          <w:sz w:val="27"/>
          <w:szCs w:val="27"/>
        </w:rPr>
        <w:t>防汛物资储备管理中心</w:t>
      </w:r>
      <w:r>
        <w:rPr>
          <w:b/>
          <w:bCs/>
          <w:color w:val="0000FF"/>
          <w:sz w:val="27"/>
          <w:szCs w:val="27"/>
        </w:rPr>
        <w:t>)</w:t>
      </w:r>
      <w:r>
        <w:rPr>
          <w:b/>
          <w:bCs/>
          <w:color w:val="0000FF"/>
          <w:sz w:val="27"/>
          <w:szCs w:val="27"/>
        </w:rPr>
        <w:t>笔试成绩公示</w:t>
      </w:r>
    </w:p>
    <w:p w:rsidR="00602942" w:rsidRDefault="00602942">
      <w:pPr>
        <w:rPr>
          <w:rFonts w:hint="eastAsia"/>
          <w:b/>
          <w:bCs/>
          <w:color w:val="0000FF"/>
          <w:sz w:val="27"/>
          <w:szCs w:val="27"/>
        </w:rPr>
      </w:pPr>
    </w:p>
    <w:tbl>
      <w:tblPr>
        <w:tblW w:w="5000" w:type="pct"/>
        <w:tblBorders>
          <w:top w:val="outset" w:sz="6" w:space="0" w:color="FFDFBF"/>
          <w:left w:val="outset" w:sz="6" w:space="0" w:color="FFDFBF"/>
          <w:bottom w:val="outset" w:sz="6" w:space="0" w:color="FFDFBF"/>
          <w:right w:val="outset" w:sz="6" w:space="0" w:color="FFDFBF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402"/>
      </w:tblGrid>
      <w:tr w:rsidR="00602942" w:rsidRPr="00602942" w:rsidTr="00602942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tbl>
            <w:tblPr>
              <w:tblW w:w="6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0"/>
              <w:gridCol w:w="1360"/>
              <w:gridCol w:w="1500"/>
              <w:gridCol w:w="1080"/>
              <w:gridCol w:w="1080"/>
            </w:tblGrid>
            <w:tr w:rsidR="00602942" w:rsidRPr="00602942">
              <w:trPr>
                <w:trHeight w:val="37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计算机管理(仓库)</w:t>
                  </w:r>
                </w:p>
              </w:tc>
            </w:tr>
            <w:tr w:rsidR="00602942" w:rsidRPr="00602942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</w:tr>
            <w:tr w:rsidR="00602942" w:rsidRPr="00602942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02942" w:rsidRPr="00602942">
              <w:trPr>
                <w:trHeight w:val="37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财 务 管 理(仓库)</w:t>
                  </w:r>
                </w:p>
              </w:tc>
            </w:tr>
            <w:tr w:rsidR="00602942" w:rsidRPr="00602942">
              <w:trPr>
                <w:trHeight w:val="285"/>
              </w:trPr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2013634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2013639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2013636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</w:tr>
            <w:tr w:rsidR="00602942" w:rsidRPr="00602942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02942" w:rsidRPr="00602942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02942" w:rsidRPr="00602942">
              <w:trPr>
                <w:trHeight w:val="37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仓库管理</w:t>
                  </w:r>
                </w:p>
              </w:tc>
            </w:tr>
            <w:tr w:rsidR="00602942" w:rsidRPr="00602942">
              <w:trPr>
                <w:trHeight w:val="285"/>
              </w:trPr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考号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2013571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2013587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2013353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2013583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2013352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2013354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2013398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2013421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2013318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2013375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2013496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2013508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2013551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2013404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2013582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2013365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2013407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2013459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2013418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2013333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2013517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2013436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225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226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2013619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227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228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2013495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229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2013591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230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231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2013369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232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2013448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233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2013628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234</w:t>
                  </w:r>
                </w:p>
              </w:tc>
            </w:tr>
            <w:tr w:rsidR="00602942" w:rsidRPr="00602942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2013493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942" w:rsidRPr="00602942" w:rsidRDefault="00602942" w:rsidP="0060294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602942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235</w:t>
                  </w:r>
                </w:p>
              </w:tc>
            </w:tr>
          </w:tbl>
          <w:p w:rsidR="00602942" w:rsidRPr="00602942" w:rsidRDefault="00602942" w:rsidP="00602942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</w:p>
        </w:tc>
      </w:tr>
      <w:tr w:rsidR="00602942" w:rsidRPr="00602942" w:rsidTr="00602942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602942" w:rsidRPr="00602942" w:rsidRDefault="00602942" w:rsidP="00602942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602942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lastRenderedPageBreak/>
              <w:t>作者：刘建富</w:t>
            </w:r>
          </w:p>
        </w:tc>
      </w:tr>
      <w:tr w:rsidR="00602942" w:rsidRPr="00602942" w:rsidTr="00602942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602942" w:rsidRPr="00602942" w:rsidRDefault="00602942" w:rsidP="00602942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602942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t>日期：2013-4-10</w:t>
            </w:r>
          </w:p>
        </w:tc>
      </w:tr>
      <w:tr w:rsidR="00602942" w:rsidRPr="00602942" w:rsidTr="00602942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602942" w:rsidRPr="00602942" w:rsidRDefault="00602942" w:rsidP="00602942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602942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t>信息来源于：组织人事处</w:t>
            </w:r>
          </w:p>
        </w:tc>
      </w:tr>
    </w:tbl>
    <w:p w:rsidR="00602942" w:rsidRPr="00602942" w:rsidRDefault="00602942"/>
    <w:sectPr w:rsidR="00602942" w:rsidRPr="00602942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3727"/>
    <w:multiLevelType w:val="multilevel"/>
    <w:tmpl w:val="03DA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2942"/>
    <w:rsid w:val="002D67B4"/>
    <w:rsid w:val="00602942"/>
    <w:rsid w:val="00AA1470"/>
    <w:rsid w:val="00E51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02942"/>
    <w:pPr>
      <w:widowControl/>
      <w:spacing w:before="100" w:beforeAutospacing="1" w:after="100" w:afterAutospacing="1" w:line="465" w:lineRule="atLeast"/>
      <w:jc w:val="left"/>
      <w:outlineLvl w:val="1"/>
    </w:pPr>
    <w:rPr>
      <w:rFonts w:ascii="宋体" w:eastAsia="宋体" w:hAnsi="宋体" w:cs="宋体"/>
      <w:b/>
      <w:bCs/>
      <w:color w:val="333333"/>
      <w:kern w:val="0"/>
      <w:szCs w:val="21"/>
    </w:rPr>
  </w:style>
  <w:style w:type="paragraph" w:styleId="3">
    <w:name w:val="heading 3"/>
    <w:basedOn w:val="a"/>
    <w:link w:val="3Char"/>
    <w:uiPriority w:val="9"/>
    <w:qFormat/>
    <w:rsid w:val="00602942"/>
    <w:pPr>
      <w:widowControl/>
      <w:spacing w:before="100" w:beforeAutospacing="1" w:after="100" w:afterAutospacing="1" w:line="405" w:lineRule="atLeast"/>
      <w:jc w:val="left"/>
      <w:outlineLvl w:val="2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styleId="4">
    <w:name w:val="heading 4"/>
    <w:basedOn w:val="a"/>
    <w:link w:val="4Char"/>
    <w:uiPriority w:val="9"/>
    <w:qFormat/>
    <w:rsid w:val="00602942"/>
    <w:pPr>
      <w:widowControl/>
      <w:spacing w:before="100" w:beforeAutospacing="1" w:after="100" w:afterAutospacing="1" w:line="405" w:lineRule="atLeast"/>
      <w:jc w:val="left"/>
      <w:outlineLvl w:val="3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styleId="5">
    <w:name w:val="heading 5"/>
    <w:basedOn w:val="a"/>
    <w:link w:val="5Char"/>
    <w:uiPriority w:val="9"/>
    <w:qFormat/>
    <w:rsid w:val="00602942"/>
    <w:pPr>
      <w:widowControl/>
      <w:shd w:val="clear" w:color="auto" w:fill="E8E8E8"/>
      <w:spacing w:before="100" w:beforeAutospacing="1" w:after="100" w:afterAutospacing="1" w:line="300" w:lineRule="atLeast"/>
      <w:jc w:val="left"/>
      <w:outlineLvl w:val="4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styleId="6">
    <w:name w:val="heading 6"/>
    <w:basedOn w:val="a"/>
    <w:link w:val="6Char"/>
    <w:uiPriority w:val="9"/>
    <w:qFormat/>
    <w:rsid w:val="00602942"/>
    <w:pPr>
      <w:widowControl/>
      <w:spacing w:before="100" w:beforeAutospacing="1" w:after="100" w:afterAutospacing="1" w:line="600" w:lineRule="atLeast"/>
      <w:jc w:val="left"/>
      <w:outlineLvl w:val="5"/>
    </w:pPr>
    <w:rPr>
      <w:rFonts w:ascii="宋体" w:eastAsia="宋体" w:hAnsi="宋体" w:cs="宋体"/>
      <w:b/>
      <w:bCs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02942"/>
    <w:rPr>
      <w:rFonts w:ascii="宋体" w:eastAsia="宋体" w:hAnsi="宋体" w:cs="宋体"/>
      <w:b/>
      <w:bCs/>
      <w:color w:val="333333"/>
      <w:kern w:val="0"/>
      <w:szCs w:val="21"/>
    </w:rPr>
  </w:style>
  <w:style w:type="character" w:customStyle="1" w:styleId="3Char">
    <w:name w:val="标题 3 Char"/>
    <w:basedOn w:val="a0"/>
    <w:link w:val="3"/>
    <w:uiPriority w:val="9"/>
    <w:rsid w:val="00602942"/>
    <w:rPr>
      <w:rFonts w:ascii="宋体" w:eastAsia="宋体" w:hAnsi="宋体" w:cs="宋体"/>
      <w:b/>
      <w:bCs/>
      <w:color w:val="FFFFFF"/>
      <w:kern w:val="0"/>
      <w:szCs w:val="21"/>
    </w:rPr>
  </w:style>
  <w:style w:type="character" w:customStyle="1" w:styleId="4Char">
    <w:name w:val="标题 4 Char"/>
    <w:basedOn w:val="a0"/>
    <w:link w:val="4"/>
    <w:uiPriority w:val="9"/>
    <w:rsid w:val="00602942"/>
    <w:rPr>
      <w:rFonts w:ascii="宋体" w:eastAsia="宋体" w:hAnsi="宋体" w:cs="宋体"/>
      <w:b/>
      <w:bCs/>
      <w:color w:val="000000"/>
      <w:kern w:val="0"/>
      <w:szCs w:val="21"/>
    </w:rPr>
  </w:style>
  <w:style w:type="character" w:customStyle="1" w:styleId="5Char">
    <w:name w:val="标题 5 Char"/>
    <w:basedOn w:val="a0"/>
    <w:link w:val="5"/>
    <w:uiPriority w:val="9"/>
    <w:rsid w:val="00602942"/>
    <w:rPr>
      <w:rFonts w:ascii="宋体" w:eastAsia="宋体" w:hAnsi="宋体" w:cs="宋体"/>
      <w:b/>
      <w:bCs/>
      <w:color w:val="000000"/>
      <w:kern w:val="0"/>
      <w:szCs w:val="21"/>
      <w:shd w:val="clear" w:color="auto" w:fill="E8E8E8"/>
    </w:rPr>
  </w:style>
  <w:style w:type="character" w:customStyle="1" w:styleId="6Char">
    <w:name w:val="标题 6 Char"/>
    <w:basedOn w:val="a0"/>
    <w:link w:val="6"/>
    <w:uiPriority w:val="9"/>
    <w:rsid w:val="00602942"/>
    <w:rPr>
      <w:rFonts w:ascii="宋体" w:eastAsia="宋体" w:hAnsi="宋体" w:cs="宋体"/>
      <w:b/>
      <w:bCs/>
      <w:color w:val="000000"/>
      <w:kern w:val="0"/>
      <w:szCs w:val="21"/>
    </w:rPr>
  </w:style>
  <w:style w:type="character" w:styleId="a3">
    <w:name w:val="Hyperlink"/>
    <w:basedOn w:val="a0"/>
    <w:uiPriority w:val="99"/>
    <w:semiHidden/>
    <w:unhideWhenUsed/>
    <w:rsid w:val="00602942"/>
    <w:rPr>
      <w:strike w:val="0"/>
      <w:dstrike w:val="0"/>
      <w:color w:val="33333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02942"/>
    <w:rPr>
      <w:strike w:val="0"/>
      <w:dstrike w:val="0"/>
      <w:color w:val="333333"/>
      <w:u w:val="none"/>
      <w:effect w:val="none"/>
    </w:rPr>
  </w:style>
  <w:style w:type="paragraph" w:customStyle="1" w:styleId="mylink">
    <w:name w:val="mylink"/>
    <w:basedOn w:val="a"/>
    <w:rsid w:val="00602942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b/>
      <w:bCs/>
      <w:color w:val="303030"/>
      <w:kern w:val="0"/>
      <w:sz w:val="18"/>
      <w:szCs w:val="18"/>
    </w:rPr>
  </w:style>
  <w:style w:type="paragraph" w:customStyle="1" w:styleId="clearfloat">
    <w:name w:val="clear_float"/>
    <w:basedOn w:val="a"/>
    <w:rsid w:val="00602942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more">
    <w:name w:val="more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lidebg">
    <w:name w:val="slide_bg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idebgxw">
    <w:name w:val="slide_bgxw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anmubg">
    <w:name w:val="lianmu_bg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tr">
    <w:name w:val="normal_tr"/>
    <w:basedOn w:val="a"/>
    <w:rsid w:val="00602942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tr">
    <w:name w:val="hover_tr"/>
    <w:basedOn w:val="a"/>
    <w:rsid w:val="00602942"/>
    <w:pPr>
      <w:widowControl/>
      <w:shd w:val="clear" w:color="auto" w:fill="E8E8E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uetit">
    <w:name w:val="blue_ti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7BC9"/>
      <w:kern w:val="0"/>
      <w:sz w:val="18"/>
      <w:szCs w:val="18"/>
    </w:rPr>
  </w:style>
  <w:style w:type="paragraph" w:customStyle="1" w:styleId="blacktitle">
    <w:name w:val="black_title"/>
    <w:basedOn w:val="a"/>
    <w:rsid w:val="00602942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b/>
      <w:bCs/>
      <w:color w:val="000000"/>
      <w:kern w:val="0"/>
      <w:sz w:val="18"/>
      <w:szCs w:val="18"/>
    </w:rPr>
  </w:style>
  <w:style w:type="paragraph" w:customStyle="1" w:styleId="list">
    <w:name w:val="list"/>
    <w:basedOn w:val="a"/>
    <w:rsid w:val="006029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word">
    <w:name w:val="pic_word"/>
    <w:basedOn w:val="a"/>
    <w:rsid w:val="00602942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color w:val="FF0000"/>
      <w:kern w:val="0"/>
      <w:sz w:val="16"/>
      <w:szCs w:val="16"/>
    </w:rPr>
  </w:style>
  <w:style w:type="paragraph" w:customStyle="1" w:styleId="my">
    <w:name w:val="my"/>
    <w:basedOn w:val="a"/>
    <w:rsid w:val="00602942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color w:val="FF0000"/>
      <w:kern w:val="0"/>
      <w:sz w:val="18"/>
      <w:szCs w:val="18"/>
    </w:rPr>
  </w:style>
  <w:style w:type="paragraph" w:customStyle="1" w:styleId="contenttext">
    <w:name w:val="content_text"/>
    <w:basedOn w:val="a"/>
    <w:rsid w:val="00602942"/>
    <w:pPr>
      <w:widowControl/>
      <w:spacing w:before="100" w:beforeAutospacing="1" w:after="100" w:afterAutospacing="1" w:line="360" w:lineRule="atLeast"/>
      <w:jc w:val="left"/>
    </w:pPr>
    <w:rPr>
      <w:rFonts w:ascii="Verdana" w:eastAsia="宋体" w:hAnsi="Verdana" w:cs="宋体"/>
      <w:color w:val="333333"/>
      <w:kern w:val="0"/>
      <w:szCs w:val="21"/>
    </w:rPr>
  </w:style>
  <w:style w:type="paragraph" w:customStyle="1" w:styleId="login01">
    <w:name w:val="login_0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02">
    <w:name w:val="login_02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03">
    <w:name w:val="login_03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er">
    <w:name w:val="ver"/>
    <w:basedOn w:val="a"/>
    <w:rsid w:val="00602942"/>
    <w:pPr>
      <w:widowControl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cnt">
    <w:name w:val="logincnt"/>
    <w:basedOn w:val="a"/>
    <w:rsid w:val="00602942"/>
    <w:pPr>
      <w:widowControl/>
      <w:spacing w:before="720"/>
      <w:ind w:left="120" w:right="1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pyright">
    <w:name w:val="copyright"/>
    <w:basedOn w:val="a"/>
    <w:rsid w:val="00602942"/>
    <w:pPr>
      <w:widowControl/>
      <w:spacing w:before="300" w:after="100" w:afterAutospacing="1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header">
    <w:name w:val="header"/>
    <w:basedOn w:val="a"/>
    <w:rsid w:val="006029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">
    <w:name w:val="login"/>
    <w:basedOn w:val="a"/>
    <w:rsid w:val="00602942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ymenu">
    <w:name w:val="mymenu"/>
    <w:basedOn w:val="a"/>
    <w:rsid w:val="00602942"/>
    <w:pPr>
      <w:widowControl/>
      <w:spacing w:before="100" w:beforeAutospacing="1" w:after="100" w:afterAutospacing="1" w:line="390" w:lineRule="atLeast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">
    <w:name w:val="banner"/>
    <w:basedOn w:val="a"/>
    <w:rsid w:val="006029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hitetit">
    <w:name w:val="white_ti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mainnav">
    <w:name w:val="mainnav"/>
    <w:basedOn w:val="a"/>
    <w:rsid w:val="006029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a">
    <w:name w:val="data"/>
    <w:basedOn w:val="a"/>
    <w:rsid w:val="00602942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navcurrent">
    <w:name w:val="nav_current"/>
    <w:basedOn w:val="a"/>
    <w:rsid w:val="00602942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navlink">
    <w:name w:val="nav_link"/>
    <w:basedOn w:val="a"/>
    <w:rsid w:val="00602942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globalnav">
    <w:name w:val="global_nav"/>
    <w:basedOn w:val="a"/>
    <w:rsid w:val="00602942"/>
    <w:pPr>
      <w:widowControl/>
      <w:spacing w:line="5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nav">
    <w:name w:val="foot_nav"/>
    <w:basedOn w:val="a"/>
    <w:rsid w:val="00602942"/>
    <w:pPr>
      <w:widowControl/>
      <w:spacing w:before="100" w:beforeAutospacing="1" w:after="100" w:afterAutospacing="1" w:line="43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nfo">
    <w:name w:val="foot_info"/>
    <w:basedOn w:val="a"/>
    <w:rsid w:val="0060294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sition">
    <w:name w:val="position"/>
    <w:basedOn w:val="a"/>
    <w:rsid w:val="006029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mclassbg">
    <w:name w:val="lm_class_bg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pages">
    <w:name w:val="list_pages"/>
    <w:basedOn w:val="a"/>
    <w:rsid w:val="00602942"/>
    <w:pPr>
      <w:widowControl/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pacing w:before="150" w:after="150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ntleft">
    <w:name w:val="cnt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left">
    <w:name w:val="content_left"/>
    <w:basedOn w:val="a"/>
    <w:rsid w:val="00602942"/>
    <w:pPr>
      <w:widowControl/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pacing w:before="120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title">
    <w:name w:val="news_title"/>
    <w:basedOn w:val="a"/>
    <w:rsid w:val="0060294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0"/>
      <w:szCs w:val="30"/>
    </w:rPr>
  </w:style>
  <w:style w:type="paragraph" w:customStyle="1" w:styleId="titleline">
    <w:name w:val="title_line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nfo">
    <w:name w:val="art_info"/>
    <w:basedOn w:val="a"/>
    <w:rsid w:val="00602942"/>
    <w:pPr>
      <w:widowControl/>
      <w:shd w:val="clear" w:color="auto" w:fill="D4EDFF"/>
      <w:spacing w:before="75" w:after="75" w:line="39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itle">
    <w:name w:val="comment_title"/>
    <w:basedOn w:val="a"/>
    <w:rsid w:val="00602942"/>
    <w:pPr>
      <w:widowControl/>
      <w:shd w:val="clear" w:color="auto" w:fill="D4EDFF"/>
      <w:spacing w:line="39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editor">
    <w:name w:val="editor"/>
    <w:basedOn w:val="a"/>
    <w:rsid w:val="00602942"/>
    <w:pPr>
      <w:widowControl/>
      <w:spacing w:before="60" w:after="60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s">
    <w:name w:val="pages"/>
    <w:basedOn w:val="a"/>
    <w:rsid w:val="00602942"/>
    <w:pPr>
      <w:widowControl/>
      <w:spacing w:before="60" w:after="60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news">
    <w:name w:val="about_news"/>
    <w:basedOn w:val="a"/>
    <w:rsid w:val="00602942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">
    <w:name w:val="comment"/>
    <w:basedOn w:val="a"/>
    <w:rsid w:val="00602942"/>
    <w:pPr>
      <w:widowControl/>
      <w:pBdr>
        <w:top w:val="single" w:sz="6" w:space="0" w:color="E8E8E8"/>
        <w:left w:val="single" w:sz="6" w:space="0" w:color="E8E8E8"/>
        <w:bottom w:val="single" w:sz="6" w:space="0" w:color="E8E8E8"/>
        <w:right w:val="single" w:sz="6" w:space="0" w:color="E8E8E8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art">
    <w:name w:val="about_art"/>
    <w:basedOn w:val="a"/>
    <w:rsid w:val="00602942"/>
    <w:pPr>
      <w:widowControl/>
      <w:pBdr>
        <w:bottom w:val="single" w:sz="6" w:space="0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spec">
    <w:name w:val="about_spec"/>
    <w:basedOn w:val="a"/>
    <w:rsid w:val="00602942"/>
    <w:pPr>
      <w:widowControl/>
      <w:pBdr>
        <w:bottom w:val="single" w:sz="6" w:space="0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it">
    <w:name w:val="comment_tit"/>
    <w:basedOn w:val="a"/>
    <w:rsid w:val="00602942"/>
    <w:pPr>
      <w:widowControl/>
      <w:pBdr>
        <w:bottom w:val="single" w:sz="6" w:space="0" w:color="BBBBBB"/>
      </w:pBdr>
      <w:spacing w:before="100" w:beforeAutospacing="1" w:after="100" w:afterAutospacing="1" w:line="75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pages">
    <w:name w:val="comm_pages"/>
    <w:basedOn w:val="a"/>
    <w:rsid w:val="00602942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cnt">
    <w:name w:val="comment_cn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ab">
    <w:name w:val="comment_tab"/>
    <w:basedOn w:val="a"/>
    <w:rsid w:val="0060294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list">
    <w:name w:val="comment_list"/>
    <w:basedOn w:val="a"/>
    <w:rsid w:val="00602942"/>
    <w:pPr>
      <w:widowControl/>
      <w:shd w:val="clear" w:color="auto" w:fill="E8E8E8"/>
      <w:spacing w:before="150" w:after="150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ntright">
    <w:name w:val="cnt_righ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ight">
    <w:name w:val="n_right"/>
    <w:basedOn w:val="a"/>
    <w:rsid w:val="00602942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right">
    <w:name w:val="npic_right"/>
    <w:basedOn w:val="a"/>
    <w:rsid w:val="00602942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pic">
    <w:name w:val="spe_pic"/>
    <w:basedOn w:val="a"/>
    <w:rsid w:val="00602942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">
    <w:name w:val="npic"/>
    <w:basedOn w:val="a"/>
    <w:rsid w:val="00602942"/>
    <w:pPr>
      <w:widowControl/>
      <w:pBdr>
        <w:top w:val="single" w:sz="6" w:space="2" w:color="BBBBBB"/>
        <w:left w:val="single" w:sz="6" w:space="2" w:color="BBBBBB"/>
        <w:bottom w:val="single" w:sz="6" w:space="2" w:color="BBBBBB"/>
        <w:right w:val="single" w:sz="6" w:space="2" w:color="BBBBBB"/>
      </w:pBdr>
      <w:shd w:val="clear" w:color="auto" w:fill="FFFFFF"/>
      <w:spacing w:before="150"/>
      <w:ind w:lef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hover">
    <w:name w:val="npic_hover"/>
    <w:basedOn w:val="a"/>
    <w:rsid w:val="00602942"/>
    <w:pPr>
      <w:widowControl/>
      <w:pBdr>
        <w:top w:val="single" w:sz="6" w:space="0" w:color="0799DD"/>
        <w:left w:val="single" w:sz="6" w:space="0" w:color="0799DD"/>
        <w:bottom w:val="single" w:sz="6" w:space="0" w:color="0799DD"/>
        <w:right w:val="single" w:sz="6" w:space="0" w:color="0799D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title">
    <w:name w:val="npic_title"/>
    <w:basedOn w:val="a"/>
    <w:rsid w:val="00602942"/>
    <w:pPr>
      <w:widowControl/>
      <w:spacing w:before="100" w:beforeAutospacing="1" w:after="60" w:line="36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zlleft">
    <w:name w:val="zl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lleft1">
    <w:name w:val="zl_left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bigleft">
    <w:name w:val="nobig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left">
    <w:name w:val="big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mallleft">
    <w:name w:val="small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smallleft">
    <w:name w:val="nosmall_lef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ldh">
    <w:name w:val="dl_dh"/>
    <w:basedOn w:val="a"/>
    <w:rsid w:val="00602942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">
    <w:name w:val="new_art"/>
    <w:basedOn w:val="a"/>
    <w:rsid w:val="00602942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1">
    <w:name w:val="new_art1"/>
    <w:basedOn w:val="a"/>
    <w:rsid w:val="00602942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lname">
    <w:name w:val="dl_name"/>
    <w:basedOn w:val="a"/>
    <w:rsid w:val="00602942"/>
    <w:pPr>
      <w:widowControl/>
      <w:pBdr>
        <w:top w:val="single" w:sz="6" w:space="5" w:color="BBBBBB"/>
        <w:left w:val="single" w:sz="6" w:space="5" w:color="BBBBBB"/>
        <w:bottom w:val="single" w:sz="6" w:space="5" w:color="BBBBBB"/>
        <w:right w:val="single" w:sz="6" w:space="5" w:color="BBBBBB"/>
      </w:pBdr>
      <w:shd w:val="clear" w:color="auto" w:fill="FFFFFF"/>
      <w:spacing w:before="120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list">
    <w:name w:val="new_art_list"/>
    <w:basedOn w:val="a"/>
    <w:rsid w:val="00602942"/>
    <w:pPr>
      <w:widowControl/>
      <w:spacing w:before="150" w:after="15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bigright">
    <w:name w:val="nobig_righ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right">
    <w:name w:val="big_righ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mallright">
    <w:name w:val="small_righ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listcnt">
    <w:name w:val="class_listcnt"/>
    <w:basedOn w:val="a"/>
    <w:rsid w:val="00602942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list1">
    <w:name w:val="class_list1"/>
    <w:basedOn w:val="a"/>
    <w:rsid w:val="00602942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piclist">
    <w:name w:val="class_pic_lis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sitelist">
    <w:name w:val="class_site_list"/>
    <w:basedOn w:val="a"/>
    <w:rsid w:val="00602942"/>
    <w:pPr>
      <w:widowControl/>
      <w:pBdr>
        <w:bottom w:val="single" w:sz="6" w:space="1" w:color="BBBBBB"/>
        <w:right w:val="single" w:sz="6" w:space="1" w:color="BBBBBB"/>
      </w:pBdr>
      <w:shd w:val="clear" w:color="auto" w:fill="F6F6F6"/>
      <w:spacing w:before="100" w:beforeAutospacing="1" w:after="100" w:afterAutospacing="1" w:line="3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">
    <w:name w:val="piclist"/>
    <w:basedOn w:val="a"/>
    <w:rsid w:val="00602942"/>
    <w:pPr>
      <w:widowControl/>
      <w:pBdr>
        <w:top w:val="single" w:sz="6" w:space="3" w:color="BBBBBB"/>
        <w:left w:val="single" w:sz="6" w:space="3" w:color="BBBBBB"/>
        <w:bottom w:val="single" w:sz="6" w:space="3" w:color="BBBBBB"/>
        <w:right w:val="single" w:sz="6" w:space="3" w:color="BBBBBB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hover">
    <w:name w:val="piclist_hover"/>
    <w:basedOn w:val="a"/>
    <w:rsid w:val="00602942"/>
    <w:pPr>
      <w:widowControl/>
      <w:pBdr>
        <w:top w:val="single" w:sz="6" w:space="0" w:color="0799DD"/>
        <w:left w:val="single" w:sz="6" w:space="0" w:color="0799DD"/>
        <w:bottom w:val="single" w:sz="6" w:space="0" w:color="0799DD"/>
        <w:right w:val="single" w:sz="6" w:space="0" w:color="0799D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title">
    <w:name w:val="piclist_title"/>
    <w:basedOn w:val="a"/>
    <w:rsid w:val="00602942"/>
    <w:pPr>
      <w:widowControl/>
      <w:spacing w:before="100" w:beforeAutospacing="1" w:after="60" w:line="36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pic">
    <w:name w:val="s_pic"/>
    <w:basedOn w:val="a"/>
    <w:rsid w:val="00602942"/>
    <w:pPr>
      <w:widowControl/>
      <w:pBdr>
        <w:top w:val="single" w:sz="6" w:space="2" w:color="E8E8E8"/>
        <w:left w:val="single" w:sz="6" w:space="2" w:color="E8E8E8"/>
        <w:bottom w:val="single" w:sz="6" w:space="2" w:color="E8E8E8"/>
        <w:right w:val="single" w:sz="6" w:space="2" w:color="E8E8E8"/>
      </w:pBdr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nt">
    <w:name w:val="s_cnt"/>
    <w:basedOn w:val="a"/>
    <w:rsid w:val="00602942"/>
    <w:pPr>
      <w:widowControl/>
      <w:spacing w:before="75" w:after="75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hdcnt">
    <w:name w:val="list_hdcnt"/>
    <w:basedOn w:val="a"/>
    <w:rsid w:val="00602942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bookcnt">
    <w:name w:val="list_bookcnt"/>
    <w:basedOn w:val="a"/>
    <w:rsid w:val="00602942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blogcnt">
    <w:name w:val="list_blogcnt"/>
    <w:basedOn w:val="a"/>
    <w:rsid w:val="00602942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ogpages">
    <w:name w:val="blog_pages"/>
    <w:basedOn w:val="a"/>
    <w:rsid w:val="00602942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sbg">
    <w:name w:val="bs_bg"/>
    <w:basedOn w:val="a"/>
    <w:rsid w:val="00602942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ookbg">
    <w:name w:val="book_bg"/>
    <w:basedOn w:val="a"/>
    <w:rsid w:val="00602942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ack">
    <w:name w:val="back"/>
    <w:basedOn w:val="a"/>
    <w:rsid w:val="00602942"/>
    <w:pPr>
      <w:widowControl/>
      <w:spacing w:before="100" w:beforeAutospacing="1" w:after="100" w:afterAutospacing="1" w:line="330" w:lineRule="atLeast"/>
      <w:jc w:val="center"/>
    </w:pPr>
    <w:rPr>
      <w:rFonts w:ascii="宋体" w:eastAsia="宋体" w:hAnsi="宋体" w:cs="宋体"/>
      <w:b/>
      <w:bCs/>
      <w:color w:val="FF0000"/>
      <w:kern w:val="0"/>
      <w:szCs w:val="21"/>
    </w:rPr>
  </w:style>
  <w:style w:type="paragraph" w:customStyle="1" w:styleId="userinfo">
    <w:name w:val="user_info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cnt">
    <w:name w:val="book_cn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cnt0">
    <w:name w:val="bookcnt"/>
    <w:basedOn w:val="a"/>
    <w:rsid w:val="00602942"/>
    <w:pPr>
      <w:widowControl/>
      <w:pBdr>
        <w:left w:val="dashed" w:sz="6" w:space="8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title">
    <w:name w:val="booktitle"/>
    <w:basedOn w:val="a"/>
    <w:rsid w:val="00602942"/>
    <w:pPr>
      <w:widowControl/>
      <w:spacing w:before="150" w:after="150" w:line="375" w:lineRule="atLeast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bookcontent">
    <w:name w:val="bookcontent"/>
    <w:basedOn w:val="a"/>
    <w:rsid w:val="00602942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smenu">
    <w:name w:val="pages_menu"/>
    <w:basedOn w:val="a"/>
    <w:rsid w:val="00602942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 w:line="3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book">
    <w:name w:val="tobook"/>
    <w:basedOn w:val="a"/>
    <w:rsid w:val="00602942"/>
    <w:pPr>
      <w:widowControl/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ypages">
    <w:name w:val="my_pages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cial">
    <w:name w:val="special"/>
    <w:basedOn w:val="a"/>
    <w:rsid w:val="00602942"/>
    <w:pPr>
      <w:widowControl/>
      <w:pBdr>
        <w:top w:val="single" w:sz="6" w:space="5" w:color="BBBBBB"/>
        <w:left w:val="single" w:sz="6" w:space="5" w:color="BBBBBB"/>
        <w:bottom w:val="single" w:sz="6" w:space="5" w:color="BBBBBB"/>
        <w:right w:val="single" w:sz="6" w:space="5" w:color="BBBBBB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tit">
    <w:name w:val="spe_tit"/>
    <w:basedOn w:val="a"/>
    <w:rsid w:val="00602942"/>
    <w:pPr>
      <w:widowControl/>
      <w:pBdr>
        <w:bottom w:val="dashed" w:sz="6" w:space="0" w:color="BBBBBB"/>
      </w:pBdr>
      <w:spacing w:before="100" w:beforeAutospacing="1" w:after="100" w:afterAutospacing="1" w:line="750" w:lineRule="atLeast"/>
      <w:jc w:val="center"/>
    </w:pPr>
    <w:rPr>
      <w:rFonts w:ascii="宋体" w:eastAsia="宋体" w:hAnsi="宋体" w:cs="宋体"/>
      <w:b/>
      <w:bCs/>
      <w:color w:val="FF0000"/>
      <w:kern w:val="0"/>
      <w:sz w:val="36"/>
      <w:szCs w:val="36"/>
    </w:rPr>
  </w:style>
  <w:style w:type="paragraph" w:customStyle="1" w:styleId="spezs">
    <w:name w:val="spe_zs"/>
    <w:basedOn w:val="a"/>
    <w:rsid w:val="0060294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pcnt">
    <w:name w:val="dep_cnt"/>
    <w:basedOn w:val="a"/>
    <w:rsid w:val="00602942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ldep">
    <w:name w:val="alldep"/>
    <w:basedOn w:val="a"/>
    <w:rsid w:val="00602942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ldepmenu">
    <w:name w:val="alldep_menu"/>
    <w:basedOn w:val="a"/>
    <w:rsid w:val="00602942"/>
    <w:pPr>
      <w:widowControl/>
      <w:shd w:val="clear" w:color="auto" w:fill="DAF7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p">
    <w:name w:val="map"/>
    <w:basedOn w:val="a"/>
    <w:rsid w:val="00602942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">
    <w:name w:val="board"/>
    <w:basedOn w:val="a"/>
    <w:rsid w:val="00602942"/>
    <w:pPr>
      <w:widowControl/>
      <w:spacing w:before="150" w:after="15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tit">
    <w:name w:val="board_tit"/>
    <w:basedOn w:val="a"/>
    <w:rsid w:val="00602942"/>
    <w:pPr>
      <w:widowControl/>
      <w:pBdr>
        <w:bottom w:val="single" w:sz="6" w:space="0" w:color="BBBBBB"/>
      </w:pBdr>
      <w:spacing w:before="100" w:beforeAutospacing="1" w:after="100" w:afterAutospacing="1" w:line="45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oardcnt">
    <w:name w:val="board_cnt"/>
    <w:basedOn w:val="a"/>
    <w:rsid w:val="0060294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bg1">
    <w:name w:val="board_bg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bg2">
    <w:name w:val="board_bg2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boardbg3">
    <w:name w:val="board_bg3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boardcenter">
    <w:name w:val="board_center"/>
    <w:basedOn w:val="a"/>
    <w:rsid w:val="00602942"/>
    <w:pPr>
      <w:widowControl/>
      <w:shd w:val="clear" w:color="auto" w:fill="FFFFFF"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title">
    <w:name w:val="board_title"/>
    <w:basedOn w:val="a"/>
    <w:rsid w:val="00602942"/>
    <w:pPr>
      <w:widowControl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kern w:val="0"/>
      <w:sz w:val="38"/>
      <w:szCs w:val="38"/>
    </w:rPr>
  </w:style>
  <w:style w:type="paragraph" w:customStyle="1" w:styleId="line">
    <w:name w:val="line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99CC"/>
      <w:kern w:val="0"/>
      <w:sz w:val="24"/>
      <w:szCs w:val="24"/>
    </w:rPr>
  </w:style>
  <w:style w:type="paragraph" w:customStyle="1" w:styleId="boardinfo">
    <w:name w:val="board_info"/>
    <w:basedOn w:val="a"/>
    <w:rsid w:val="00602942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00" w:beforeAutospacing="1" w:after="100" w:afterAutospacing="1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title">
    <w:name w:val="t_board_title"/>
    <w:basedOn w:val="a"/>
    <w:rsid w:val="00602942"/>
    <w:pPr>
      <w:widowControl/>
      <w:spacing w:before="100" w:beforeAutospacing="1" w:after="100" w:afterAutospacing="1" w:line="375" w:lineRule="atLeast"/>
      <w:jc w:val="center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tboardbg1">
    <w:name w:val="t_board_bg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center">
    <w:name w:val="t_board_center"/>
    <w:basedOn w:val="a"/>
    <w:rsid w:val="0060294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bg3">
    <w:name w:val="t_board_bg3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otetitbg">
    <w:name w:val="vote_titbg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otecnt">
    <w:name w:val="vote_cnt"/>
    <w:basedOn w:val="a"/>
    <w:rsid w:val="00602942"/>
    <w:pPr>
      <w:widowControl/>
      <w:spacing w:before="300" w:after="30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s">
    <w:name w:val="items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">
    <w:name w:val="item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right">
    <w:name w:val="shadowright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bottom">
    <w:name w:val="shadowbottom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">
    <w:name w:val="hover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s1">
    <w:name w:val="items1"/>
    <w:basedOn w:val="a"/>
    <w:rsid w:val="00602942"/>
    <w:pPr>
      <w:widowControl/>
      <w:pBdr>
        <w:top w:val="single" w:sz="6" w:space="0" w:color="B9B8B8"/>
        <w:left w:val="single" w:sz="6" w:space="0" w:color="B9B8B8"/>
        <w:bottom w:val="single" w:sz="6" w:space="0" w:color="B9B8B8"/>
        <w:right w:val="single" w:sz="6" w:space="0" w:color="B9B8B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1">
    <w:name w:val="item1"/>
    <w:basedOn w:val="a"/>
    <w:rsid w:val="0060294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shadowright1">
    <w:name w:val="shadowright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bottom1">
    <w:name w:val="shadowbottom1"/>
    <w:basedOn w:val="a"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1">
    <w:name w:val="hover1"/>
    <w:basedOn w:val="a"/>
    <w:rsid w:val="00602942"/>
    <w:pPr>
      <w:widowControl/>
      <w:shd w:val="clear" w:color="auto" w:fill="E3E1E1"/>
      <w:spacing w:before="100" w:beforeAutospacing="1" w:after="100" w:afterAutospacing="1"/>
      <w:jc w:val="left"/>
    </w:pPr>
    <w:rPr>
      <w:rFonts w:ascii="宋体" w:eastAsia="宋体" w:hAnsi="宋体" w:cs="宋体"/>
      <w:color w:val="1E84D8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6029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029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085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86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982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2013-04-11T06:24:00Z</dcterms:created>
  <dcterms:modified xsi:type="dcterms:W3CDTF">2013-04-11T06:25:00Z</dcterms:modified>
</cp:coreProperties>
</file>