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14664" w:rsidP="00C14664">
      <w:pPr>
        <w:jc w:val="center"/>
        <w:rPr>
          <w:rFonts w:hint="eastAsia"/>
        </w:rPr>
      </w:pPr>
      <w:r w:rsidRPr="00BA57AB">
        <w:rPr>
          <w:rFonts w:ascii="宋体" w:hAnsi="宋体" w:cs="宋体" w:hint="eastAsia"/>
          <w:b/>
          <w:bCs/>
          <w:kern w:val="0"/>
          <w:sz w:val="44"/>
          <w:szCs w:val="44"/>
        </w:rPr>
        <w:t>南山区南山街道办事处公开招考雇员职位表</w:t>
      </w:r>
    </w:p>
    <w:p w:rsidR="00C14664" w:rsidRDefault="00C14664">
      <w:pPr>
        <w:rPr>
          <w:rFonts w:hint="eastAsia"/>
        </w:rPr>
      </w:pPr>
    </w:p>
    <w:p w:rsidR="00C14664" w:rsidRDefault="00C14664">
      <w:pPr>
        <w:rPr>
          <w:rFonts w:hint="eastAsia"/>
        </w:rPr>
      </w:pPr>
    </w:p>
    <w:tbl>
      <w:tblPr>
        <w:tblW w:w="15140" w:type="dxa"/>
        <w:jc w:val="center"/>
        <w:tblInd w:w="93" w:type="dxa"/>
        <w:tblLook w:val="0000"/>
      </w:tblPr>
      <w:tblGrid>
        <w:gridCol w:w="1120"/>
        <w:gridCol w:w="1060"/>
        <w:gridCol w:w="780"/>
        <w:gridCol w:w="760"/>
        <w:gridCol w:w="760"/>
        <w:gridCol w:w="760"/>
        <w:gridCol w:w="880"/>
        <w:gridCol w:w="760"/>
        <w:gridCol w:w="1640"/>
        <w:gridCol w:w="840"/>
        <w:gridCol w:w="2360"/>
        <w:gridCol w:w="780"/>
        <w:gridCol w:w="1480"/>
        <w:gridCol w:w="1160"/>
      </w:tblGrid>
      <w:tr w:rsidR="00C14664" w:rsidRPr="00BA57AB" w:rsidTr="001225DD">
        <w:trPr>
          <w:trHeight w:val="495"/>
          <w:jc w:val="center"/>
        </w:trPr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招考单位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招考职位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职位编号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雇用人数</w:t>
            </w:r>
          </w:p>
        </w:tc>
        <w:tc>
          <w:tcPr>
            <w:tcW w:w="8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职位条件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考生户籍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BA57AB">
              <w:rPr>
                <w:rFonts w:ascii="宋体" w:hAnsi="宋体" w:cs="宋体" w:hint="eastAsia"/>
                <w:kern w:val="0"/>
                <w:sz w:val="22"/>
                <w:szCs w:val="22"/>
              </w:rPr>
              <w:t>考生身份（应届毕业生/社会人员）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C14664" w:rsidRPr="00BA57AB" w:rsidTr="001225DD">
        <w:trPr>
          <w:trHeight w:val="660"/>
          <w:jc w:val="center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4" w:rsidRPr="00BA57AB" w:rsidRDefault="00C14664" w:rsidP="001225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4" w:rsidRPr="00BA57AB" w:rsidRDefault="00C14664" w:rsidP="001225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4" w:rsidRPr="00BA57AB" w:rsidRDefault="00C14664" w:rsidP="001225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64" w:rsidRPr="00BA57AB" w:rsidRDefault="00C14664" w:rsidP="001225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最高年龄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学历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学位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所学专业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职称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与职位要求有关的其它条件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4664" w:rsidRPr="00BA57AB" w:rsidRDefault="00C14664" w:rsidP="001225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4664" w:rsidRPr="00BA57AB" w:rsidRDefault="00C14664" w:rsidP="001225D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4664" w:rsidRPr="00BA57AB" w:rsidRDefault="00C14664" w:rsidP="001225D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14664" w:rsidRPr="00BA57AB" w:rsidTr="001225DD">
        <w:trPr>
          <w:trHeight w:val="157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南山街道办事处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专业技术雇员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A001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不限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本科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学士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管理科学与工程类（1101）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中级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取得深圳市普通雇员基本素质测试合格证（A类），具有3年以上网络信息管理工作经验。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市内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社会人员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专业技术类</w:t>
            </w:r>
          </w:p>
        </w:tc>
      </w:tr>
      <w:tr w:rsidR="00C14664" w:rsidRPr="00BA57AB" w:rsidTr="001225DD">
        <w:trPr>
          <w:trHeight w:val="177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南山街道办事处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辅助管理雇员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B001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不限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大专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公共事业类（6501）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取得深圳市普通雇员基本素质测试合格证（A类或B类），有基层工作经验。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市内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社会人员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64" w:rsidRPr="00BA57AB" w:rsidRDefault="00C14664" w:rsidP="001225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A57AB">
              <w:rPr>
                <w:rFonts w:ascii="宋体" w:hAnsi="宋体" w:cs="宋体" w:hint="eastAsia"/>
                <w:kern w:val="0"/>
                <w:sz w:val="24"/>
              </w:rPr>
              <w:t>辅助管理类</w:t>
            </w:r>
          </w:p>
        </w:tc>
      </w:tr>
    </w:tbl>
    <w:p w:rsidR="00C14664" w:rsidRDefault="00C14664"/>
    <w:sectPr w:rsidR="00C14664" w:rsidSect="00C1466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4ED" w:rsidRDefault="00BA54ED" w:rsidP="00C14664">
      <w:r>
        <w:separator/>
      </w:r>
    </w:p>
  </w:endnote>
  <w:endnote w:type="continuationSeparator" w:id="1">
    <w:p w:rsidR="00BA54ED" w:rsidRDefault="00BA54ED" w:rsidP="00C14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4ED" w:rsidRDefault="00BA54ED" w:rsidP="00C14664">
      <w:r>
        <w:separator/>
      </w:r>
    </w:p>
  </w:footnote>
  <w:footnote w:type="continuationSeparator" w:id="1">
    <w:p w:rsidR="00BA54ED" w:rsidRDefault="00BA54ED" w:rsidP="00C146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4664"/>
    <w:rsid w:val="00BA54ED"/>
    <w:rsid w:val="00C14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46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46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46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46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2013-05-15T06:05:00Z</dcterms:created>
  <dcterms:modified xsi:type="dcterms:W3CDTF">2013-05-15T06:12:00Z</dcterms:modified>
</cp:coreProperties>
</file>