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642A5" w:rsidP="001642A5">
      <w:pPr>
        <w:jc w:val="center"/>
        <w:rPr>
          <w:rFonts w:hint="eastAsia"/>
        </w:rPr>
      </w:pPr>
      <w:r w:rsidRPr="00C41ECF">
        <w:rPr>
          <w:rFonts w:ascii="宋体" w:hAnsi="宋体" w:cs="宋体" w:hint="eastAsia"/>
          <w:b/>
          <w:bCs/>
          <w:kern w:val="0"/>
          <w:sz w:val="36"/>
          <w:szCs w:val="36"/>
        </w:rPr>
        <w:t>深圳市机关事业单位公开招考雇员</w:t>
      </w:r>
      <w:r w:rsidRPr="00C41ECF">
        <w:rPr>
          <w:b/>
          <w:bCs/>
          <w:kern w:val="0"/>
          <w:sz w:val="36"/>
          <w:szCs w:val="36"/>
        </w:rPr>
        <w:t>(</w:t>
      </w:r>
      <w:r w:rsidRPr="00C41ECF">
        <w:rPr>
          <w:rFonts w:ascii="宋体" w:hAnsi="宋体" w:cs="宋体" w:hint="eastAsia"/>
          <w:b/>
          <w:bCs/>
          <w:kern w:val="0"/>
          <w:sz w:val="36"/>
          <w:szCs w:val="36"/>
        </w:rPr>
        <w:t>辅助、工勤类</w:t>
      </w:r>
      <w:r w:rsidRPr="00C41ECF">
        <w:rPr>
          <w:b/>
          <w:bCs/>
          <w:kern w:val="0"/>
          <w:sz w:val="36"/>
          <w:szCs w:val="36"/>
        </w:rPr>
        <w:t>)</w:t>
      </w:r>
      <w:r w:rsidRPr="00C41ECF">
        <w:rPr>
          <w:rFonts w:ascii="宋体" w:hAnsi="宋体" w:cs="宋体" w:hint="eastAsia"/>
          <w:b/>
          <w:bCs/>
          <w:kern w:val="0"/>
          <w:sz w:val="36"/>
          <w:szCs w:val="36"/>
        </w:rPr>
        <w:t>计划表</w:t>
      </w:r>
    </w:p>
    <w:p w:rsidR="001642A5" w:rsidRDefault="001642A5">
      <w:pPr>
        <w:rPr>
          <w:rFonts w:hint="eastAsia"/>
        </w:rPr>
      </w:pPr>
    </w:p>
    <w:p w:rsidR="001642A5" w:rsidRDefault="001642A5">
      <w:pPr>
        <w:rPr>
          <w:rFonts w:hint="eastAsia"/>
        </w:rPr>
      </w:pPr>
    </w:p>
    <w:tbl>
      <w:tblPr>
        <w:tblW w:w="12760" w:type="dxa"/>
        <w:jc w:val="center"/>
        <w:tblInd w:w="93" w:type="dxa"/>
        <w:tblLook w:val="0000"/>
      </w:tblPr>
      <w:tblGrid>
        <w:gridCol w:w="1120"/>
        <w:gridCol w:w="1140"/>
        <w:gridCol w:w="1060"/>
        <w:gridCol w:w="580"/>
        <w:gridCol w:w="700"/>
        <w:gridCol w:w="580"/>
        <w:gridCol w:w="560"/>
        <w:gridCol w:w="700"/>
        <w:gridCol w:w="1900"/>
        <w:gridCol w:w="540"/>
        <w:gridCol w:w="1920"/>
        <w:gridCol w:w="1060"/>
        <w:gridCol w:w="900"/>
      </w:tblGrid>
      <w:tr w:rsidR="001642A5" w:rsidRPr="00C41ECF" w:rsidTr="00D66DB3">
        <w:trPr>
          <w:trHeight w:val="480"/>
          <w:jc w:val="center"/>
        </w:trPr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2A5" w:rsidRPr="00C41ECF" w:rsidRDefault="001642A5" w:rsidP="00D66D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41ECF">
              <w:rPr>
                <w:rFonts w:ascii="宋体" w:hAnsi="宋体" w:cs="宋体" w:hint="eastAsia"/>
                <w:kern w:val="0"/>
                <w:sz w:val="24"/>
              </w:rPr>
              <w:t>招考单位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2A5" w:rsidRPr="00C41ECF" w:rsidRDefault="001642A5" w:rsidP="00D66D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41ECF">
              <w:rPr>
                <w:rFonts w:ascii="宋体" w:hAnsi="宋体" w:cs="宋体" w:hint="eastAsia"/>
                <w:kern w:val="0"/>
                <w:sz w:val="24"/>
              </w:rPr>
              <w:t>招考职位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2A5" w:rsidRPr="00C41ECF" w:rsidRDefault="001642A5" w:rsidP="00D66D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41ECF">
              <w:rPr>
                <w:rFonts w:ascii="宋体" w:hAnsi="宋体" w:cs="宋体" w:hint="eastAsia"/>
                <w:kern w:val="0"/>
                <w:sz w:val="24"/>
              </w:rPr>
              <w:t>职位编号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2A5" w:rsidRPr="00C41ECF" w:rsidRDefault="001642A5" w:rsidP="00D66D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41ECF">
              <w:rPr>
                <w:rFonts w:ascii="宋体" w:hAnsi="宋体" w:cs="宋体" w:hint="eastAsia"/>
                <w:kern w:val="0"/>
                <w:sz w:val="24"/>
              </w:rPr>
              <w:t>雇用人数</w:t>
            </w:r>
          </w:p>
        </w:tc>
        <w:tc>
          <w:tcPr>
            <w:tcW w:w="69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2A5" w:rsidRPr="00C41ECF" w:rsidRDefault="001642A5" w:rsidP="00D66D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41ECF">
              <w:rPr>
                <w:rFonts w:ascii="宋体" w:hAnsi="宋体" w:cs="宋体" w:hint="eastAsia"/>
                <w:kern w:val="0"/>
                <w:sz w:val="24"/>
              </w:rPr>
              <w:t>所需资格条件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42A5" w:rsidRPr="00C41ECF" w:rsidRDefault="001642A5" w:rsidP="00D66D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41ECF">
              <w:rPr>
                <w:rFonts w:ascii="宋体" w:hAnsi="宋体" w:cs="宋体" w:hint="eastAsia"/>
                <w:kern w:val="0"/>
                <w:sz w:val="24"/>
              </w:rPr>
              <w:t>考生户籍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42A5" w:rsidRPr="00C41ECF" w:rsidRDefault="001642A5" w:rsidP="00D66D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41ECF">
              <w:rPr>
                <w:rFonts w:ascii="宋体" w:hAnsi="宋体" w:cs="宋体" w:hint="eastAsia"/>
                <w:kern w:val="0"/>
                <w:sz w:val="24"/>
              </w:rPr>
              <w:t>雇员类别</w:t>
            </w:r>
          </w:p>
        </w:tc>
      </w:tr>
      <w:tr w:rsidR="001642A5" w:rsidRPr="00C41ECF" w:rsidTr="00D66DB3">
        <w:trPr>
          <w:trHeight w:val="660"/>
          <w:jc w:val="center"/>
        </w:trPr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2A5" w:rsidRPr="00C41ECF" w:rsidRDefault="001642A5" w:rsidP="00D66D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2A5" w:rsidRPr="00C41ECF" w:rsidRDefault="001642A5" w:rsidP="00D66D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2A5" w:rsidRPr="00C41ECF" w:rsidRDefault="001642A5" w:rsidP="00D66D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2A5" w:rsidRPr="00C41ECF" w:rsidRDefault="001642A5" w:rsidP="00D66D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2A5" w:rsidRPr="00C41ECF" w:rsidRDefault="001642A5" w:rsidP="00D66D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41ECF">
              <w:rPr>
                <w:rFonts w:ascii="宋体" w:hAnsi="宋体" w:cs="宋体" w:hint="eastAsia"/>
                <w:kern w:val="0"/>
                <w:sz w:val="24"/>
              </w:rPr>
              <w:t>性别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2A5" w:rsidRPr="00C41ECF" w:rsidRDefault="001642A5" w:rsidP="00D66D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41ECF">
              <w:rPr>
                <w:rFonts w:ascii="宋体" w:hAnsi="宋体" w:cs="宋体" w:hint="eastAsia"/>
                <w:kern w:val="0"/>
                <w:sz w:val="24"/>
              </w:rPr>
              <w:t>最高年龄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2A5" w:rsidRPr="00C41ECF" w:rsidRDefault="001642A5" w:rsidP="00D66D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41ECF">
              <w:rPr>
                <w:rFonts w:ascii="宋体" w:hAnsi="宋体" w:cs="宋体" w:hint="eastAsia"/>
                <w:kern w:val="0"/>
                <w:sz w:val="24"/>
              </w:rPr>
              <w:t>学历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42A5" w:rsidRPr="00C41ECF" w:rsidRDefault="001642A5" w:rsidP="00D66D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41ECF">
              <w:rPr>
                <w:rFonts w:ascii="宋体" w:hAnsi="宋体" w:cs="宋体" w:hint="eastAsia"/>
                <w:kern w:val="0"/>
                <w:sz w:val="24"/>
              </w:rPr>
              <w:t>学位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2A5" w:rsidRPr="00C41ECF" w:rsidRDefault="001642A5" w:rsidP="00D66D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41ECF">
              <w:rPr>
                <w:rFonts w:ascii="宋体" w:hAnsi="宋体" w:cs="宋体" w:hint="eastAsia"/>
                <w:kern w:val="0"/>
                <w:sz w:val="24"/>
              </w:rPr>
              <w:t>所学专业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2A5" w:rsidRPr="00C41ECF" w:rsidRDefault="001642A5" w:rsidP="00D66D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41ECF">
              <w:rPr>
                <w:rFonts w:ascii="宋体" w:hAnsi="宋体" w:cs="宋体" w:hint="eastAsia"/>
                <w:kern w:val="0"/>
                <w:sz w:val="24"/>
              </w:rPr>
              <w:t>职称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2A5" w:rsidRPr="00C41ECF" w:rsidRDefault="001642A5" w:rsidP="00D66D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41ECF">
              <w:rPr>
                <w:rFonts w:ascii="宋体" w:hAnsi="宋体" w:cs="宋体" w:hint="eastAsia"/>
                <w:kern w:val="0"/>
                <w:sz w:val="24"/>
              </w:rPr>
              <w:t>与职位要求有关的其它条件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42A5" w:rsidRPr="00C41ECF" w:rsidRDefault="001642A5" w:rsidP="00D66D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42A5" w:rsidRPr="00C41ECF" w:rsidRDefault="001642A5" w:rsidP="00D66D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1642A5" w:rsidRPr="00C41ECF" w:rsidTr="00D66DB3">
        <w:trPr>
          <w:trHeight w:val="105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2A5" w:rsidRPr="00C41ECF" w:rsidRDefault="001642A5" w:rsidP="00D66D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41ECF">
              <w:rPr>
                <w:rFonts w:ascii="宋体" w:hAnsi="宋体" w:cs="宋体" w:hint="eastAsia"/>
                <w:kern w:val="0"/>
                <w:sz w:val="24"/>
              </w:rPr>
              <w:t>南山区纪委（监察局）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2A5" w:rsidRPr="00C41ECF" w:rsidRDefault="001642A5" w:rsidP="00D66DB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41ECF">
              <w:rPr>
                <w:rFonts w:ascii="宋体" w:hAnsi="宋体" w:cs="宋体" w:hint="eastAsia"/>
                <w:kern w:val="0"/>
                <w:sz w:val="20"/>
                <w:szCs w:val="20"/>
              </w:rPr>
              <w:t>从事行政、文秘工作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2A5" w:rsidRPr="00C41ECF" w:rsidRDefault="001642A5" w:rsidP="00D66D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41ECF">
              <w:rPr>
                <w:rFonts w:ascii="宋体" w:hAnsi="宋体" w:cs="宋体" w:hint="eastAsia"/>
                <w:kern w:val="0"/>
                <w:sz w:val="24"/>
              </w:rPr>
              <w:t>2013001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2A5" w:rsidRPr="00C41ECF" w:rsidRDefault="001642A5" w:rsidP="00D66D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41ECF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2A5" w:rsidRPr="00C41ECF" w:rsidRDefault="001642A5" w:rsidP="00D66DB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41ECF">
              <w:rPr>
                <w:rFonts w:ascii="宋体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2A5" w:rsidRPr="00C41ECF" w:rsidRDefault="001642A5" w:rsidP="00D66DB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41ECF">
              <w:rPr>
                <w:rFonts w:ascii="宋体" w:hAnsi="宋体" w:cs="宋体" w:hint="eastAsia"/>
                <w:kern w:val="0"/>
                <w:sz w:val="20"/>
                <w:szCs w:val="20"/>
              </w:rPr>
              <w:t>35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2A5" w:rsidRPr="00C41ECF" w:rsidRDefault="001642A5" w:rsidP="00D66DB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41ECF">
              <w:rPr>
                <w:rFonts w:ascii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42A5" w:rsidRPr="00C41ECF" w:rsidRDefault="001642A5" w:rsidP="00D66DB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41ECF">
              <w:rPr>
                <w:rFonts w:ascii="宋体" w:hAnsi="宋体" w:cs="宋体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2A5" w:rsidRPr="00C41ECF" w:rsidRDefault="001642A5" w:rsidP="00D66DB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41ECF">
              <w:rPr>
                <w:rFonts w:ascii="宋体" w:hAnsi="宋体" w:cs="宋体" w:hint="eastAsia"/>
                <w:kern w:val="0"/>
                <w:sz w:val="20"/>
                <w:szCs w:val="20"/>
              </w:rPr>
              <w:t>中文、经济、法律、计算机、管理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2A5" w:rsidRPr="00C41ECF" w:rsidRDefault="001642A5" w:rsidP="00D66D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41EC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2A5" w:rsidRPr="00C41ECF" w:rsidRDefault="001642A5" w:rsidP="00D66DB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41ECF">
              <w:rPr>
                <w:rFonts w:ascii="宋体" w:hAnsi="宋体" w:cs="宋体" w:hint="eastAsia"/>
                <w:kern w:val="0"/>
                <w:sz w:val="20"/>
                <w:szCs w:val="20"/>
              </w:rPr>
              <w:t>中共党员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2A5" w:rsidRPr="00C41ECF" w:rsidRDefault="001642A5" w:rsidP="00D66DB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41ECF">
              <w:rPr>
                <w:rFonts w:ascii="宋体" w:hAnsi="宋体" w:cs="宋体" w:hint="eastAsia"/>
                <w:kern w:val="0"/>
                <w:sz w:val="20"/>
                <w:szCs w:val="20"/>
              </w:rPr>
              <w:t>深圳市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2A5" w:rsidRPr="00C41ECF" w:rsidRDefault="001642A5" w:rsidP="00D66DB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41ECF">
              <w:rPr>
                <w:rFonts w:ascii="宋体" w:hAnsi="宋体" w:cs="宋体" w:hint="eastAsia"/>
                <w:kern w:val="0"/>
                <w:sz w:val="20"/>
                <w:szCs w:val="20"/>
              </w:rPr>
              <w:t>辅助管理雇员</w:t>
            </w:r>
          </w:p>
        </w:tc>
      </w:tr>
      <w:tr w:rsidR="001642A5" w:rsidRPr="00C41ECF" w:rsidTr="00D66DB3">
        <w:trPr>
          <w:trHeight w:val="118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2A5" w:rsidRPr="00C41ECF" w:rsidRDefault="001642A5" w:rsidP="00D66D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41ECF">
              <w:rPr>
                <w:rFonts w:ascii="宋体" w:hAnsi="宋体" w:cs="宋体" w:hint="eastAsia"/>
                <w:kern w:val="0"/>
                <w:sz w:val="24"/>
              </w:rPr>
              <w:t>南山区纪委（监察局）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2A5" w:rsidRPr="00C41ECF" w:rsidRDefault="001642A5" w:rsidP="00D66DB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41ECF">
              <w:rPr>
                <w:rFonts w:ascii="宋体" w:hAnsi="宋体" w:cs="宋体" w:hint="eastAsia"/>
                <w:kern w:val="0"/>
                <w:sz w:val="20"/>
                <w:szCs w:val="20"/>
              </w:rPr>
              <w:t>辅助行政、文秘工作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2A5" w:rsidRPr="00C41ECF" w:rsidRDefault="001642A5" w:rsidP="00D66D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41ECF">
              <w:rPr>
                <w:rFonts w:ascii="宋体" w:hAnsi="宋体" w:cs="宋体" w:hint="eastAsia"/>
                <w:kern w:val="0"/>
                <w:sz w:val="24"/>
              </w:rPr>
              <w:t>2013002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2A5" w:rsidRPr="00C41ECF" w:rsidRDefault="001642A5" w:rsidP="00D66D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41ECF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2A5" w:rsidRPr="00C41ECF" w:rsidRDefault="001642A5" w:rsidP="00D66DB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41ECF">
              <w:rPr>
                <w:rFonts w:ascii="宋体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2A5" w:rsidRPr="00C41ECF" w:rsidRDefault="001642A5" w:rsidP="00D66DB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41ECF">
              <w:rPr>
                <w:rFonts w:ascii="宋体" w:hAnsi="宋体" w:cs="宋体" w:hint="eastAsia"/>
                <w:kern w:val="0"/>
                <w:sz w:val="20"/>
                <w:szCs w:val="20"/>
              </w:rPr>
              <w:t>35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2A5" w:rsidRPr="00C41ECF" w:rsidRDefault="001642A5" w:rsidP="00D66DB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41ECF">
              <w:rPr>
                <w:rFonts w:ascii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42A5" w:rsidRPr="00C41ECF" w:rsidRDefault="001642A5" w:rsidP="00D66DB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41ECF">
              <w:rPr>
                <w:rFonts w:ascii="宋体" w:hAnsi="宋体" w:cs="宋体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2A5" w:rsidRPr="00C41ECF" w:rsidRDefault="001642A5" w:rsidP="00D66DB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41ECF">
              <w:rPr>
                <w:rFonts w:ascii="宋体" w:hAnsi="宋体" w:cs="宋体" w:hint="eastAsia"/>
                <w:kern w:val="0"/>
                <w:sz w:val="20"/>
                <w:szCs w:val="20"/>
              </w:rPr>
              <w:t>中文、经济、法律、计算机、管理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2A5" w:rsidRPr="00C41ECF" w:rsidRDefault="001642A5" w:rsidP="00D66D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41EC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2A5" w:rsidRPr="00C41ECF" w:rsidRDefault="001642A5" w:rsidP="00D66DB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41ECF">
              <w:rPr>
                <w:rFonts w:ascii="宋体" w:hAnsi="宋体" w:cs="宋体" w:hint="eastAsia"/>
                <w:kern w:val="0"/>
                <w:sz w:val="20"/>
                <w:szCs w:val="20"/>
              </w:rPr>
              <w:t>中共党员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2A5" w:rsidRPr="00C41ECF" w:rsidRDefault="001642A5" w:rsidP="00D66DB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41ECF">
              <w:rPr>
                <w:rFonts w:ascii="宋体" w:hAnsi="宋体" w:cs="宋体" w:hint="eastAsia"/>
                <w:kern w:val="0"/>
                <w:sz w:val="20"/>
                <w:szCs w:val="20"/>
              </w:rPr>
              <w:t>深圳市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2A5" w:rsidRPr="00C41ECF" w:rsidRDefault="001642A5" w:rsidP="00D66DB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41ECF">
              <w:rPr>
                <w:rFonts w:ascii="宋体" w:hAnsi="宋体" w:cs="宋体" w:hint="eastAsia"/>
                <w:kern w:val="0"/>
                <w:sz w:val="20"/>
                <w:szCs w:val="20"/>
              </w:rPr>
              <w:t>工勤雇员</w:t>
            </w:r>
          </w:p>
        </w:tc>
      </w:tr>
    </w:tbl>
    <w:p w:rsidR="001642A5" w:rsidRDefault="001642A5"/>
    <w:sectPr w:rsidR="001642A5" w:rsidSect="001642A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3CFC" w:rsidRDefault="005D3CFC" w:rsidP="001642A5">
      <w:r>
        <w:separator/>
      </w:r>
    </w:p>
  </w:endnote>
  <w:endnote w:type="continuationSeparator" w:id="1">
    <w:p w:rsidR="005D3CFC" w:rsidRDefault="005D3CFC" w:rsidP="001642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3CFC" w:rsidRDefault="005D3CFC" w:rsidP="001642A5">
      <w:r>
        <w:separator/>
      </w:r>
    </w:p>
  </w:footnote>
  <w:footnote w:type="continuationSeparator" w:id="1">
    <w:p w:rsidR="005D3CFC" w:rsidRDefault="005D3CFC" w:rsidP="001642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42A5"/>
    <w:rsid w:val="001642A5"/>
    <w:rsid w:val="005D3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2A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642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642A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642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642A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2013-05-15T06:27:00Z</dcterms:created>
  <dcterms:modified xsi:type="dcterms:W3CDTF">2013-05-15T06:28:00Z</dcterms:modified>
</cp:coreProperties>
</file>