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hint="eastAsia"/>
        </w:rPr>
      </w:pPr>
    </w:p>
    <w:tbl>
      <w:tblPr>
        <w:tblW w:w="913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4"/>
        <w:gridCol w:w="927"/>
        <w:gridCol w:w="3984"/>
        <w:gridCol w:w="1080"/>
        <w:gridCol w:w="900"/>
        <w:gridCol w:w="1015"/>
      </w:tblGrid>
      <w:tr>
        <w:trPr>
          <w:trHeight w:val="584" w:hRule="atLeast"/>
        </w:trPr>
        <w:tc>
          <w:tcPr>
            <w:tcW w:w="9130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kern w:val="0"/>
                <w:sz w:val="28"/>
                <w:szCs w:val="28"/>
              </w:rPr>
              <w:t>2013</w:t>
            </w:r>
            <w:r>
              <w:rPr>
                <w:rFonts w:hint="eastAsia" w:ascii="宋体" w:hAnsi="宋体" w:cs="Arial"/>
                <w:b/>
                <w:bCs/>
                <w:kern w:val="0"/>
                <w:sz w:val="28"/>
                <w:szCs w:val="28"/>
              </w:rPr>
              <w:t>年商洛市特设岗位教师招聘进入面试人员名单</w:t>
            </w:r>
          </w:p>
        </w:tc>
      </w:tr>
      <w:tr>
        <w:trPr>
          <w:trHeight w:val="569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Arial"/>
                <w:kern w:val="0"/>
                <w:sz w:val="22"/>
                <w:szCs w:val="22"/>
              </w:rPr>
              <w:t>准考证号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姓名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申请岗位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Arial"/>
                <w:kern w:val="0"/>
                <w:sz w:val="22"/>
                <w:szCs w:val="22"/>
              </w:rPr>
              <w:t>教心成绩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Arial"/>
                <w:kern w:val="0"/>
                <w:sz w:val="22"/>
                <w:szCs w:val="22"/>
              </w:rPr>
              <w:t>专业课  成绩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Arial"/>
                <w:kern w:val="0"/>
                <w:sz w:val="22"/>
                <w:szCs w:val="22"/>
              </w:rPr>
              <w:t>笔试总成绩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101014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吴梦洁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80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164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101022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赵胜男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77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161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101023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郭敏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78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151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101005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王琳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150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101028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郑艳艳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147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101031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梁亚利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101008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殷律鸣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79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144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101009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张俊婷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101013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程婕妤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74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101030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李驰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101019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张霄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142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101021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何花枝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66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142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101040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王亚楼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141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101017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张喻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69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140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101027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周阳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67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140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102001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刘玮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142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102001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张璇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131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102001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赵琳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128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102001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程珊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126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102001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殷利娜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48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121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102001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赵青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118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102001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李佳姚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36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116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102001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刘博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49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115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102001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代静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49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112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102001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何娟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36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112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102001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李方园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29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106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102001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任成财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102001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李海帆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102001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何英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102001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王阳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24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96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103017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刘瑛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77.5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162.5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103018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陈世耀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84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160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103015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张茜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158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103022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张芬芬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156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103006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孔超波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103024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李晓玉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152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103033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阮婷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79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151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103026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王存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76.5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150.5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103002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杨小梅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150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103013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李娜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68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150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103010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凤红红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149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103005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陈艳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72.5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148.5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103011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王茜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74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148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103001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王燕燕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79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147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103007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王宁婷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69.5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143.5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103021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尹晨新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75.5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143.5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103020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王文静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103014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王静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71.5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142.5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103009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田媛媛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68.5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139.5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103023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刁梦琪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74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138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103032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于慧英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138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104003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张宁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陕西省商洛市商州区小学音乐教师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130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104007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王鑫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陕西省商洛市商州区小学音乐教师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130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104006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杨杰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陕西省商洛市商州区小学音乐教师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128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104005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陈盼盼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陕西省商洛市商州区小学音乐教师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118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104008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张波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陕西省商洛市商州区小学音乐教师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118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104004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杨磊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陕西省商洛市商州区小学音乐教师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54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107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104002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阮班鹏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陕西省商洛市商州区小学音乐教师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101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104001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黄茜蔓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陕西省商洛市商州区小学音乐教师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100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105013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陈婷婷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陕西省商洛市商州区小学美术教师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78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152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105002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高琳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陕西省商洛市商州区小学美术教师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151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105024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柯丹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陕西省商洛市商州区小学美术教师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105014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姚娜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陕西省商洛市商州区小学美术教师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77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140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105015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李菲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陕西省商洛市商州区小学美术教师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105019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陈萍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陕西省商洛市商州区小学美术教师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69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105021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王彬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陕西省商洛市商州区小学美术教师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105004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崔粉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陕西省商洛市商州区小学美术教师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69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105026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余磊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陕西省商洛市商州区小学美术教师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105030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党余刚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陕西省商洛市商州区小学美术教师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105023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郜婷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陕西省商洛市商州区小学美术教师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69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132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105025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冀育苗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陕西省商洛市商州区小学美术教师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132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105039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陈茜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陕西省商洛市商州区小学美术教师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132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106031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王婷婷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陕西省商洛市商州区小学体育教师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79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157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106051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郭宁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陕西省商洛市商州区小学体育教师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148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106011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郭肖肖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陕西省商洛市商州区小学体育教师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144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106041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樊力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陕西省商洛市商州区小学体育教师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144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106015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龚战胜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陕西省商洛市商州区小学体育教师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69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141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106021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闵月荣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陕西省商洛市商州区小学体育教师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140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106040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党肖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陕西省商洛市商州区小学体育教师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68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140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106007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郭晓旭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陕西省商洛市商州区小学体育教师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78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138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106017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贺瑜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陕西省商洛市商州区小学体育教师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138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106009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殷卫平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陕西省商洛市商州区小学体育教师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68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136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106060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郭锐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陕西省商洛市商州区小学体育教师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136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106002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李毅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陕西省商洛市商州区小学体育教师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106052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肖治灯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陕西省商洛市商州区小学体育教师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79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106061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李模飞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陕西省商洛市商州区小学体育教师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106016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赵莉萍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陕西省商洛市商州区小学体育教师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60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134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106045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杜亚军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陕西省商洛市商州区小学体育教师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134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201030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宋育育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陕西省商洛市洛南县初中语文教师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79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161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201002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张艳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陕西省商洛市洛南县初中语文教师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74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160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201024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丁娟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陕西省商洛市洛南县初中语文教师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74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159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201041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张卓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陕西省商洛市洛南县初中语文教师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69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201049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王莹莹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陕西省商洛市洛南县初中语文教师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152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201012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王利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陕西省商洛市洛南县初中语文教师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150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201029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王莉莉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陕西省商洛市洛南县初中语文教师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150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201036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全丹丹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陕西省商洛市洛南县初中语文教师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67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150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201018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谢媛媛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陕西省商洛市洛南县初中语文教师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149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201019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王卫玲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陕西省商洛市洛南县初中语文教师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68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149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201040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万枝花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陕西省商洛市洛南县初中语文教师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77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148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201005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李丹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陕西省商洛市洛南县初中语文教师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68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201038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杨柳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陕西省商洛市洛南县初中语文教师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68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201003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罗彩云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陕西省商洛市洛南县初中语文教师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67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144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201007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张建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陕西省商洛市洛南县初中语文教师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76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144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201031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李敏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陕西省商洛市洛南县初中语文教师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144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201045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白洁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陕西省商洛市洛南县初中语文教师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144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201015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孙小亮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陕西省商洛市洛南县初中语文教师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77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202001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刘苗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陕西省商洛市洛南县初中数学教师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74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152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202001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高雪丽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陕西省商洛市洛南县初中数学教师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76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148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202001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王洋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陕西省商洛市洛南县初中数学教师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78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202001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王致文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陕西省商洛市洛南县初中数学教师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138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202001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龚园强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陕西省商洛市洛南县初中数学教师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79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137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202001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刘宏霞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陕西省商洛市洛南县初中数学教师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56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137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202001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杜森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陕西省商洛市洛南县初中数学教师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58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129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202001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李斐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陕西省商洛市洛南县初中数学教师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68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127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202001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惠静静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陕西省商洛市洛南县初中数学教师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37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119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202001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吴丹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陕西省商洛市洛南县初中数学教师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119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202001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田野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陕西省商洛市洛南县初中数学教师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119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202001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陶彦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陕西省商洛市洛南县初中数学教师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116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202001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王翠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陕西省商洛市洛南县初中数学教师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115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202001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杨倩倩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陕西省商洛市洛南县初中数学教师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44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112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202001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杨雷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陕西省商洛市洛南县初中数学教师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112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202001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尚娜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陕西省商洛市洛南县初中数学教师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107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202001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刘丹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陕西省商洛市洛南县初中数学教师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106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202001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杨志强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陕西省商洛市洛南县初中数学教师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106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203011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杨丹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陕西省商洛市洛南县初中外语教师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86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172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203014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曹文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陕西省商洛市洛南县初中外语教师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82.5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161.5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203006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杨孟琳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陕西省商洛市洛南县初中外语教师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74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203018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李奕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陕西省商洛市洛南县初中外语教师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69.5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151.5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203013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马丹丹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陕西省商洛市洛南县初中外语教师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80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149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203008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文波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陕西省商洛市洛南县初中外语教师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79.5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145.5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203003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李清华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陕西省商洛市洛南县初中外语教师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73.5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143.5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203001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曹阳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陕西省商洛市洛南县初中外语教师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142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203016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安丹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陕西省商洛市洛南县初中外语教师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77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142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204004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陈园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陕西省商洛市洛南县初中音乐教师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64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204003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仙娟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陕西省商洛市洛南县初中音乐教师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60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121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204001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何雁雁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陕西省商洛市洛南县初中音乐教师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57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113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204002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樊馨玥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陕西省商洛市洛南县初中音乐教师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60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109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205019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时聪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陕西省商洛市洛南县初中美术教师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67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137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205009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张晓宁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陕西省商洛市洛南县初中美术教师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134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205016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王宇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陕西省商洛市洛南县初中美术教师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68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132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206009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张毅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陕西省商洛市洛南县初中体育与健康教师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206012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苏盼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陕西省商洛市洛南县初中体育与健康教师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132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206016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苏涛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陕西省商洛市洛南县初中体育与健康教师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130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301037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毛银凤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77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152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301040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张波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76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151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301009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张苗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150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301033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贺菲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150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301031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张瑜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79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148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301059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贾花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76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148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301008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刘红敏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146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301046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杨明瑞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146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301007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王娜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301025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屈娜娜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301032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陈小倩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76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301019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张蓉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144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301026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周乐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144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301034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李曦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301093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汪琰轲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301030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张育楠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142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301043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孟静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67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141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301027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孟艳芳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140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301061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徐俊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66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140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301010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周熙媛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139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301018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石静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139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301021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王彦锋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66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139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301051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杨会霞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139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301055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尹丹霞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54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139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301014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谭莉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64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138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301045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李亚莉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138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301077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唐琅琅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138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301015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吴思静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137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301036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李泼玲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137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301038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王锋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137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301078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赵珊珊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137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302037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吴江丽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136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302024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贺珊珊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302039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陈雅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60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302040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毛蒙蒙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134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302005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贾娟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58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302046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李艳霞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56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302021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杨帆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46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118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302010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王燕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117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302007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张佩玉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116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302013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黄利华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114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302048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张增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48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113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302008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石丹丹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38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112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302019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陈媛媛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112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302001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樵贵英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47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111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302003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李卫国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110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302011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程静静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39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110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302004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张晓刚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109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302034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王建平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109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302002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韩彦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44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107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302014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周楠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302036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郭运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38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302015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韩丹莉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102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302009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彭海峰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101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302029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赵小玲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39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100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302031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何平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47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99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302033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毛斌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39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99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302045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余娟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99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302035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郭敏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46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98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302006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李均芳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96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302018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庾伟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96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303031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李倩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86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159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303036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王胭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81.5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156.5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303037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贺晶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77.5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153.5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303008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王娜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69.5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148.5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303023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唐忠环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79.5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147.5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303011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邓莉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146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303034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李小凤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76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146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303029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刘洁琼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66.5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145.5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303033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邓盈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72.5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145.5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303026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刘伟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67.5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144.5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303035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贺小丹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66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303041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樊斌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59.5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141.5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303055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吴丰田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65.5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141.5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303042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冀明珠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69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141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303038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王璐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139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303022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黄宁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66.5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138.5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303005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杨洁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64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303015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杨晓凤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59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303007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赵莉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58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134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303024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余叶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66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134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303003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张会利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59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303032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徐斯娟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66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303040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李佳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65.5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130.5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303014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崔青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52.5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129.5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303025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刘红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57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129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303002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刘海芳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58.5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128.5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303006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何苗苗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54.5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128.5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303020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杜艳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128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303039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李兰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65.5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127.5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303048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董亚琴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64.5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127.5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304007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徐瑶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陕西省商洛市丹凤县小学音乐教师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149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304014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李慧玲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陕西省商洛市丹凤县小学音乐教师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76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147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304013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刘洋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陕西省商洛市丹凤县小学音乐教师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304012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周丽花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陕西省商洛市丹凤县小学音乐教师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136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304004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戴英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陕西省商洛市丹凤县小学音乐教师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68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304009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李敏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陕西省商洛市丹凤县小学音乐教师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69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134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304010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张小莉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陕西省商洛市丹凤县小学音乐教师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124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304008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王青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陕西省商洛市丹凤县小学音乐教师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69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122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304006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周珊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陕西省商洛市丹凤县小学音乐教师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120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305016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王帆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陕西省商洛市丹凤县小学美术教师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305001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卞涛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陕西省商洛市丹凤县小学美术教师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139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305017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高雪瑜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陕西省商洛市丹凤县小学美术教师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78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137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305024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吕娟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陕西省商洛市丹凤县小学美术教师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305008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王伟锋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陕西省商洛市丹凤县小学美术教师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134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305019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陈婷婷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陕西省商洛市丹凤县小学美术教师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130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305028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许彦彦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陕西省商洛市丹凤县小学美术教师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126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305027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王永霞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陕西省商洛市丹凤县小学美术教师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305002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李倩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陕西省商洛市丹凤县小学美术教师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305015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严海燕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陕西省商洛市丹凤县小学美术教师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305010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寇鑫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陕西省商洛市丹凤县小学美术教师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60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122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305009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刘林娟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陕西省商洛市丹凤县小学美术教师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121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306024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查孝森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陕西省商洛市丹凤县小学体育教师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80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306023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田俐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陕西省商洛市丹凤县小学体育教师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139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306013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董丹琦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陕西省商洛市丹凤县小学体育教师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68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306019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李斌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陕西省商洛市丹凤县小学体育教师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74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306018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王蒙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陕西省商洛市丹凤县小学体育教师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64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129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306027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陈庚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陕西省商洛市丹凤县小学体育教师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64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129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306022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冯磊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陕西省商洛市丹凤县小学体育教师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127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306005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王毅娜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陕西省商洛市丹凤县小学体育教师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64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126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306014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卢姣姣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陕西省商洛市丹凤县小学体育教师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126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306015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韩婷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陕西省商洛市丹凤县小学体育教师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60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126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306017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卢赟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陕西省商洛市丹凤县小学体育教师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126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310012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杨磊磊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陕西省商洛市丹凤县初中语文教师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76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157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310006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杜萌萌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陕西省商洛市丹凤县初中语文教师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79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149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310021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方方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陕西省商洛市丹凤县初中语文教师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149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310020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程静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陕西省商洛市丹凤县初中语文教师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68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147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310008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巩小妮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陕西省商洛市丹凤县初中语文教师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310004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于亚婷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陕西省商洛市丹凤县初中语文教师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74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310022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孟祥丹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陕西省商洛市丹凤县初中语文教师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67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310023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李朵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陕西省商洛市丹凤县初中语文教师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310017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李欢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陕西省商洛市丹凤县初中语文教师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68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141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320002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张玲玲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陕西省商洛市丹凤县初中数学教师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80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169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320019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朱良英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陕西省商洛市丹凤县初中数学教师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78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154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320009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倪国芒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陕西省商洛市丹凤县初中数学教师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66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139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320016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屈婷婷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陕西省商洛市丹凤县初中数学教师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68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139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320012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韩少梅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陕西省商洛市丹凤县初中数学教师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77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136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320015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李超琪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陕西省商洛市丹凤县初中数学教师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136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320013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夏小艳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陕西省商洛市丹凤县初中数学教师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127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320017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郝强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陕西省商洛市丹凤县初中数学教师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124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320003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谭争辉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陕西省商洛市丹凤县初中数学教师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122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320007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田娇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陕西省商洛市丹凤县初中数学教师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47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121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320021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陈旭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陕西省商洛市丹凤县初中数学教师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64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121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320001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孙铁林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陕西省商洛市丹凤县初中数学教师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39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120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320018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付姣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陕西省商洛市丹凤县初中数学教师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54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117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320005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许娜娜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陕西省商洛市丹凤县初中数学教师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114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320006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李刚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陕西省商洛市丹凤县初中数学教师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111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320011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马艳梅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陕西省商洛市丹凤县初中数学教师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44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110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320020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刘谦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陕西省商洛市丹凤县初中数学教师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47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104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320008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雷明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陕西省商洛市丹凤县初中数学教师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46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100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330004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李科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陕西省商洛市丹凤县初中外语教师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84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167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330001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李玲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陕西省商洛市丹凤县初中外语教师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79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150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330002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王莹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陕西省商洛市丹凤县初中外语教师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82.5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143.5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330006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张杨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陕西省商洛市丹凤县初中外语教师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142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330003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王怡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陕西省商洛市丹凤县初中外语教师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73.5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134.5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330005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张夏忆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陕西省商洛市丹凤县初中外语教师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340003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赵静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陕西省商洛市丹凤县初中音乐教师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69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137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340001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彭颜平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陕西省商洛市丹凤县初中音乐教师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122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340002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李敏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陕西省商洛市丹凤县初中音乐教师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47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100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350008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吕艳利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陕西省商洛市丹凤县初中美术教师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126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350005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郭泳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陕西省商洛市丹凤县初中美术教师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350006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田燕雷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陕西省商洛市丹凤县初中美术教师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360009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褚丽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陕西省商洛市丹凤县初中体育与健康教师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74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142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360010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岳云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陕西省商洛市丹凤县初中体育与健康教师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74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142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360005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王蒙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陕西省商洛市丹凤县初中体育与健康教师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137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401004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朱丽佳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陕西省商洛市商南县初中语文教师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78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157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401017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常方清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陕西省商洛市商南县初中语文教师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152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401030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张卓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陕西省商洛市商南县初中语文教师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152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401013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余海龙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陕西省商洛市商南县初中语文教师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69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150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401002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虞珊珊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陕西省商洛市商南县初中语文教师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76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149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401044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孟娇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陕西省商洛市商南县初中语文教师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69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148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401003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周燕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陕西省商洛市商南县初中语文教师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68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146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401009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吴秀苹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陕西省商洛市商南县初中语文教师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76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146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401001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孟竹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陕西省商洛市商南县初中语文教师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401043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王娇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陕西省商洛市商南县初中语文教师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77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401011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程红玲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陕西省商洛市商南县初中语文教师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144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401031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刘瑞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陕西省商洛市商南县初中语文教师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64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144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401018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明子婷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陕西省商洛市商南县初中语文教师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67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401012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代娅鑫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陕西省商洛市商南县初中语文教师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141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401010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黄燕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陕西省商洛市商南县初中语文教师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66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140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401029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李南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陕西省商洛市商南县初中语文教师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66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140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402020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段琼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陕西省商洛市商南县初中数学教师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80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148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402025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章桂英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陕西省商洛市商南县初中数学教师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402008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杨鹏涛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陕西省商洛市商南县初中数学教师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74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402017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余蒙蒙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陕西省商洛市商南县初中数学教师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402012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阮洋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陕西省商洛市商南县初中数学教师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59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126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402024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殷红瑞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陕西省商洛市商南县初中数学教师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49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402015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田小锡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陕西省商洛市商南县初中数学教师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49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124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402023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刘洁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陕西省商洛市商南县初中数学教师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120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402002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汪晓玲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陕西省商洛市商南县初中数学教师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119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402010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钟凤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陕西省商洛市商南县初中数学教师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115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402016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左兵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陕西省商洛市商南县初中数学教师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115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402004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赵倩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陕西省商洛市商南县初中数学教师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44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113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402003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郑婷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陕西省商洛市商南县初中数学教师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37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112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402011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胡昌霞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陕西省商洛市商南县初中数学教师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44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111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402013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范鑫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陕西省商洛市商南县初中数学教师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47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110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403007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时莉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陕西省商洛市商南县初中外语教师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88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168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403005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余燕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陕西省商洛市商南县初中外语教师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81.5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166.5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403010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马金芳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陕西省商洛市商南县初中外语教师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165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403013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熊素瑜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陕西省商洛市商南县初中外语教师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162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403015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赵英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陕西省商洛市商南县初中外语教师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89.5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158.5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403011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张婷婷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陕西省商洛市商南县初中外语教师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80.5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154.5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403012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曹淑青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陕西省商洛市商南县初中外语教师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80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152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403014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刘云霄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陕西省商洛市商南县初中外语教师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78.5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148.5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403006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杨红雨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陕西省商洛市商南县初中外语教师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69.5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147.5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403004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聂蕾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陕西省商洛市商南县初中外语教师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144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403001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陈媛媛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陕西省商洛市商南县初中外语教师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64.5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140.5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403008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苏红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陕西省商洛市商南县初中外语教师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68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140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404001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段亚婷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陕西省商洛市商南县初中音乐教师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136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404006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施苗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陕西省商洛市商南县初中音乐教师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69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129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404009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李超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陕西省商洛市商南县初中音乐教师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64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122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404005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徐爱枝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陕西省商洛市商南县初中音乐教师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54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120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404003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段文静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陕西省商洛市商南县初中音乐教师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117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404002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章旭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陕西省商洛市商南县初中音乐教师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67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116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404007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胡娟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陕西省商洛市商南县初中音乐教师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114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404010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杨春渝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陕西省商洛市商南县初中音乐教师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60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111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404004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宋丹丹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陕西省商洛市商南县初中音乐教师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46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404008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李小松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陕西省商洛市商南县初中音乐教师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97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405008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彭晚秋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陕西省商洛市商南县初中美术教师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67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405002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白亮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陕西省商洛市商南县初中美术教师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134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405005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李荣靖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陕西省商洛市商南县初中美术教师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405006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徐蕾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陕西省商洛市商南县初中美术教师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59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114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405004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史彦韬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陕西省商洛市商南县初中美术教师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109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405001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苗雪妮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陕西省商洛市商南县初中美术教师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107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501008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卢芳珍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79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162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501046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张力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156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501003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郭春艳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501024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尹存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501032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武璐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67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501045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何元武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150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501018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孙立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67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147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501074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张文伟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146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501042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邵倩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68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501053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王增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68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501071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王媛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501025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董小惠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142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501033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章艳玲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69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142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501005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龚太林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69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141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501022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张雅萍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77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140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501059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王祥生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140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501068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周静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140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501028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刘秋香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139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501034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茹国兰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139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501039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毛玉涵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74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139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501049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耿存英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139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501066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邹煜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139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501017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王斐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138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501035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邹娅玲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138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501044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吴红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58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138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501050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武垚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66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138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501051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杨月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137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502033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杨懿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149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502024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刘栋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502029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汪娇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64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502007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易丹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142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502032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刘小毅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66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139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502023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黄佳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59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137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502028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姚莉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502014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刘燕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131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502026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梅磊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60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131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502018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胡友英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130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502002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冯仕田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49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127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502012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任娟妮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127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502025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缪鹏飞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57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127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502005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陈虎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502010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方娜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121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502017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郭春梅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121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502006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彭瑞玲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120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502027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张秘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118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502035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章秀竹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37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116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502031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薛小琴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114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502013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孙婷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34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107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502019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赵英斌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34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106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502038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杨潇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34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106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502004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卢莹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502009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熊小敏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34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502011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周美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502021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游磊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30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102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503018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陈娅娜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82.5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160.5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503020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程彩丽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75.5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158.5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503009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朱丹红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157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503032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苏妮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79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503010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阮菲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503027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陈锐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148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503017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张芬芬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69.5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145.5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503024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张小利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70.5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145.5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503031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王敏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80.5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145.5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503028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刘雅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68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503025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陆雅芳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73.5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144.5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503029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郭秀秀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503021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李玉超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142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503014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崔姣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141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503022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朱晓凤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61.5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140.5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503019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申雪莉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68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140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503008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徐婷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137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503026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张帆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136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503030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陈波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136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503006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田妍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59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503003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刘锋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59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134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503023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殷任灵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132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503015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寇静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130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503011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郭姣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60.5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129.5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503007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石珩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59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503002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王丹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122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503012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蔡苗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59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122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504004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周自键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陕西省商洛市山阳县小学音乐教师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76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504007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胡超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陕西省商洛市山阳县小学音乐教师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77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504003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崔婷婷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陕西省商洛市山阳县小学音乐教师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141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504008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方宏芳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陕西省商洛市山阳县小学音乐教师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74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137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504015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崔忠娥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陕西省商洛市山阳县小学音乐教师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69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132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504009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颜莎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陕西省商洛市山阳县小学音乐教师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69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131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504006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曹晨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陕西省商洛市山阳县小学音乐教师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127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504012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王萍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陕西省商洛市山阳县小学音乐教师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127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504014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仝培璐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陕西省商洛市山阳县小学音乐教师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64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127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505022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孟苗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陕西省商洛市山阳县小学美术教师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78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151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505011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张雪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陕西省商洛市山阳县小学美术教师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148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505030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王小东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陕西省商洛市山阳县小学美术教师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74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147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505017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郑婷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陕西省商洛市山阳县小学美术教师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77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146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505027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管阳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陕西省商洛市山阳县小学美术教师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76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146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505016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高燕丽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陕西省商洛市山阳县小学美术教师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505032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李贞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陕西省商洛市山阳县小学美术教师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66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505001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王苗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陕西省商洛市山阳县小学美术教师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68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140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505012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王晓怡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陕西省商洛市山阳县小学美术教师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140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505026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吴娜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陕西省商洛市山阳县小学美术教师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66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140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505008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陈学民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陕西省商洛市山阳县小学美术教师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76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139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505019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郭肖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陕西省商洛市山阳县小学美术教师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67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505031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李珊珊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陕西省商洛市山阳县小学美术教师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64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505035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刘琳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陕西省商洛市山阳县小学美术教师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132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505036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汤书丽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陕西省商洛市山阳县小学美术教师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132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506044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张策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陕西省商洛市山阳县小学体育教师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78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150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506015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张振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陕西省商洛市山阳县小学体育教师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146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506048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周婵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陕西省商洛市山阳县小学体育教师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74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146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506047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张奎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陕西省商洛市山阳县小学体育教师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144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506050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毛加波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陕西省商洛市山阳县小学体育教师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76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142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506031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王峰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陕西省商洛市山阳县小学体育教师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74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141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506040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凃媛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陕西省商洛市山阳县小学体育教师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141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506003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张建国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陕西省商洛市山阳县小学体育教师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66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138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506026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李星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陕西省商洛市山阳县小学体育教师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74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137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506005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潘玮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陕西省商洛市山阳县小学体育教师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136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506004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温振林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陕西省商洛市山阳县小学体育教师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64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134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506008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杨秀峰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陕西省商洛市山阳县小学体育教师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67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506020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樊文良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陕西省商洛市山阳县小学体育教师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506038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鄢立鹏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陕西省商洛市山阳县小学体育教师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506022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饶励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陕西省商洛市山阳县小学体育教师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132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506025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雷亚宁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陕西省商洛市山阳县小学体育教师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132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601017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程媛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陕西省商洛市镇安县小学语文教师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158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601012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代良婷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陕西省商洛市镇安县小学语文教师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77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601007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刘心芳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陕西省商洛市镇安县小学语文教师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149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601014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敖家玲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陕西省商洛市镇安县小学语文教师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66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147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601029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朱霞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陕西省商洛市镇安县小学语文教师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77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147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601023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樊康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陕西省商洛市镇安县小学语文教师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68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146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601006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王娜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陕西省商洛市镇安县小学语文教师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76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601035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狄立扬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陕西省商洛市镇安县小学语文教师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601019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甘丽华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陕西省商洛市镇安县小学语文教师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66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602004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朱小红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陕西省商洛市镇安县小学数学教师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56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132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602007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郭锋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陕西省商洛市镇安县小学数学教师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119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602010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阮家政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陕西省商洛市镇安县小学数学教师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111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602002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黄娜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陕西省商洛市镇安县小学数学教师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37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104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602003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夏蕊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陕西省商洛市镇安县小学数学教师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102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602011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鲁锦秀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陕西省商洛市镇安县小学数学教师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102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602009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司彭元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陕西省商洛市镇安县小学数学教师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26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90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602006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朱玉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陕西省商洛市镇安县小学数学教师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26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88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602008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邹漫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陕西省商洛市镇安县小学数学教师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26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88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603006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张晓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陕西省商洛市镇安县小学外语教师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77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148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603007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柯娜娜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陕西省商洛市镇安县小学外语教师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75.5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142.5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603008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熊苗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陕西省商洛市镇安县小学外语教师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65.5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137.5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603004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代珊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陕西省商洛市镇安县小学外语教师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70.5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136.5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603009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董成香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陕西省商洛市镇安县小学外语教师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74.5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134.5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603005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陈婷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陕西省商洛市镇安县小学外语教师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63.5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133.5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604003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韩伟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陕西省商洛市镇安县小学体育教师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80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140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604013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刘相沛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陕西省商洛市镇安县小学体育教师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74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138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604006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夏万淼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陕西省商洛市镇安县小学体育教师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67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137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604007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韩伟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陕西省商洛市镇安县小学体育教师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67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604009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李磊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陕西省商洛市镇安县小学体育教师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66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129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604004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李功佩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陕西省商洛市镇安县小学体育教师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124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610007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张敏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陕西省商洛市镇安县初中语文教师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80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157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610011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陈亮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陕西省商洛市镇安县初中语文教师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79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610009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吴玲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陕西省商洛市镇安县初中语文教师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76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149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610012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李娜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陕西省商洛市镇安县初中语文教师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149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610002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温钰环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陕西省商洛市镇安县初中语文教师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68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148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610010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吴亮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陕西省商洛市镇安县初中语文教师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148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620004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靳焕娣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陕西省商洛市镇安县初中数学教师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151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620008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何秋燕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陕西省商洛市镇安县初中数学教师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150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620007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刘杰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陕西省商洛市镇安县初中数学教师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69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620011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王骞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陕西省商洛市镇安县初中数学教师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136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620012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陈朋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陕西省商洛市镇安县初中数学教师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122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620001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刘声莉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陕西省商洛市镇安县初中数学教师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120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630007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宋佳阳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陕西省商洛市镇安县初中外语教师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79.5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160.5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630012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齐煜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陕西省商洛市镇安县初中外语教师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77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156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630011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刘明会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陕西省商洛市镇安县初中外语教师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74.5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155.5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630010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谢婷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陕西省商洛市镇安县初中外语教师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75.5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154.5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630008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魏婷婷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陕西省商洛市镇安县初中外语教师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78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154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630005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刘璐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陕西省商洛市镇安县初中外语教师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74.5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153.5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701010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刘璨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陕西省商洛市柞水县小学语文教师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150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701028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汪娥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陕西省商洛市柞水县小学语文教师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148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701001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孟雯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陕西省商洛市柞水县小学语文教师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66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701036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解蕊囡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陕西省商洛市柞水县小学语文教师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79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701034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陈云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陕西省商洛市柞水县小学语文教师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144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701007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李静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陕西省商洛市柞水县小学语文教师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66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141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701025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康洋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陕西省商洛市柞水县小学语文教师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76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141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701022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霍国亚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陕西省商洛市柞水县小学语文教师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69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140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701037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吴能巧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陕西省商洛市柞水县小学语文教师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140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701004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李豆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陕西省商洛市柞水县小学语文教师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74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139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701026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廖苗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陕西省商洛市柞水县小学语文教师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139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701016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苟园园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陕西省商洛市柞水县小学语文教师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137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701018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邓小希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陕西省商洛市柞水县小学语文教师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69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137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701021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何翠柳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陕西省商洛市柞水县小学语文教师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69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137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701013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周勇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陕西省商洛市柞水县小学语文教师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76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136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701019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孟静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陕西省商洛市柞水县小学语文教师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68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136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701014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沈楠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陕西省商洛市柞水县小学语文教师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68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701049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程美蓉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陕西省商洛市柞水县小学语文教师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64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134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702009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张玲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陕西省商洛市柞水县小学数学教师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141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702015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左超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陕西省商洛市柞水县小学数学教师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130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702017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党锟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陕西省商洛市柞水县小学数学教师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68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126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702021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张英娟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陕西省商洛市柞水县小学数学教师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49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124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702024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马善花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陕西省商洛市柞水县小学数学教师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114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702018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邵璐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陕西省商洛市柞水县小学数学教师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113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702001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张丹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陕西省商洛市柞水县小学数学教师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108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702014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唐振凯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陕西省商洛市柞水县小学数学教师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108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702019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高阳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陕西省商洛市柞水县小学数学教师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48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108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702023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廖宏燕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陕西省商洛市柞水县小学数学教师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108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702010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雷琦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陕西省商洛市柞水县小学数学教师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107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702007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伍凤霞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陕西省商洛市柞水县小学数学教师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104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702022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倪礼博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陕西省商洛市柞水县小学数学教师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102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702025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夏兴荣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陕西省商洛市柞水县小学数学教师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38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101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702016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吴莉丽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陕西省商洛市柞水县小学数学教师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99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702002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郭小婧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陕西省商洛市柞水县小学数学教师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98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702008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吴海燕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陕西省商洛市柞水县小学数学教师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98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702003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惠慧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陕西省商洛市柞水县小学数学教师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38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97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702006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谈乐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陕西省商洛市柞水县小学数学教师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29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97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702011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任婧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陕西省商洛市柞水县小学数学教师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44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97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703001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万静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陕西省商洛市柞水县小学外语教师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79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163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703016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陈文兰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陕西省商洛市柞水县小学外语教师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80.5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154.5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703019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喻丹丹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陕西省商洛市柞水县小学外语教师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72.5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141.5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703010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李静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陕西省商洛市柞水县小学外语教师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61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141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703014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郑晓璇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陕西省商洛市柞水县小学外语教师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140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703011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左鑫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陕西省商洛市柞水县小学外语教师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80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58.5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138.5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703015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韩丹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陕西省商洛市柞水县小学外语教师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138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703004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张思思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陕西省商洛市柞水县小学外语教师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57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131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703012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任慧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陕西省商洛市柞水县小学外语教师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66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129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703013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张伟婷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陕西省商洛市柞水县小学外语教师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129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703018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王浩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陕西省商洛市柞水县小学外语教师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60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127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703005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吴蝶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陕西省商洛市柞水县小学外语教师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703008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卢春筱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陕西省商洛市柞水县小学外语教师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63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123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703021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齐妮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陕西省商洛市柞水县小学外语教师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56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119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703006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范莎莎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陕西省商洛市柞水县小学外语教师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50.5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117.5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703020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马丽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陕西省商洛市柞水县小学外语教师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46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115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703003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谭亚楠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陕西省商洛市柞水县小学外语教师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40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109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703002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张永琴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陕西省商洛市柞水县小学外语教师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35.5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105.5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704002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吴淑月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陕西省商洛市柞水县小学音乐教师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116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704003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郑鑫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陕西省商洛市柞水县小学音乐教师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54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114</w:t>
            </w:r>
          </w:p>
        </w:tc>
      </w:tr>
      <w:tr>
        <w:trPr>
          <w:trHeight w:val="375" w:hRule="atLeast"/>
        </w:trPr>
        <w:tc>
          <w:tcPr>
            <w:tcW w:w="12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704001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李俊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陕西省商洛市柞水县小学音乐教师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62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48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110</w:t>
            </w:r>
          </w:p>
        </w:tc>
      </w:tr>
    </w:tbl>
    <w:p>
      <w:pPr>
        <w:rPr>
          <w:rFonts w:hint="eastAsia"/>
        </w:rPr>
      </w:pPr>
    </w:p>
    <w:sectPr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efaultTabStop w:val="50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doNotExpandShiftReturn/>
    <w:adjustLineHeightInTable/>
    <w:doNotWrapTextWithPunct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</w:style>
  <w:style w:type="paragraph" w:styleId="2">
    <w:name w:val="footer"/>
    <w:basedOn w:val="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ScaleCrop>false</ScaleCrop>
  <LinksUpToDate>false</LinksUpToDate>
  <CharactersWithSpaces>0</CharactersWithSpaces>
  <Application>WPS Office 个人版_9.1.0.4180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2013-08-01T16:13:39Z</dcterms:created>
  <dcterms:modified xsi:type="dcterms:W3CDTF">2013-08-01T16:14:31Z</dcterms:modified>
  <dc:title>2013年商洛市特设岗位教师招聘进入面试人员名单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2052-9.1.0.4180</vt:lpwstr>
  </property>
</Properties>
</file>