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52C9B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009515" cy="8863330"/>
            <wp:effectExtent l="19050" t="0" r="635" b="0"/>
            <wp:docPr id="1" name="图片 0" descr="M8RYBTKLA491N131BXSR9P67NWRYSV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8RYBTKLA491N131BXSR9P67NWRYSVA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52C9B"/>
    <w:rsid w:val="008B7726"/>
    <w:rsid w:val="00D31D50"/>
    <w:rsid w:val="00D6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2C9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2C9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2014-04-21T03:22:00Z</dcterms:modified>
</cp:coreProperties>
</file>