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6564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4313813"/>
            <wp:effectExtent l="19050" t="0" r="2540" b="0"/>
            <wp:docPr id="1" name="图片 1" descr="c:\users\administrator\appdata\roaming\360se6\User Data\temp\201509061634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360se6\User Data\temp\2015090616343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FD" w:rsidRDefault="00B203FD" w:rsidP="00A65647">
      <w:pPr>
        <w:spacing w:after="0"/>
      </w:pPr>
      <w:r>
        <w:separator/>
      </w:r>
    </w:p>
  </w:endnote>
  <w:endnote w:type="continuationSeparator" w:id="0">
    <w:p w:rsidR="00B203FD" w:rsidRDefault="00B203FD" w:rsidP="00A656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FD" w:rsidRDefault="00B203FD" w:rsidP="00A65647">
      <w:pPr>
        <w:spacing w:after="0"/>
      </w:pPr>
      <w:r>
        <w:separator/>
      </w:r>
    </w:p>
  </w:footnote>
  <w:footnote w:type="continuationSeparator" w:id="0">
    <w:p w:rsidR="00B203FD" w:rsidRDefault="00B203FD" w:rsidP="00A656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0B23"/>
    <w:rsid w:val="008B7726"/>
    <w:rsid w:val="00A65647"/>
    <w:rsid w:val="00B203F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6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6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6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64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564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56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2015-09-06T09:04:00Z</dcterms:modified>
</cp:coreProperties>
</file>