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9F" w:rsidRDefault="00EC159F">
      <w:r w:rsidRPr="00EC159F">
        <w:t>2015</w:t>
      </w:r>
      <w:r w:rsidRPr="00EC159F">
        <w:t>年下半年池州市第三人民医院公开招聘体检合格考生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2355"/>
        <w:gridCol w:w="2725"/>
        <w:gridCol w:w="2900"/>
      </w:tblGrid>
      <w:tr w:rsidR="00EC159F" w:rsidRPr="00EC159F" w:rsidTr="00CD27B4">
        <w:trPr>
          <w:trHeight w:val="54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专业测试</w:t>
            </w: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br/>
              <w:t>通知书编号</w:t>
            </w:r>
          </w:p>
        </w:tc>
      </w:tr>
      <w:tr w:rsidR="00EC159F" w:rsidRPr="00EC159F" w:rsidTr="00CD27B4">
        <w:trPr>
          <w:trHeight w:val="3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1501073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夏黑云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20150901</w:t>
            </w:r>
          </w:p>
        </w:tc>
      </w:tr>
      <w:tr w:rsidR="00EC159F" w:rsidRPr="00EC159F" w:rsidTr="00CD27B4">
        <w:trPr>
          <w:trHeight w:val="39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1501074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石结林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9F" w:rsidRPr="00EC159F" w:rsidRDefault="00EC159F" w:rsidP="00EC159F">
            <w:pPr>
              <w:widowControl/>
              <w:wordWrap w:val="0"/>
              <w:spacing w:before="100" w:beforeAutospacing="1" w:after="100" w:afterAutospacing="1" w:line="25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159F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20150902</w:t>
            </w:r>
          </w:p>
        </w:tc>
      </w:tr>
    </w:tbl>
    <w:p w:rsidR="00EC159F" w:rsidRPr="00EC159F" w:rsidRDefault="00EC159F" w:rsidP="00EC159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ind w:firstLineChars="200" w:firstLine="60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</w:p>
    <w:p w:rsidR="00EC159F" w:rsidRPr="00EC159F" w:rsidRDefault="00EC159F" w:rsidP="00EC159F">
      <w:pPr>
        <w:widowControl/>
        <w:shd w:val="clear" w:color="auto" w:fill="FFFFFF"/>
        <w:wordWrap w:val="0"/>
        <w:spacing w:before="100" w:beforeAutospacing="1" w:after="100" w:afterAutospacing="1" w:line="5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EC159F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      </w:t>
      </w:r>
    </w:p>
    <w:p w:rsidR="00540417" w:rsidRPr="00EC159F" w:rsidRDefault="00540417" w:rsidP="00EC159F"/>
    <w:sectPr w:rsidR="00540417" w:rsidRPr="00EC159F" w:rsidSect="008D7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C6" w:rsidRDefault="00B53BC6" w:rsidP="008D79CB">
      <w:r>
        <w:separator/>
      </w:r>
    </w:p>
  </w:endnote>
  <w:endnote w:type="continuationSeparator" w:id="1">
    <w:p w:rsidR="00B53BC6" w:rsidRDefault="00B53BC6" w:rsidP="008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C6" w:rsidRDefault="00B53BC6" w:rsidP="008D79CB">
      <w:r>
        <w:separator/>
      </w:r>
    </w:p>
  </w:footnote>
  <w:footnote w:type="continuationSeparator" w:id="1">
    <w:p w:rsidR="00B53BC6" w:rsidRDefault="00B53BC6" w:rsidP="008D7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9CB"/>
    <w:rsid w:val="00540417"/>
    <w:rsid w:val="008D79CB"/>
    <w:rsid w:val="00B53BC6"/>
    <w:rsid w:val="00EC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Sky123.Org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2015-10-21T02:11:00Z</dcterms:created>
  <dcterms:modified xsi:type="dcterms:W3CDTF">2015-10-21T02:11:00Z</dcterms:modified>
</cp:coreProperties>
</file>