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01" w:rsidRPr="009B4B01" w:rsidRDefault="009B4B01" w:rsidP="009B4B0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4B01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br/>
        <w:t>2015年市信息局下属事业单位招聘人员体检名单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00"/>
        <w:gridCol w:w="2145"/>
        <w:gridCol w:w="1845"/>
        <w:gridCol w:w="1320"/>
      </w:tblGrid>
      <w:tr w:rsidR="009B4B01" w:rsidRPr="009B4B01" w:rsidTr="009B4B01">
        <w:trPr>
          <w:trHeight w:val="285"/>
        </w:trPr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4B01" w:rsidRPr="009B4B01" w:rsidRDefault="009B4B01" w:rsidP="009B4B0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B4B0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4B01" w:rsidRPr="009B4B01" w:rsidRDefault="009B4B01" w:rsidP="009B4B0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B4B0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4B01" w:rsidRPr="009B4B01" w:rsidRDefault="009B4B01" w:rsidP="009B4B0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B4B0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合成成绩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4B01" w:rsidRPr="009B4B01" w:rsidRDefault="009B4B01" w:rsidP="009B4B0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B4B0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</w:tr>
      <w:tr w:rsidR="009B4B01" w:rsidRPr="009B4B01" w:rsidTr="009B4B01">
        <w:trPr>
          <w:trHeight w:val="285"/>
        </w:trPr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4B01" w:rsidRPr="009B4B01" w:rsidRDefault="009B4B01" w:rsidP="009B4B0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B4B0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030001-</w:t>
            </w:r>
            <w:r w:rsidRPr="009B4B0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专业技术人员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4B01" w:rsidRPr="009B4B01" w:rsidRDefault="009B4B01" w:rsidP="009B4B0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B4B0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0615010126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4B01" w:rsidRPr="009B4B01" w:rsidRDefault="009B4B01" w:rsidP="009B4B0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B4B0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77.76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4B01" w:rsidRPr="009B4B01" w:rsidRDefault="009B4B01" w:rsidP="009B4B0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B4B0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9B4B01" w:rsidRPr="009B4B01" w:rsidTr="009B4B01">
        <w:trPr>
          <w:trHeight w:val="285"/>
        </w:trPr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4B01" w:rsidRPr="009B4B01" w:rsidRDefault="009B4B01" w:rsidP="009B4B0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B4B0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030001-</w:t>
            </w:r>
            <w:r w:rsidRPr="009B4B0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专业技术人员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4B01" w:rsidRPr="009B4B01" w:rsidRDefault="009B4B01" w:rsidP="009B4B0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B4B0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0615010130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4B01" w:rsidRPr="009B4B01" w:rsidRDefault="009B4B01" w:rsidP="009B4B0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B4B0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74.16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4B01" w:rsidRPr="009B4B01" w:rsidRDefault="009B4B01" w:rsidP="009B4B0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B4B0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9B4B01" w:rsidRPr="009B4B01" w:rsidTr="009B4B01">
        <w:trPr>
          <w:trHeight w:val="285"/>
        </w:trPr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4B01" w:rsidRPr="009B4B01" w:rsidRDefault="009B4B01" w:rsidP="009B4B0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B4B0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030001-</w:t>
            </w:r>
            <w:r w:rsidRPr="009B4B0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专业技术人员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4B01" w:rsidRPr="009B4B01" w:rsidRDefault="009B4B01" w:rsidP="009B4B0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B4B0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0615010409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4B01" w:rsidRPr="009B4B01" w:rsidRDefault="009B4B01" w:rsidP="009B4B0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B4B0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72.04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4B01" w:rsidRPr="009B4B01" w:rsidRDefault="009B4B01" w:rsidP="009B4B0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B4B0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9B4B01" w:rsidRPr="009B4B01" w:rsidTr="009B4B01">
        <w:trPr>
          <w:trHeight w:val="285"/>
        </w:trPr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4B01" w:rsidRPr="009B4B01" w:rsidRDefault="009B4B01" w:rsidP="009B4B0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B4B0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030001-</w:t>
            </w:r>
            <w:r w:rsidRPr="009B4B0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专业技术人员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4B01" w:rsidRPr="009B4B01" w:rsidRDefault="009B4B01" w:rsidP="009B4B0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B4B0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0615010322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4B01" w:rsidRPr="009B4B01" w:rsidRDefault="009B4B01" w:rsidP="009B4B0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B4B0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71.64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4B01" w:rsidRPr="009B4B01" w:rsidRDefault="009B4B01" w:rsidP="009B4B0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B4B0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9B4B01" w:rsidRPr="009B4B01" w:rsidTr="009B4B01">
        <w:trPr>
          <w:trHeight w:val="285"/>
        </w:trPr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4B01" w:rsidRPr="009B4B01" w:rsidRDefault="009B4B01" w:rsidP="009B4B0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B4B0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030001-</w:t>
            </w:r>
            <w:r w:rsidRPr="009B4B0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专业技术人员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4B01" w:rsidRPr="009B4B01" w:rsidRDefault="009B4B01" w:rsidP="009B4B0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B4B0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0615010229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4B01" w:rsidRPr="009B4B01" w:rsidRDefault="009B4B01" w:rsidP="009B4B0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B4B0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71.28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4B01" w:rsidRPr="009B4B01" w:rsidRDefault="009B4B01" w:rsidP="009B4B0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B4B0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9B4B01" w:rsidRPr="009B4B01" w:rsidTr="009B4B01">
        <w:trPr>
          <w:trHeight w:val="285"/>
        </w:trPr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4B01" w:rsidRPr="009B4B01" w:rsidRDefault="009B4B01" w:rsidP="009B4B0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B4B0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030001-</w:t>
            </w:r>
            <w:r w:rsidRPr="009B4B0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专业技术人员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4B01" w:rsidRPr="009B4B01" w:rsidRDefault="009B4B01" w:rsidP="009B4B0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B4B0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0615010107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4B01" w:rsidRPr="009B4B01" w:rsidRDefault="009B4B01" w:rsidP="009B4B0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B4B0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70.64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B4B01" w:rsidRPr="009B4B01" w:rsidRDefault="009B4B01" w:rsidP="009B4B0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B4B01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</w:tr>
    </w:tbl>
    <w:p w:rsidR="007B2724" w:rsidRDefault="007B2724">
      <w:pPr>
        <w:rPr>
          <w:rFonts w:hint="eastAsia"/>
        </w:rPr>
      </w:pPr>
    </w:p>
    <w:sectPr w:rsidR="007B2724" w:rsidSect="009B4B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724" w:rsidRDefault="007B2724" w:rsidP="009B4B01">
      <w:r>
        <w:separator/>
      </w:r>
    </w:p>
  </w:endnote>
  <w:endnote w:type="continuationSeparator" w:id="1">
    <w:p w:rsidR="007B2724" w:rsidRDefault="007B2724" w:rsidP="009B4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724" w:rsidRDefault="007B2724" w:rsidP="009B4B01">
      <w:r>
        <w:separator/>
      </w:r>
    </w:p>
  </w:footnote>
  <w:footnote w:type="continuationSeparator" w:id="1">
    <w:p w:rsidR="007B2724" w:rsidRDefault="007B2724" w:rsidP="009B4B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B01"/>
    <w:rsid w:val="007B2724"/>
    <w:rsid w:val="009B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4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4B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4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4B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Sky123.Org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2015-10-22T12:45:00Z</dcterms:created>
  <dcterms:modified xsi:type="dcterms:W3CDTF">2015-10-22T12:45:00Z</dcterms:modified>
</cp:coreProperties>
</file>