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1F" w:rsidRPr="00851E1F" w:rsidRDefault="00851E1F" w:rsidP="00851E1F">
      <w:pPr>
        <w:widowControl/>
        <w:spacing w:line="480" w:lineRule="atLeast"/>
        <w:ind w:firstLine="5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51E1F">
        <w:rPr>
          <w:rFonts w:ascii="Simsun" w:eastAsia="宋体" w:hAnsi="Simsun" w:cs="宋体"/>
          <w:color w:val="000000"/>
          <w:kern w:val="0"/>
          <w:sz w:val="18"/>
          <w:szCs w:val="18"/>
        </w:rPr>
        <w:br/>
        <w:t> 2015</w:t>
      </w:r>
      <w:r w:rsidRPr="00851E1F">
        <w:rPr>
          <w:rFonts w:ascii="Simsun" w:eastAsia="宋体" w:hAnsi="Simsun" w:cs="宋体"/>
          <w:color w:val="000000"/>
          <w:kern w:val="0"/>
          <w:sz w:val="18"/>
          <w:szCs w:val="18"/>
        </w:rPr>
        <w:t>临沧市住房公积金管理中心招聘事业单位新进工作人员拟聘用人员</w:t>
      </w:r>
    </w:p>
    <w:tbl>
      <w:tblPr>
        <w:tblW w:w="8424" w:type="dxa"/>
        <w:jc w:val="center"/>
        <w:tblCellMar>
          <w:left w:w="0" w:type="dxa"/>
          <w:right w:w="0" w:type="dxa"/>
        </w:tblCellMar>
        <w:tblLook w:val="04A0"/>
      </w:tblPr>
      <w:tblGrid>
        <w:gridCol w:w="1111"/>
        <w:gridCol w:w="532"/>
        <w:gridCol w:w="1575"/>
        <w:gridCol w:w="891"/>
        <w:gridCol w:w="916"/>
        <w:gridCol w:w="986"/>
        <w:gridCol w:w="2413"/>
      </w:tblGrid>
      <w:tr w:rsidR="00851E1F" w:rsidRPr="00851E1F" w:rsidTr="00851E1F">
        <w:trPr>
          <w:trHeight w:val="1542"/>
          <w:jc w:val="center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专业技能考试成绩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拟聘用单位</w:t>
            </w:r>
          </w:p>
        </w:tc>
      </w:tr>
      <w:tr w:rsidR="00851E1F" w:rsidRPr="00851E1F" w:rsidTr="00851E1F">
        <w:trPr>
          <w:trHeight w:val="1363"/>
          <w:jc w:val="center"/>
        </w:trPr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 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临沧市住房公积金管理中心云县管理部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69.55</w:t>
            </w:r>
          </w:p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1E1F" w:rsidRPr="00851E1F" w:rsidRDefault="00851E1F" w:rsidP="00851E1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临沧市住房公积金管理中心</w:t>
            </w:r>
          </w:p>
        </w:tc>
      </w:tr>
    </w:tbl>
    <w:p w:rsidR="00851E1F" w:rsidRPr="00851E1F" w:rsidRDefault="00851E1F" w:rsidP="00851E1F">
      <w:pPr>
        <w:widowControl/>
        <w:spacing w:line="480" w:lineRule="atLeast"/>
        <w:ind w:firstLine="5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51E1F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110985" w:rsidRPr="00851E1F" w:rsidRDefault="00110985" w:rsidP="00851E1F"/>
    <w:sectPr w:rsidR="00110985" w:rsidRPr="00851E1F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B8" w:rsidRDefault="00F53DB8" w:rsidP="002210AA">
      <w:r>
        <w:separator/>
      </w:r>
    </w:p>
  </w:endnote>
  <w:endnote w:type="continuationSeparator" w:id="1">
    <w:p w:rsidR="00F53DB8" w:rsidRDefault="00F53DB8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B8" w:rsidRDefault="00F53DB8" w:rsidP="002210AA">
      <w:r>
        <w:separator/>
      </w:r>
    </w:p>
  </w:footnote>
  <w:footnote w:type="continuationSeparator" w:id="1">
    <w:p w:rsidR="00F53DB8" w:rsidRDefault="00F53DB8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07A45"/>
    <w:rsid w:val="000940FC"/>
    <w:rsid w:val="000A1980"/>
    <w:rsid w:val="00110985"/>
    <w:rsid w:val="00127300"/>
    <w:rsid w:val="0019230C"/>
    <w:rsid w:val="002210AA"/>
    <w:rsid w:val="003B6F03"/>
    <w:rsid w:val="005008DB"/>
    <w:rsid w:val="005B531A"/>
    <w:rsid w:val="007277E2"/>
    <w:rsid w:val="00851E1F"/>
    <w:rsid w:val="00BA0769"/>
    <w:rsid w:val="00CB1B44"/>
    <w:rsid w:val="00DB6111"/>
    <w:rsid w:val="00F26962"/>
    <w:rsid w:val="00F53DB8"/>
    <w:rsid w:val="00FA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B61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  <w:style w:type="paragraph" w:styleId="a6">
    <w:name w:val="Normal (Web)"/>
    <w:basedOn w:val="a"/>
    <w:uiPriority w:val="99"/>
    <w:unhideWhenUsed/>
    <w:rsid w:val="00F26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8DB"/>
  </w:style>
  <w:style w:type="character" w:customStyle="1" w:styleId="pagecss">
    <w:name w:val="pagecss"/>
    <w:basedOn w:val="a0"/>
    <w:rsid w:val="00BA0769"/>
  </w:style>
  <w:style w:type="character" w:styleId="a7">
    <w:name w:val="Hyperlink"/>
    <w:basedOn w:val="a0"/>
    <w:uiPriority w:val="99"/>
    <w:semiHidden/>
    <w:unhideWhenUsed/>
    <w:rsid w:val="00BA076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0769"/>
    <w:rPr>
      <w:color w:val="800080"/>
      <w:u w:val="single"/>
    </w:rPr>
  </w:style>
  <w:style w:type="character" w:customStyle="1" w:styleId="3Char">
    <w:name w:val="标题 3 Char"/>
    <w:basedOn w:val="a0"/>
    <w:link w:val="3"/>
    <w:uiPriority w:val="9"/>
    <w:rsid w:val="00DB611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18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0464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357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2019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428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486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5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2015-10-22T09:38:00Z</dcterms:created>
  <dcterms:modified xsi:type="dcterms:W3CDTF">2015-10-22T09:38:00Z</dcterms:modified>
</cp:coreProperties>
</file>