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7FD" w:rsidRPr="00C577FD" w:rsidRDefault="00C577FD" w:rsidP="00C577FD">
      <w:pPr>
        <w:widowControl/>
        <w:shd w:val="clear" w:color="auto" w:fill="FFFFFF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C577FD">
        <w:rPr>
          <w:rFonts w:ascii="方正小标宋简体" w:eastAsia="方正小标宋简体" w:hAnsi="Simsun" w:cs="宋体" w:hint="eastAsia"/>
          <w:color w:val="000000"/>
          <w:kern w:val="0"/>
          <w:sz w:val="36"/>
          <w:szCs w:val="36"/>
        </w:rPr>
        <w:br/>
        <w:t>亳州市2015年政法干警招录资格复审人员名单</w:t>
      </w: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80"/>
        <w:gridCol w:w="1290"/>
        <w:gridCol w:w="1455"/>
        <w:gridCol w:w="2025"/>
        <w:gridCol w:w="1755"/>
        <w:gridCol w:w="1785"/>
      </w:tblGrid>
      <w:tr w:rsidR="00C577FD" w:rsidRPr="00C577FD" w:rsidTr="00C577FD">
        <w:trPr>
          <w:trHeight w:val="420"/>
        </w:trPr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b/>
                <w:bCs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b/>
                <w:bCs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b/>
                <w:bCs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b/>
                <w:bCs/>
                <w:color w:val="000000"/>
                <w:kern w:val="0"/>
                <w:sz w:val="22"/>
              </w:rPr>
              <w:t>职位代码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b/>
                <w:bCs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b/>
                <w:bCs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b/>
                <w:bCs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b/>
                <w:bCs/>
                <w:color w:val="000000"/>
                <w:kern w:val="0"/>
                <w:sz w:val="22"/>
              </w:rPr>
              <w:t>报考单位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b/>
                <w:bCs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C577FD" w:rsidRPr="00C577FD" w:rsidTr="00C577FD">
        <w:trPr>
          <w:trHeight w:val="285"/>
        </w:trPr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031001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9504341300125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涡阳县法院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</w:p>
        </w:tc>
      </w:tr>
      <w:tr w:rsidR="00C577FD" w:rsidRPr="00C577FD" w:rsidTr="00C577FD">
        <w:trPr>
          <w:trHeight w:val="285"/>
        </w:trPr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031001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9504341300103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涡阳县法院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</w:p>
        </w:tc>
      </w:tr>
      <w:tr w:rsidR="00C577FD" w:rsidRPr="00C577FD" w:rsidTr="00C577FD">
        <w:trPr>
          <w:trHeight w:val="285"/>
        </w:trPr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031001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9504341300123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涡阳县法院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</w:p>
        </w:tc>
      </w:tr>
      <w:tr w:rsidR="00C577FD" w:rsidRPr="00C577FD" w:rsidTr="00C577FD">
        <w:trPr>
          <w:trHeight w:val="285"/>
        </w:trPr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031001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9504341300119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涡阳县法院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</w:p>
        </w:tc>
      </w:tr>
      <w:tr w:rsidR="00C577FD" w:rsidRPr="00C577FD" w:rsidTr="00C577FD">
        <w:trPr>
          <w:trHeight w:val="285"/>
        </w:trPr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031001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9504341300118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涡阳县法院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</w:p>
        </w:tc>
      </w:tr>
      <w:tr w:rsidR="00C577FD" w:rsidRPr="00C577FD" w:rsidTr="00C577FD">
        <w:trPr>
          <w:trHeight w:val="285"/>
        </w:trPr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031001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9504341300102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涡阳县法院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</w:p>
        </w:tc>
      </w:tr>
      <w:tr w:rsidR="00C577FD" w:rsidRPr="00C577FD" w:rsidTr="00C577FD">
        <w:trPr>
          <w:trHeight w:val="285"/>
        </w:trPr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031001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9504341300105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涡阳县法院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</w:p>
        </w:tc>
      </w:tr>
      <w:tr w:rsidR="00C577FD" w:rsidRPr="00C577FD" w:rsidTr="00C577FD">
        <w:trPr>
          <w:trHeight w:val="285"/>
        </w:trPr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031001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9504341300111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涡阳县法院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</w:p>
        </w:tc>
      </w:tr>
      <w:tr w:rsidR="00C577FD" w:rsidRPr="00C577FD" w:rsidTr="00C577FD">
        <w:trPr>
          <w:trHeight w:val="285"/>
        </w:trPr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031001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9504341300108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涡阳县法院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</w:p>
        </w:tc>
      </w:tr>
      <w:tr w:rsidR="00C577FD" w:rsidRPr="00C577FD" w:rsidTr="00C577FD">
        <w:trPr>
          <w:trHeight w:val="285"/>
        </w:trPr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033001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1102341300315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亳州市公安局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进行体能测评</w:t>
            </w:r>
          </w:p>
        </w:tc>
      </w:tr>
      <w:tr w:rsidR="00C577FD" w:rsidRPr="00C577FD" w:rsidTr="00C577FD">
        <w:trPr>
          <w:trHeight w:val="285"/>
        </w:trPr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033001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1102341300208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亳州市公安局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进行体能测评</w:t>
            </w:r>
          </w:p>
        </w:tc>
      </w:tr>
      <w:tr w:rsidR="00C577FD" w:rsidRPr="00C577FD" w:rsidTr="00C577FD">
        <w:trPr>
          <w:trHeight w:val="285"/>
        </w:trPr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033001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1102341300304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亳州市公安局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进行体能测评</w:t>
            </w:r>
          </w:p>
        </w:tc>
      </w:tr>
      <w:tr w:rsidR="00C577FD" w:rsidRPr="00C577FD" w:rsidTr="00C577FD">
        <w:trPr>
          <w:trHeight w:val="285"/>
        </w:trPr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033001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1102341300223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亳州市公安局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进行体能测评</w:t>
            </w:r>
          </w:p>
        </w:tc>
      </w:tr>
      <w:tr w:rsidR="00C577FD" w:rsidRPr="00C577FD" w:rsidTr="00C577FD">
        <w:trPr>
          <w:trHeight w:val="285"/>
        </w:trPr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033001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1102341300309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亳州市公安局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进行体能测评</w:t>
            </w:r>
          </w:p>
        </w:tc>
      </w:tr>
      <w:tr w:rsidR="00C577FD" w:rsidRPr="00C577FD" w:rsidTr="00C577FD">
        <w:trPr>
          <w:trHeight w:val="285"/>
        </w:trPr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033001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1102341300311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亳州市公安局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进行体能测评</w:t>
            </w:r>
          </w:p>
        </w:tc>
      </w:tr>
      <w:tr w:rsidR="00C577FD" w:rsidRPr="00C577FD" w:rsidTr="00C577FD">
        <w:trPr>
          <w:trHeight w:val="285"/>
        </w:trPr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033001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1102341300314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亳州市公安局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进行体能测评</w:t>
            </w:r>
          </w:p>
        </w:tc>
      </w:tr>
      <w:tr w:rsidR="00C577FD" w:rsidRPr="00C577FD" w:rsidTr="00C577FD">
        <w:trPr>
          <w:trHeight w:val="285"/>
        </w:trPr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033001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1102341300316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亳州市公安局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进行体能测评</w:t>
            </w:r>
          </w:p>
        </w:tc>
      </w:tr>
      <w:tr w:rsidR="00C577FD" w:rsidRPr="00C577FD" w:rsidTr="00C577FD">
        <w:trPr>
          <w:trHeight w:val="285"/>
        </w:trPr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033001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1102341300211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亳州市公安局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进行体能测评</w:t>
            </w:r>
          </w:p>
        </w:tc>
      </w:tr>
      <w:tr w:rsidR="00C577FD" w:rsidRPr="00C577FD" w:rsidTr="00C577FD">
        <w:trPr>
          <w:trHeight w:val="285"/>
        </w:trPr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033002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1102341300403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亳州市公安局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进行体能测评</w:t>
            </w:r>
          </w:p>
        </w:tc>
      </w:tr>
      <w:tr w:rsidR="00C577FD" w:rsidRPr="00C577FD" w:rsidTr="00C577FD">
        <w:trPr>
          <w:trHeight w:val="285"/>
        </w:trPr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033002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1102341300405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亳州市公安局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进行体能测评</w:t>
            </w:r>
          </w:p>
        </w:tc>
      </w:tr>
      <w:tr w:rsidR="00C577FD" w:rsidRPr="00C577FD" w:rsidTr="00C577FD">
        <w:trPr>
          <w:trHeight w:val="285"/>
        </w:trPr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lastRenderedPageBreak/>
              <w:t>21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033002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1102341300409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亳州市公安局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进行体能测评</w:t>
            </w:r>
          </w:p>
        </w:tc>
      </w:tr>
      <w:tr w:rsidR="00C577FD" w:rsidRPr="00C577FD" w:rsidTr="00C577FD">
        <w:trPr>
          <w:trHeight w:val="285"/>
        </w:trPr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033003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1102341300424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亳州市公安局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进行体能测评</w:t>
            </w:r>
          </w:p>
        </w:tc>
      </w:tr>
      <w:tr w:rsidR="00C577FD" w:rsidRPr="00C577FD" w:rsidTr="00C577FD">
        <w:trPr>
          <w:trHeight w:val="285"/>
        </w:trPr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033003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1102341300422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亳州市公安局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进行体能测评</w:t>
            </w:r>
          </w:p>
        </w:tc>
      </w:tr>
      <w:tr w:rsidR="00C577FD" w:rsidRPr="00C577FD" w:rsidTr="00C577FD">
        <w:trPr>
          <w:trHeight w:val="285"/>
        </w:trPr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033003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1102341300416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亳州市公安局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进行体能测评</w:t>
            </w:r>
          </w:p>
        </w:tc>
      </w:tr>
      <w:tr w:rsidR="00C577FD" w:rsidRPr="00C577FD" w:rsidTr="00C577FD">
        <w:trPr>
          <w:trHeight w:val="285"/>
        </w:trPr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033004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1102341300522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亳州市公安局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进行体能测评</w:t>
            </w:r>
          </w:p>
        </w:tc>
      </w:tr>
      <w:tr w:rsidR="00C577FD" w:rsidRPr="00C577FD" w:rsidTr="00C577FD">
        <w:trPr>
          <w:trHeight w:val="285"/>
        </w:trPr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033004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1102341300520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亳州市公安局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进行体能测评</w:t>
            </w:r>
          </w:p>
        </w:tc>
      </w:tr>
      <w:tr w:rsidR="00C577FD" w:rsidRPr="00C577FD" w:rsidTr="00C577FD">
        <w:trPr>
          <w:trHeight w:val="285"/>
        </w:trPr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033004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1102341300430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亳州市公安局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进行体能测评</w:t>
            </w:r>
          </w:p>
        </w:tc>
      </w:tr>
      <w:tr w:rsidR="00C577FD" w:rsidRPr="00C577FD" w:rsidTr="00C577FD">
        <w:trPr>
          <w:trHeight w:val="285"/>
        </w:trPr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033005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1102341300608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亳州市公安局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进行体能测评</w:t>
            </w:r>
          </w:p>
        </w:tc>
      </w:tr>
      <w:tr w:rsidR="00C577FD" w:rsidRPr="00C577FD" w:rsidTr="00C577FD">
        <w:trPr>
          <w:trHeight w:val="285"/>
        </w:trPr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033005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1102341300602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亳州市公安局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进行体能测评</w:t>
            </w:r>
          </w:p>
        </w:tc>
      </w:tr>
      <w:tr w:rsidR="00C577FD" w:rsidRPr="00C577FD" w:rsidTr="00C577FD">
        <w:trPr>
          <w:trHeight w:val="285"/>
        </w:trPr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033005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1102341300613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亳州市公安局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进行体能测评</w:t>
            </w:r>
          </w:p>
        </w:tc>
      </w:tr>
      <w:tr w:rsidR="00C577FD" w:rsidRPr="00C577FD" w:rsidTr="00C577FD">
        <w:trPr>
          <w:trHeight w:val="285"/>
        </w:trPr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033005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1102341300606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亳州市公安局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进行体能测评</w:t>
            </w:r>
          </w:p>
        </w:tc>
      </w:tr>
      <w:tr w:rsidR="00C577FD" w:rsidRPr="00C577FD" w:rsidTr="00C577FD">
        <w:trPr>
          <w:trHeight w:val="285"/>
        </w:trPr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033005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1102341300525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亳州市公安局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进行体能测评</w:t>
            </w:r>
          </w:p>
        </w:tc>
      </w:tr>
      <w:tr w:rsidR="00C577FD" w:rsidRPr="00C577FD" w:rsidTr="00C577FD">
        <w:trPr>
          <w:trHeight w:val="285"/>
        </w:trPr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033005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1102341300617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亳州市公安局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进行体能测评</w:t>
            </w:r>
          </w:p>
        </w:tc>
      </w:tr>
      <w:tr w:rsidR="00C577FD" w:rsidRPr="00C577FD" w:rsidTr="00C577FD">
        <w:trPr>
          <w:trHeight w:val="285"/>
        </w:trPr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033006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1102341300628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亳州市公安局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进行体能测评</w:t>
            </w:r>
          </w:p>
        </w:tc>
      </w:tr>
      <w:tr w:rsidR="00C577FD" w:rsidRPr="00C577FD" w:rsidTr="00C577FD">
        <w:trPr>
          <w:trHeight w:val="285"/>
        </w:trPr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033006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1102341300716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亳州市公安局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进行体能测评</w:t>
            </w:r>
          </w:p>
        </w:tc>
      </w:tr>
      <w:tr w:rsidR="00C577FD" w:rsidRPr="00C577FD" w:rsidTr="00C577FD">
        <w:trPr>
          <w:trHeight w:val="285"/>
        </w:trPr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033006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1102341300708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亳州市公安局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进行体能测评</w:t>
            </w:r>
          </w:p>
        </w:tc>
      </w:tr>
      <w:tr w:rsidR="00C577FD" w:rsidRPr="00C577FD" w:rsidTr="00C577FD">
        <w:trPr>
          <w:trHeight w:val="285"/>
        </w:trPr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033007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1101341300808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亳州市公安局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进行体能测评</w:t>
            </w:r>
          </w:p>
        </w:tc>
      </w:tr>
      <w:tr w:rsidR="00C577FD" w:rsidRPr="00C577FD" w:rsidTr="00C577FD">
        <w:trPr>
          <w:trHeight w:val="285"/>
        </w:trPr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033007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1101341300820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亳州市公安局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进行体能测评</w:t>
            </w:r>
          </w:p>
        </w:tc>
      </w:tr>
      <w:tr w:rsidR="00C577FD" w:rsidRPr="00C577FD" w:rsidTr="00C577FD">
        <w:trPr>
          <w:trHeight w:val="285"/>
        </w:trPr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033007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1101341300818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亳州市公安局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进行体能测评</w:t>
            </w:r>
          </w:p>
        </w:tc>
      </w:tr>
      <w:tr w:rsidR="00C577FD" w:rsidRPr="00C577FD" w:rsidTr="00C577FD">
        <w:trPr>
          <w:trHeight w:val="285"/>
        </w:trPr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033007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1101341300821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亳州市公安局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进行体能测评</w:t>
            </w:r>
          </w:p>
        </w:tc>
      </w:tr>
      <w:tr w:rsidR="00C577FD" w:rsidRPr="00C577FD" w:rsidTr="00C577FD">
        <w:trPr>
          <w:trHeight w:val="285"/>
        </w:trPr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033007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1101341300819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亳州市公安局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进行体能测评</w:t>
            </w:r>
          </w:p>
        </w:tc>
      </w:tr>
      <w:tr w:rsidR="00C577FD" w:rsidRPr="00C577FD" w:rsidTr="00C577FD">
        <w:trPr>
          <w:trHeight w:val="285"/>
        </w:trPr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033007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1101341300814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亳州市公安局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进行体能测评</w:t>
            </w:r>
          </w:p>
        </w:tc>
      </w:tr>
      <w:tr w:rsidR="00C577FD" w:rsidRPr="00C577FD" w:rsidTr="00C577FD">
        <w:trPr>
          <w:trHeight w:val="285"/>
        </w:trPr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033007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1101341300812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亳州市公安局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进行体能测评</w:t>
            </w:r>
          </w:p>
        </w:tc>
      </w:tr>
      <w:tr w:rsidR="00C577FD" w:rsidRPr="00C577FD" w:rsidTr="00C577FD">
        <w:trPr>
          <w:trHeight w:val="285"/>
        </w:trPr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033007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1101341300916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亳州市公安局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进行体能测评</w:t>
            </w:r>
          </w:p>
        </w:tc>
      </w:tr>
      <w:tr w:rsidR="00C577FD" w:rsidRPr="00C577FD" w:rsidTr="00C577FD">
        <w:trPr>
          <w:trHeight w:val="285"/>
        </w:trPr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033007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1101341300817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亳州市公安局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进行体能测评</w:t>
            </w:r>
          </w:p>
        </w:tc>
      </w:tr>
      <w:tr w:rsidR="00C577FD" w:rsidRPr="00C577FD" w:rsidTr="00C577FD">
        <w:trPr>
          <w:trHeight w:val="285"/>
        </w:trPr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lastRenderedPageBreak/>
              <w:t>46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033007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1101341300815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亳州市公安局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进行体能测评</w:t>
            </w:r>
          </w:p>
        </w:tc>
      </w:tr>
      <w:tr w:rsidR="00C577FD" w:rsidRPr="00C577FD" w:rsidTr="00C577FD">
        <w:trPr>
          <w:trHeight w:val="285"/>
        </w:trPr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033007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1101341300825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亳州市公安局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进行体能测评</w:t>
            </w:r>
          </w:p>
        </w:tc>
      </w:tr>
      <w:tr w:rsidR="00C577FD" w:rsidRPr="00C577FD" w:rsidTr="00C577FD">
        <w:trPr>
          <w:trHeight w:val="285"/>
        </w:trPr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033007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1101341300805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亳州市公安局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进行体能测评</w:t>
            </w:r>
          </w:p>
        </w:tc>
      </w:tr>
      <w:tr w:rsidR="00C577FD" w:rsidRPr="00C577FD" w:rsidTr="00C577FD">
        <w:trPr>
          <w:trHeight w:val="285"/>
        </w:trPr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033008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1101341301112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亳州市公安局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进行体能测评</w:t>
            </w:r>
          </w:p>
        </w:tc>
      </w:tr>
      <w:tr w:rsidR="00C577FD" w:rsidRPr="00C577FD" w:rsidTr="00C577FD">
        <w:trPr>
          <w:trHeight w:val="285"/>
        </w:trPr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033008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1101341301122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亳州市公安局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进行体能测评</w:t>
            </w:r>
          </w:p>
        </w:tc>
      </w:tr>
      <w:tr w:rsidR="00C577FD" w:rsidRPr="00C577FD" w:rsidTr="00C577FD">
        <w:trPr>
          <w:trHeight w:val="285"/>
        </w:trPr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033008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1101341301025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亳州市公安局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进行体能测评</w:t>
            </w:r>
          </w:p>
        </w:tc>
      </w:tr>
      <w:tr w:rsidR="00C577FD" w:rsidRPr="00C577FD" w:rsidTr="00C577FD">
        <w:trPr>
          <w:trHeight w:val="285"/>
        </w:trPr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033008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1101341301029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亳州市公安局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进行体能测评</w:t>
            </w:r>
          </w:p>
        </w:tc>
      </w:tr>
      <w:tr w:rsidR="00C577FD" w:rsidRPr="00C577FD" w:rsidTr="00C577FD">
        <w:trPr>
          <w:trHeight w:val="285"/>
        </w:trPr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033008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1101341301026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亳州市公安局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进行体能测评</w:t>
            </w:r>
          </w:p>
        </w:tc>
      </w:tr>
      <w:tr w:rsidR="00C577FD" w:rsidRPr="00C577FD" w:rsidTr="00C577FD">
        <w:trPr>
          <w:trHeight w:val="285"/>
        </w:trPr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033008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1101341301011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亳州市公安局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进行体能测评</w:t>
            </w:r>
          </w:p>
        </w:tc>
      </w:tr>
      <w:tr w:rsidR="00C577FD" w:rsidRPr="00C577FD" w:rsidTr="00C577FD">
        <w:trPr>
          <w:trHeight w:val="285"/>
        </w:trPr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033009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1101341301305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亳州市公安局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进行体能测评</w:t>
            </w:r>
          </w:p>
        </w:tc>
      </w:tr>
      <w:tr w:rsidR="00C577FD" w:rsidRPr="00C577FD" w:rsidTr="00C577FD">
        <w:trPr>
          <w:trHeight w:val="285"/>
        </w:trPr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033009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1101341301420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亳州市公安局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进行体能测评</w:t>
            </w:r>
          </w:p>
        </w:tc>
      </w:tr>
      <w:tr w:rsidR="00C577FD" w:rsidRPr="00C577FD" w:rsidTr="00C577FD">
        <w:trPr>
          <w:trHeight w:val="285"/>
        </w:trPr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033009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1101341301211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亳州市公安局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进行体能测评</w:t>
            </w:r>
          </w:p>
        </w:tc>
      </w:tr>
      <w:tr w:rsidR="00C577FD" w:rsidRPr="00C577FD" w:rsidTr="00C577FD">
        <w:trPr>
          <w:trHeight w:val="285"/>
        </w:trPr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033009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1101341301226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亳州市公安局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进行体能测评</w:t>
            </w:r>
          </w:p>
        </w:tc>
      </w:tr>
      <w:tr w:rsidR="00C577FD" w:rsidRPr="00C577FD" w:rsidTr="00C577FD">
        <w:trPr>
          <w:trHeight w:val="285"/>
        </w:trPr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033009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1101341301407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亳州市公安局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进行体能测评</w:t>
            </w:r>
          </w:p>
        </w:tc>
      </w:tr>
      <w:tr w:rsidR="00C577FD" w:rsidRPr="00C577FD" w:rsidTr="00C577FD">
        <w:trPr>
          <w:trHeight w:val="285"/>
        </w:trPr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033009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1101341301216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亳州市公安局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进行体能测评</w:t>
            </w:r>
          </w:p>
        </w:tc>
      </w:tr>
      <w:tr w:rsidR="00C577FD" w:rsidRPr="00C577FD" w:rsidTr="00C577FD">
        <w:trPr>
          <w:trHeight w:val="285"/>
        </w:trPr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033010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1101341301511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亳州市公安局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进行体能测评</w:t>
            </w:r>
          </w:p>
        </w:tc>
      </w:tr>
      <w:tr w:rsidR="00C577FD" w:rsidRPr="00C577FD" w:rsidTr="00C577FD">
        <w:trPr>
          <w:trHeight w:val="285"/>
        </w:trPr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033010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1101341301527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亳州市公安局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进行体能测评</w:t>
            </w:r>
          </w:p>
        </w:tc>
      </w:tr>
      <w:tr w:rsidR="00C577FD" w:rsidRPr="00C577FD" w:rsidTr="00C577FD">
        <w:trPr>
          <w:trHeight w:val="285"/>
        </w:trPr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033010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1101341301602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亳州市公安局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进行体能测评</w:t>
            </w:r>
          </w:p>
        </w:tc>
      </w:tr>
      <w:tr w:rsidR="00C577FD" w:rsidRPr="00C577FD" w:rsidTr="00C577FD">
        <w:trPr>
          <w:trHeight w:val="285"/>
        </w:trPr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033010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1101341301503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亳州市公安局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进行体能测评</w:t>
            </w:r>
          </w:p>
        </w:tc>
      </w:tr>
      <w:tr w:rsidR="00C577FD" w:rsidRPr="00C577FD" w:rsidTr="00C577FD">
        <w:trPr>
          <w:trHeight w:val="285"/>
        </w:trPr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033010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1101341301510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亳州市公安局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进行体能测评</w:t>
            </w:r>
          </w:p>
        </w:tc>
      </w:tr>
      <w:tr w:rsidR="00C577FD" w:rsidRPr="00C577FD" w:rsidTr="00C577FD">
        <w:trPr>
          <w:trHeight w:val="285"/>
        </w:trPr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033010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1101341301520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亳州市公安局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进行体能测评</w:t>
            </w:r>
          </w:p>
        </w:tc>
      </w:tr>
      <w:tr w:rsidR="00C577FD" w:rsidRPr="00C577FD" w:rsidTr="00C577FD">
        <w:trPr>
          <w:trHeight w:val="285"/>
        </w:trPr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033011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1101341301726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亳州市公安局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进行体能测评</w:t>
            </w:r>
          </w:p>
        </w:tc>
      </w:tr>
      <w:tr w:rsidR="00C577FD" w:rsidRPr="00C577FD" w:rsidTr="00C577FD">
        <w:trPr>
          <w:trHeight w:val="285"/>
        </w:trPr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033011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1101341301801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亳州市公安局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进行体能测评</w:t>
            </w:r>
          </w:p>
        </w:tc>
      </w:tr>
      <w:tr w:rsidR="00C577FD" w:rsidRPr="00C577FD" w:rsidTr="00C577FD">
        <w:trPr>
          <w:trHeight w:val="285"/>
        </w:trPr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033011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1101341302204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亳州市公安局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进行体能测评</w:t>
            </w:r>
          </w:p>
        </w:tc>
      </w:tr>
      <w:tr w:rsidR="00C577FD" w:rsidRPr="00C577FD" w:rsidTr="00C577FD">
        <w:trPr>
          <w:trHeight w:val="285"/>
        </w:trPr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033011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1101341301607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亳州市公安局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进行体能测评</w:t>
            </w:r>
          </w:p>
        </w:tc>
      </w:tr>
      <w:tr w:rsidR="00C577FD" w:rsidRPr="00C577FD" w:rsidTr="00C577FD">
        <w:trPr>
          <w:trHeight w:val="285"/>
        </w:trPr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lastRenderedPageBreak/>
              <w:t>71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033011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1101341301818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亳州市公安局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进行体能测评</w:t>
            </w:r>
          </w:p>
        </w:tc>
      </w:tr>
      <w:tr w:rsidR="00C577FD" w:rsidRPr="00C577FD" w:rsidTr="00C577FD">
        <w:trPr>
          <w:trHeight w:val="285"/>
        </w:trPr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033011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1101341301721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亳州市公安局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进行体能测评</w:t>
            </w:r>
          </w:p>
        </w:tc>
      </w:tr>
      <w:tr w:rsidR="00C577FD" w:rsidRPr="00C577FD" w:rsidTr="00C577FD">
        <w:trPr>
          <w:trHeight w:val="285"/>
        </w:trPr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033011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1101341301813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亳州市公安局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进行体能测评</w:t>
            </w:r>
          </w:p>
        </w:tc>
      </w:tr>
      <w:tr w:rsidR="00C577FD" w:rsidRPr="00C577FD" w:rsidTr="00C577FD">
        <w:trPr>
          <w:trHeight w:val="285"/>
        </w:trPr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033011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1101341301929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亳州市公安局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进行体能测评</w:t>
            </w:r>
          </w:p>
        </w:tc>
      </w:tr>
      <w:tr w:rsidR="00C577FD" w:rsidRPr="00C577FD" w:rsidTr="00C577FD">
        <w:trPr>
          <w:trHeight w:val="285"/>
        </w:trPr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033011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1101341301614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亳州市公安局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进行体能测评</w:t>
            </w:r>
          </w:p>
        </w:tc>
      </w:tr>
      <w:tr w:rsidR="00C577FD" w:rsidRPr="00C577FD" w:rsidTr="00C577FD">
        <w:trPr>
          <w:trHeight w:val="285"/>
        </w:trPr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033011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1101341302008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亳州市公安局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进行体能测评</w:t>
            </w:r>
          </w:p>
        </w:tc>
      </w:tr>
      <w:tr w:rsidR="00C577FD" w:rsidRPr="00C577FD" w:rsidTr="00C577FD">
        <w:trPr>
          <w:trHeight w:val="285"/>
        </w:trPr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033011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1101341302113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亳州市公安局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进行体能测评</w:t>
            </w:r>
          </w:p>
        </w:tc>
      </w:tr>
      <w:tr w:rsidR="00C577FD" w:rsidRPr="00C577FD" w:rsidTr="00C577FD">
        <w:trPr>
          <w:trHeight w:val="285"/>
        </w:trPr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033011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1101341301825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亳州市公安局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进行体能测评</w:t>
            </w:r>
          </w:p>
        </w:tc>
      </w:tr>
      <w:tr w:rsidR="00C577FD" w:rsidRPr="00C577FD" w:rsidTr="00C577FD">
        <w:trPr>
          <w:trHeight w:val="285"/>
        </w:trPr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033011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1101341301719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亳州市公安局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进行体能测评</w:t>
            </w:r>
          </w:p>
        </w:tc>
      </w:tr>
      <w:tr w:rsidR="00C577FD" w:rsidRPr="00C577FD" w:rsidTr="00C577FD">
        <w:trPr>
          <w:trHeight w:val="285"/>
        </w:trPr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033011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1101341301927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亳州市公安局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进行体能测评</w:t>
            </w:r>
          </w:p>
        </w:tc>
      </w:tr>
      <w:tr w:rsidR="00C577FD" w:rsidRPr="00C577FD" w:rsidTr="00C577FD">
        <w:trPr>
          <w:trHeight w:val="285"/>
        </w:trPr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033011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1101341302021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亳州市公安局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进行体能测评</w:t>
            </w:r>
          </w:p>
        </w:tc>
      </w:tr>
      <w:tr w:rsidR="00C577FD" w:rsidRPr="00C577FD" w:rsidTr="00C577FD">
        <w:trPr>
          <w:trHeight w:val="285"/>
        </w:trPr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033011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1101341301919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亳州市公安局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进行体能测评</w:t>
            </w:r>
          </w:p>
        </w:tc>
      </w:tr>
      <w:tr w:rsidR="00C577FD" w:rsidRPr="00C577FD" w:rsidTr="00C577FD">
        <w:trPr>
          <w:trHeight w:val="285"/>
        </w:trPr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033011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1101341301715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亳州市公安局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进行体能测评</w:t>
            </w:r>
          </w:p>
        </w:tc>
      </w:tr>
      <w:tr w:rsidR="00C577FD" w:rsidRPr="00C577FD" w:rsidTr="00C577FD">
        <w:trPr>
          <w:trHeight w:val="285"/>
        </w:trPr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84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033011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1101341302102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亳州市公安局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进行体能测评</w:t>
            </w:r>
          </w:p>
        </w:tc>
      </w:tr>
      <w:tr w:rsidR="00C577FD" w:rsidRPr="00C577FD" w:rsidTr="00C577FD">
        <w:trPr>
          <w:trHeight w:val="285"/>
        </w:trPr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033011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1101341301702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亳州市公安局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进行体能测评</w:t>
            </w:r>
          </w:p>
        </w:tc>
      </w:tr>
      <w:tr w:rsidR="00C577FD" w:rsidRPr="00C577FD" w:rsidTr="00C577FD">
        <w:trPr>
          <w:trHeight w:val="285"/>
        </w:trPr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86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033011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1101341301923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亳州市公安局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进行体能测评</w:t>
            </w:r>
          </w:p>
        </w:tc>
      </w:tr>
      <w:tr w:rsidR="00C577FD" w:rsidRPr="00C577FD" w:rsidTr="00C577FD">
        <w:trPr>
          <w:trHeight w:val="285"/>
        </w:trPr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87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033011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1101341302207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亳州市公安局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进行体能测评</w:t>
            </w:r>
          </w:p>
        </w:tc>
      </w:tr>
      <w:tr w:rsidR="00C577FD" w:rsidRPr="00C577FD" w:rsidTr="00C577FD">
        <w:trPr>
          <w:trHeight w:val="285"/>
        </w:trPr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033011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1101341301622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亳州市公安局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进行体能测评</w:t>
            </w:r>
          </w:p>
        </w:tc>
      </w:tr>
      <w:tr w:rsidR="00C577FD" w:rsidRPr="00C577FD" w:rsidTr="00C577FD">
        <w:trPr>
          <w:trHeight w:val="285"/>
        </w:trPr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89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033011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1101341301905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亳州市公安局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进行体能测评</w:t>
            </w:r>
          </w:p>
        </w:tc>
      </w:tr>
      <w:tr w:rsidR="00C577FD" w:rsidRPr="00C577FD" w:rsidTr="00C577FD">
        <w:trPr>
          <w:trHeight w:val="285"/>
        </w:trPr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033011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1101341301625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亳州市公安局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进行体能测评</w:t>
            </w:r>
          </w:p>
        </w:tc>
      </w:tr>
      <w:tr w:rsidR="00C577FD" w:rsidRPr="00C577FD" w:rsidTr="00C577FD">
        <w:trPr>
          <w:trHeight w:val="285"/>
        </w:trPr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91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033011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1101341301627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亳州市公安局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进行体能测评</w:t>
            </w:r>
          </w:p>
        </w:tc>
      </w:tr>
      <w:tr w:rsidR="00C577FD" w:rsidRPr="00C577FD" w:rsidTr="00C577FD">
        <w:trPr>
          <w:trHeight w:val="285"/>
        </w:trPr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92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033011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1101341301617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亳州市公安局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进行体能测评</w:t>
            </w:r>
          </w:p>
        </w:tc>
      </w:tr>
      <w:tr w:rsidR="00C577FD" w:rsidRPr="00C577FD" w:rsidTr="00C577FD">
        <w:trPr>
          <w:trHeight w:val="285"/>
        </w:trPr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93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033011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1101341302118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亳州市公安局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进行体能测评</w:t>
            </w:r>
          </w:p>
        </w:tc>
      </w:tr>
      <w:tr w:rsidR="00C577FD" w:rsidRPr="00C577FD" w:rsidTr="00C577FD">
        <w:trPr>
          <w:trHeight w:val="285"/>
        </w:trPr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94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033012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1101341302307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亳州市公安局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进行体能测评</w:t>
            </w:r>
          </w:p>
        </w:tc>
      </w:tr>
      <w:tr w:rsidR="00C577FD" w:rsidRPr="00C577FD" w:rsidTr="00C577FD">
        <w:trPr>
          <w:trHeight w:val="285"/>
        </w:trPr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95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033012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1101341302620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亳州市公安局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进行体能测评</w:t>
            </w:r>
          </w:p>
        </w:tc>
      </w:tr>
      <w:tr w:rsidR="00C577FD" w:rsidRPr="00C577FD" w:rsidTr="00C577FD">
        <w:trPr>
          <w:trHeight w:val="285"/>
        </w:trPr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lastRenderedPageBreak/>
              <w:t>96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033012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1101341302301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亳州市公安局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进行体能测评</w:t>
            </w:r>
          </w:p>
        </w:tc>
      </w:tr>
      <w:tr w:rsidR="00C577FD" w:rsidRPr="00C577FD" w:rsidTr="00C577FD">
        <w:trPr>
          <w:trHeight w:val="285"/>
        </w:trPr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97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033012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1101341302519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亳州市公安局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进行体能测评</w:t>
            </w:r>
          </w:p>
        </w:tc>
      </w:tr>
      <w:tr w:rsidR="00C577FD" w:rsidRPr="00C577FD" w:rsidTr="00C577FD">
        <w:trPr>
          <w:trHeight w:val="285"/>
        </w:trPr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98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033012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1101341302421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亳州市公安局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进行体能测评</w:t>
            </w:r>
          </w:p>
        </w:tc>
      </w:tr>
      <w:tr w:rsidR="00C577FD" w:rsidRPr="00C577FD" w:rsidTr="00C577FD">
        <w:trPr>
          <w:trHeight w:val="285"/>
        </w:trPr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99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033012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1101341302409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亳州市公安局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进行体能测评</w:t>
            </w:r>
          </w:p>
        </w:tc>
      </w:tr>
      <w:tr w:rsidR="00C577FD" w:rsidRPr="00C577FD" w:rsidTr="00C577FD">
        <w:trPr>
          <w:trHeight w:val="285"/>
        </w:trPr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033012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1101341302225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亳州市公安局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进行体能测评</w:t>
            </w:r>
          </w:p>
        </w:tc>
      </w:tr>
      <w:tr w:rsidR="00C577FD" w:rsidRPr="00C577FD" w:rsidTr="00C577FD">
        <w:trPr>
          <w:trHeight w:val="285"/>
        </w:trPr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033012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1101341302501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亳州市公安局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进行体能测评</w:t>
            </w:r>
          </w:p>
        </w:tc>
      </w:tr>
      <w:tr w:rsidR="00C577FD" w:rsidRPr="00C577FD" w:rsidTr="00C577FD">
        <w:trPr>
          <w:trHeight w:val="285"/>
        </w:trPr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033012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1101341302428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亳州市公安局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进行体能测评</w:t>
            </w:r>
          </w:p>
        </w:tc>
      </w:tr>
      <w:tr w:rsidR="00C577FD" w:rsidRPr="00C577FD" w:rsidTr="00C577FD">
        <w:trPr>
          <w:trHeight w:val="285"/>
        </w:trPr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033012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1101341302602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亳州市公安局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进行体能测评</w:t>
            </w:r>
          </w:p>
        </w:tc>
      </w:tr>
      <w:tr w:rsidR="00C577FD" w:rsidRPr="00C577FD" w:rsidTr="00C577FD">
        <w:trPr>
          <w:trHeight w:val="285"/>
        </w:trPr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033012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1101341302407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亳州市公安局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进行体能测评</w:t>
            </w:r>
          </w:p>
        </w:tc>
      </w:tr>
      <w:tr w:rsidR="00C577FD" w:rsidRPr="00C577FD" w:rsidTr="00C577FD">
        <w:trPr>
          <w:trHeight w:val="285"/>
        </w:trPr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033012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1101341302326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亳州市公安局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577FD" w:rsidRPr="00C577FD" w:rsidRDefault="00C577FD" w:rsidP="00C577FD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  <w:r w:rsidRPr="00C577FD">
              <w:rPr>
                <w:rFonts w:ascii="Simsun" w:eastAsia="宋体" w:hAnsi="Simsun" w:cs="宋体"/>
                <w:color w:val="000000"/>
                <w:kern w:val="0"/>
                <w:sz w:val="22"/>
              </w:rPr>
              <w:t>进行体能测评</w:t>
            </w:r>
          </w:p>
        </w:tc>
      </w:tr>
    </w:tbl>
    <w:p w:rsidR="00C577FD" w:rsidRPr="00C577FD" w:rsidRDefault="00C577FD" w:rsidP="00C577FD">
      <w:pPr>
        <w:widowControl/>
        <w:shd w:val="clear" w:color="auto" w:fill="FFFFFF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C577FD">
        <w:rPr>
          <w:rFonts w:ascii="Simsun" w:eastAsia="宋体" w:hAnsi="Simsun" w:cs="宋体"/>
          <w:color w:val="000000"/>
          <w:kern w:val="0"/>
          <w:sz w:val="18"/>
          <w:szCs w:val="18"/>
        </w:rPr>
        <w:t> </w:t>
      </w:r>
    </w:p>
    <w:p w:rsidR="00C577FD" w:rsidRPr="00C577FD" w:rsidRDefault="00C577FD" w:rsidP="00C577FD">
      <w:pPr>
        <w:widowControl/>
        <w:shd w:val="clear" w:color="auto" w:fill="FFFFFF"/>
        <w:textAlignment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C577FD">
        <w:rPr>
          <w:rFonts w:ascii="Simsun" w:eastAsia="宋体" w:hAnsi="Simsun" w:cs="宋体"/>
          <w:color w:val="000000"/>
          <w:kern w:val="0"/>
          <w:sz w:val="18"/>
          <w:szCs w:val="18"/>
        </w:rPr>
        <w:t> </w:t>
      </w:r>
    </w:p>
    <w:p w:rsidR="00C577FD" w:rsidRDefault="00C577FD">
      <w:pPr>
        <w:rPr>
          <w:rFonts w:hint="eastAsia"/>
        </w:rPr>
      </w:pPr>
    </w:p>
    <w:sectPr w:rsidR="00C577FD" w:rsidSect="00C577F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77FD"/>
    <w:rsid w:val="00C57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3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640</Words>
  <Characters>3653</Characters>
  <Application>Microsoft Office Word</Application>
  <DocSecurity>0</DocSecurity>
  <Lines>30</Lines>
  <Paragraphs>8</Paragraphs>
  <ScaleCrop>false</ScaleCrop>
  <Company>微软中国</Company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2015-11-02T14:47:00Z</dcterms:created>
  <dcterms:modified xsi:type="dcterms:W3CDTF">2015-11-02T14:48:00Z</dcterms:modified>
</cp:coreProperties>
</file>