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AC7" w:rsidRPr="00A63AC7" w:rsidRDefault="00A63AC7" w:rsidP="00A63AC7">
      <w:pPr>
        <w:widowControl/>
        <w:shd w:val="clear" w:color="auto" w:fill="FFFFFF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A63AC7">
        <w:rPr>
          <w:rFonts w:ascii="仿宋_GB2312" w:eastAsia="仿宋_GB2312" w:hAnsi="Simsun" w:cs="宋体" w:hint="eastAsia"/>
          <w:b/>
          <w:bCs/>
          <w:color w:val="000000"/>
          <w:kern w:val="0"/>
          <w:sz w:val="32"/>
          <w:szCs w:val="32"/>
        </w:rPr>
        <w:t>旌阳区2015年事业单位非教师工作人员公招体检合格人员</w:t>
      </w:r>
    </w:p>
    <w:p w:rsidR="00A63AC7" w:rsidRPr="00A63AC7" w:rsidRDefault="00A63AC7" w:rsidP="00A63AC7">
      <w:pPr>
        <w:widowControl/>
        <w:shd w:val="clear" w:color="auto" w:fill="FFFFFF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A63AC7">
        <w:rPr>
          <w:rFonts w:ascii="仿宋_GB2312" w:eastAsia="仿宋_GB2312" w:hAnsi="Simsun" w:cs="宋体" w:hint="eastAsia"/>
          <w:b/>
          <w:bCs/>
          <w:color w:val="000000"/>
          <w:kern w:val="0"/>
          <w:sz w:val="32"/>
          <w:szCs w:val="32"/>
        </w:rPr>
        <w:t>聘前公示名单（二）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1647"/>
        <w:gridCol w:w="792"/>
        <w:gridCol w:w="564"/>
        <w:gridCol w:w="1061"/>
        <w:gridCol w:w="1669"/>
        <w:gridCol w:w="1385"/>
      </w:tblGrid>
      <w:tr w:rsidR="00A63AC7" w:rsidRPr="00A63AC7" w:rsidTr="00A63AC7">
        <w:trPr>
          <w:trHeight w:val="84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岗位编码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2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5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ind w:right="9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体检结果</w:t>
            </w:r>
          </w:p>
        </w:tc>
      </w:tr>
      <w:tr w:rsidR="00A63AC7" w:rsidRPr="00A63AC7" w:rsidTr="00A63AC7">
        <w:trPr>
          <w:trHeight w:val="795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22015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旌阳区中医院</w:t>
            </w:r>
            <w:r w:rsidRPr="00A63AC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A63AC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一</w:t>
            </w:r>
            <w:r w:rsidRPr="00A63AC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何娟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1987-04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2000500010904</w:t>
            </w:r>
          </w:p>
        </w:tc>
        <w:tc>
          <w:tcPr>
            <w:tcW w:w="15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A63AC7" w:rsidRPr="00A63AC7" w:rsidTr="00A63AC7">
        <w:trPr>
          <w:trHeight w:val="900"/>
          <w:jc w:val="center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22017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旌阳区妇幼保健院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李凤阁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1986-08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2000500010417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A63AC7" w:rsidRPr="00A63AC7" w:rsidTr="00A63AC7">
        <w:trPr>
          <w:trHeight w:val="900"/>
          <w:jc w:val="center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22018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旌阳区疾病预防控制中心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夏鲜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1987-07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2000500010216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A63AC7" w:rsidRPr="00A63AC7" w:rsidTr="00A63AC7">
        <w:trPr>
          <w:trHeight w:val="795"/>
          <w:jc w:val="center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22019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旌阳区城西社区卫生服务中心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李仕娟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1991-10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2000500010725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A63AC7" w:rsidRPr="00A63AC7" w:rsidTr="00A63AC7">
        <w:trPr>
          <w:trHeight w:val="795"/>
          <w:jc w:val="center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22020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旌阳区孝泉镇卫生院（一）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曾东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1991-01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2000500011901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A63AC7" w:rsidRPr="00A63AC7" w:rsidTr="00A63AC7">
        <w:trPr>
          <w:trHeight w:val="795"/>
          <w:jc w:val="center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旌阳区黄许镇卫生院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1989-01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2000500010525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A63AC7" w:rsidRPr="00A63AC7" w:rsidTr="00A63AC7">
        <w:trPr>
          <w:trHeight w:val="795"/>
          <w:jc w:val="center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22022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旌阳区德新镇卫生院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谢丽波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1982-09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2000500010821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A63AC7" w:rsidRPr="00A63AC7" w:rsidTr="00A63AC7">
        <w:trPr>
          <w:trHeight w:val="795"/>
          <w:jc w:val="center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22022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旌阳区德新镇卫生院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吕永红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1982-10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2000500011803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A63AC7" w:rsidRPr="00A63AC7" w:rsidTr="00A63AC7">
        <w:trPr>
          <w:trHeight w:val="795"/>
          <w:jc w:val="center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22024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旌阳区扬嘉镇卫生院</w:t>
            </w:r>
            <w:r w:rsidRPr="00A63AC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A63AC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二</w:t>
            </w:r>
            <w:r w:rsidRPr="00A63AC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黄春梅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1987-11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2000500012307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A63AC7" w:rsidRPr="00A63AC7" w:rsidTr="00A63AC7">
        <w:trPr>
          <w:trHeight w:val="795"/>
          <w:jc w:val="center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22025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旌阳区柏隆镇卫生院</w:t>
            </w:r>
            <w:r w:rsidRPr="00A63AC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A63AC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一</w:t>
            </w:r>
            <w:r w:rsidRPr="00A63AC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邓德兰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1986-08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2000500010329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A63AC7" w:rsidRPr="00A63AC7" w:rsidTr="00A63AC7">
        <w:trPr>
          <w:trHeight w:val="795"/>
          <w:jc w:val="center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22026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旌阳区柏隆镇卫生院</w:t>
            </w:r>
            <w:r w:rsidRPr="00A63AC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A63AC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二</w:t>
            </w:r>
            <w:r w:rsidRPr="00A63AC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1994-04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2000500010104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A63AC7" w:rsidRPr="00A63AC7" w:rsidTr="00A63AC7">
        <w:trPr>
          <w:trHeight w:val="795"/>
          <w:jc w:val="center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22027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旌阳区柏隆镇卫生院</w:t>
            </w:r>
            <w:r w:rsidRPr="00A63AC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A63AC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三</w:t>
            </w:r>
            <w:r w:rsidRPr="00A63AC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邓江霞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1989-01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2000500011828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A63AC7" w:rsidRPr="00A63AC7" w:rsidTr="00A63AC7">
        <w:trPr>
          <w:trHeight w:val="795"/>
          <w:jc w:val="center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22028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旌阳区和新镇卫生院</w:t>
            </w:r>
            <w:r w:rsidRPr="00A63AC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A63AC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一</w:t>
            </w:r>
            <w:r w:rsidRPr="00A63AC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1988-05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2000500013316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A63AC7" w:rsidRPr="00A63AC7" w:rsidTr="00A63AC7">
        <w:trPr>
          <w:trHeight w:val="795"/>
          <w:jc w:val="center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22029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旌阳区和新镇卫生院</w:t>
            </w:r>
            <w:r w:rsidRPr="00A63AC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A63AC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二</w:t>
            </w:r>
            <w:r w:rsidRPr="00A63AC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1992-07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2000500010802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A63AC7" w:rsidRPr="00A63AC7" w:rsidTr="00A63AC7">
        <w:trPr>
          <w:trHeight w:val="795"/>
          <w:jc w:val="center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22030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旌阳区和新镇卫生院</w:t>
            </w:r>
            <w:r w:rsidRPr="00A63AC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A63AC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三</w:t>
            </w:r>
            <w:r w:rsidRPr="00A63AC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李小佳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1987-10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2000500012121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A63AC7" w:rsidRPr="00A63AC7" w:rsidTr="00A63AC7">
        <w:trPr>
          <w:trHeight w:val="795"/>
          <w:jc w:val="center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22031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旌阳区新中镇卫生院</w:t>
            </w:r>
            <w:r w:rsidRPr="00A63AC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A63AC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一</w:t>
            </w:r>
            <w:r w:rsidRPr="00A63AC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邓琳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1981-06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2000500012927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A63AC7" w:rsidRPr="00A63AC7" w:rsidTr="00A63AC7">
        <w:trPr>
          <w:trHeight w:val="795"/>
          <w:jc w:val="center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22032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旌阳区新中镇卫生院</w:t>
            </w:r>
            <w:r w:rsidRPr="00A63AC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A63AC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二</w:t>
            </w:r>
            <w:r w:rsidRPr="00A63AC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1985-05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2000500011730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A63AC7" w:rsidRPr="00A63AC7" w:rsidTr="00A63AC7">
        <w:trPr>
          <w:trHeight w:val="795"/>
          <w:jc w:val="center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22033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旌阳区新中镇卫生院</w:t>
            </w:r>
            <w:r w:rsidRPr="00A63AC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A63AC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三</w:t>
            </w:r>
            <w:r w:rsidRPr="00A63AC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易正红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1983-03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2000500010107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A63AC7" w:rsidRPr="00A63AC7" w:rsidTr="00A63AC7">
        <w:trPr>
          <w:trHeight w:val="795"/>
          <w:jc w:val="center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22034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旌阳区双东镇卫生院</w:t>
            </w:r>
            <w:r w:rsidRPr="00A63AC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A63AC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一</w:t>
            </w:r>
            <w:r w:rsidRPr="00A63AC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邱云霞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1991-05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2000500013124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A63AC7" w:rsidRPr="00A63AC7" w:rsidTr="00A63AC7">
        <w:trPr>
          <w:trHeight w:val="795"/>
          <w:jc w:val="center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22035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旌阳区双东镇卫生院</w:t>
            </w:r>
            <w:r w:rsidRPr="00A63AC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A63AC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二</w:t>
            </w:r>
            <w:r w:rsidRPr="00A63AC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赖媛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1992-08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2000500012330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AC7" w:rsidRPr="00A63AC7" w:rsidRDefault="00A63AC7" w:rsidP="00A63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</w:tbl>
    <w:p w:rsidR="00A63AC7" w:rsidRPr="00A63AC7" w:rsidRDefault="00A63AC7" w:rsidP="00A63AC7">
      <w:pPr>
        <w:widowControl/>
        <w:shd w:val="clear" w:color="auto" w:fill="FFFFFF"/>
        <w:ind w:firstLine="3520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A63AC7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shd w:val="clear" w:color="auto" w:fill="FFFFFF"/>
        </w:rPr>
        <w:t> </w:t>
      </w:r>
    </w:p>
    <w:p w:rsidR="001C0263" w:rsidRDefault="001C0263">
      <w:bookmarkStart w:id="0" w:name="_GoBack"/>
      <w:bookmarkEnd w:id="0"/>
    </w:p>
    <w:sectPr w:rsidR="001C0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14"/>
    <w:rsid w:val="001C0263"/>
    <w:rsid w:val="00A27D14"/>
    <w:rsid w:val="00A6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C7E00-C54D-44B0-A820-04287674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3AC7"/>
    <w:rPr>
      <w:b/>
      <w:bCs/>
    </w:rPr>
  </w:style>
  <w:style w:type="character" w:customStyle="1" w:styleId="font21">
    <w:name w:val="font21"/>
    <w:basedOn w:val="a0"/>
    <w:rsid w:val="00A63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6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>CHINA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2015-12-16T12:27:00Z</dcterms:created>
  <dcterms:modified xsi:type="dcterms:W3CDTF">2015-12-16T12:27:00Z</dcterms:modified>
</cp:coreProperties>
</file>