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52" w:rsidRPr="00436252" w:rsidRDefault="00436252" w:rsidP="00436252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92"/>
        <w:gridCol w:w="1364"/>
        <w:gridCol w:w="2386"/>
        <w:gridCol w:w="1790"/>
        <w:gridCol w:w="1790"/>
      </w:tblGrid>
      <w:tr w:rsidR="00436252" w:rsidRPr="00436252" w:rsidTr="00436252">
        <w:trPr>
          <w:trHeight w:val="54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36252">
              <w:rPr>
                <w:rFonts w:ascii="Arial" w:eastAsia="宋体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36252" w:rsidRPr="00436252" w:rsidTr="00436252">
        <w:trPr>
          <w:trHeight w:val="439"/>
        </w:trPr>
        <w:tc>
          <w:tcPr>
            <w:tcW w:w="1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成绩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排名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71.5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44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44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51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52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52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52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52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52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57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61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62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62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64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65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03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66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</w:tr>
      <w:tr w:rsidR="00436252" w:rsidRPr="00436252" w:rsidTr="00436252">
        <w:trPr>
          <w:trHeight w:val="300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人民医院临床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</w:tr>
      <w:tr w:rsidR="00436252" w:rsidRPr="00436252" w:rsidTr="00436252">
        <w:trPr>
          <w:trHeight w:val="300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人民医院医学检验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436252" w:rsidRPr="00436252" w:rsidTr="00436252">
        <w:trPr>
          <w:trHeight w:val="300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人民医院医学检验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436252" w:rsidRPr="00436252" w:rsidTr="00436252">
        <w:trPr>
          <w:trHeight w:val="300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人民医院医学检验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436252" w:rsidRPr="00436252" w:rsidTr="00436252">
        <w:trPr>
          <w:trHeight w:val="300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人民医院医学检验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436252" w:rsidRPr="00436252" w:rsidTr="00436252">
        <w:trPr>
          <w:trHeight w:val="300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人民医院医学检验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</w:tr>
      <w:tr w:rsidR="00436252" w:rsidRPr="00436252" w:rsidTr="00436252">
        <w:trPr>
          <w:trHeight w:val="300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人民医院医学检验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</w:tr>
      <w:tr w:rsidR="00436252" w:rsidRPr="00436252" w:rsidTr="00436252">
        <w:trPr>
          <w:trHeight w:val="300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人民医院医学检验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</w:tr>
      <w:tr w:rsidR="00436252" w:rsidRPr="00436252" w:rsidTr="00436252">
        <w:trPr>
          <w:trHeight w:val="300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人民医院医学检验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</w:tr>
      <w:tr w:rsidR="00436252" w:rsidRPr="00436252" w:rsidTr="00436252">
        <w:trPr>
          <w:trHeight w:val="300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人民医院医学检验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</w:tr>
      <w:tr w:rsidR="00436252" w:rsidRPr="00436252" w:rsidTr="00436252">
        <w:trPr>
          <w:trHeight w:val="300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人民医院医学影像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436252" w:rsidRPr="00436252" w:rsidTr="00436252">
        <w:trPr>
          <w:trHeight w:val="300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人民医院医学影像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436252" w:rsidRPr="00436252" w:rsidTr="00436252">
        <w:trPr>
          <w:trHeight w:val="300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人民医院医学影像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436252" w:rsidRPr="00436252" w:rsidTr="00436252">
        <w:trPr>
          <w:trHeight w:val="300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人民医院医学影像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436252" w:rsidRPr="00436252" w:rsidTr="00436252">
        <w:trPr>
          <w:trHeight w:val="300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人民医院医学影像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</w:tr>
      <w:tr w:rsidR="00436252" w:rsidRPr="00436252" w:rsidTr="00436252">
        <w:trPr>
          <w:trHeight w:val="300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人民医院医学影像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</w:tr>
      <w:tr w:rsidR="00436252" w:rsidRPr="00436252" w:rsidTr="00436252">
        <w:trPr>
          <w:trHeight w:val="300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人民医院医学影像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</w:tr>
      <w:tr w:rsidR="00436252" w:rsidRPr="00436252" w:rsidTr="00436252">
        <w:trPr>
          <w:trHeight w:val="300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人民医院医学影像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61.5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62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62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62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62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62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67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67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67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70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70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70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73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73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73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82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82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82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82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51.5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51.5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51.5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51.5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103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103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103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103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107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107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107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107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107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107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107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114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114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114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114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124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124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124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124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131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131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131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131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135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135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135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135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139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139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141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142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142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142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142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44.5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149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149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149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149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149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154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154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160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161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161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163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163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165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165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167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167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167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167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167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172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175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175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177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183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184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184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187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187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187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187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191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192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193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194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195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人民医院护理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63.5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51.5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人民医院财会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71.5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70.5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69.5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68.5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67.5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65.5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56.5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</w:tr>
      <w:tr w:rsidR="00436252" w:rsidRPr="00436252" w:rsidTr="00436252">
        <w:trPr>
          <w:trHeight w:val="319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人民医院文秘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缺考</w:t>
            </w:r>
          </w:p>
        </w:tc>
      </w:tr>
      <w:tr w:rsidR="00436252" w:rsidRPr="00436252" w:rsidTr="00436252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252" w:rsidRPr="00436252" w:rsidRDefault="00436252" w:rsidP="00436252">
            <w:pPr>
              <w:adjustRightInd/>
              <w:snapToGrid/>
              <w:spacing w:after="0" w:line="27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362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咨询电话：0730—2260012  0730—2223689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36252"/>
    <w:rsid w:val="008B7726"/>
    <w:rsid w:val="00D31D50"/>
    <w:rsid w:val="00E8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62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1063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2016-01-22T05:58:00Z</dcterms:modified>
</cp:coreProperties>
</file>