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40857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788285"/>
            <wp:effectExtent l="19050" t="0" r="2540" b="0"/>
            <wp:docPr id="1" name="图片 0" descr="111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F9" w:rsidRDefault="00D841F9" w:rsidP="00940857">
      <w:pPr>
        <w:spacing w:after="0"/>
      </w:pPr>
      <w:r>
        <w:separator/>
      </w:r>
    </w:p>
  </w:endnote>
  <w:endnote w:type="continuationSeparator" w:id="0">
    <w:p w:rsidR="00D841F9" w:rsidRDefault="00D841F9" w:rsidP="009408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F9" w:rsidRDefault="00D841F9" w:rsidP="00940857">
      <w:pPr>
        <w:spacing w:after="0"/>
      </w:pPr>
      <w:r>
        <w:separator/>
      </w:r>
    </w:p>
  </w:footnote>
  <w:footnote w:type="continuationSeparator" w:id="0">
    <w:p w:rsidR="00D841F9" w:rsidRDefault="00D841F9" w:rsidP="009408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40857"/>
    <w:rsid w:val="00D31D50"/>
    <w:rsid w:val="00D841F9"/>
    <w:rsid w:val="00EF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8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85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8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85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085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085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2016-01-25T13:34:00Z</dcterms:modified>
</cp:coreProperties>
</file>