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551B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6977380"/>
            <wp:effectExtent l="19050" t="0" r="2540" b="0"/>
            <wp:docPr id="1" name="图片 0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E0" w:rsidRDefault="000542E0" w:rsidP="000551B7">
      <w:pPr>
        <w:spacing w:after="0"/>
      </w:pPr>
      <w:r>
        <w:separator/>
      </w:r>
    </w:p>
  </w:endnote>
  <w:endnote w:type="continuationSeparator" w:id="0">
    <w:p w:rsidR="000542E0" w:rsidRDefault="000542E0" w:rsidP="000551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E0" w:rsidRDefault="000542E0" w:rsidP="000551B7">
      <w:pPr>
        <w:spacing w:after="0"/>
      </w:pPr>
      <w:r>
        <w:separator/>
      </w:r>
    </w:p>
  </w:footnote>
  <w:footnote w:type="continuationSeparator" w:id="0">
    <w:p w:rsidR="000542E0" w:rsidRDefault="000542E0" w:rsidP="000551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2E0"/>
    <w:rsid w:val="000551B7"/>
    <w:rsid w:val="00323B43"/>
    <w:rsid w:val="003D37D8"/>
    <w:rsid w:val="00426133"/>
    <w:rsid w:val="004358AB"/>
    <w:rsid w:val="008B7726"/>
    <w:rsid w:val="008C2E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1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1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1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1B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1B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1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2016-01-25T13:00:00Z</dcterms:modified>
</cp:coreProperties>
</file>