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DC" w:rsidRPr="004318DC" w:rsidRDefault="004318DC" w:rsidP="004318DC">
      <w:pPr>
        <w:widowControl/>
        <w:jc w:val="center"/>
        <w:rPr>
          <w:rFonts w:ascii="宋体" w:eastAsia="宋体" w:hAnsi="宋体" w:cs="宋体"/>
          <w:b/>
          <w:kern w:val="0"/>
          <w:sz w:val="32"/>
          <w:szCs w:val="24"/>
        </w:rPr>
      </w:pPr>
      <w:r w:rsidRPr="004318DC">
        <w:rPr>
          <w:rFonts w:ascii="Arial" w:hAnsi="Arial" w:cs="Arial"/>
          <w:b/>
          <w:color w:val="222222"/>
          <w:sz w:val="22"/>
          <w:szCs w:val="20"/>
          <w:shd w:val="clear" w:color="auto" w:fill="FFFFFF"/>
        </w:rPr>
        <w:t>关于崂山区中韩街道办事处食品安全协管员拟录取人员名单公示</w:t>
      </w:r>
    </w:p>
    <w:tbl>
      <w:tblPr>
        <w:tblW w:w="8220" w:type="dxa"/>
        <w:jc w:val="center"/>
        <w:tblInd w:w="103" w:type="dxa"/>
        <w:tblCellMar>
          <w:left w:w="0" w:type="dxa"/>
          <w:right w:w="0" w:type="dxa"/>
        </w:tblCellMar>
        <w:tblLook w:val="04A0"/>
      </w:tblPr>
      <w:tblGrid>
        <w:gridCol w:w="1180"/>
        <w:gridCol w:w="1720"/>
        <w:gridCol w:w="1060"/>
        <w:gridCol w:w="2560"/>
        <w:gridCol w:w="1700"/>
      </w:tblGrid>
      <w:tr w:rsidR="004318DC" w:rsidRPr="004318DC" w:rsidTr="004318DC">
        <w:trPr>
          <w:trHeight w:val="30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8DC" w:rsidRPr="004318DC" w:rsidRDefault="004318DC" w:rsidP="004318D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8DC" w:rsidRPr="004318DC" w:rsidRDefault="004318DC" w:rsidP="004318D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8DC" w:rsidRPr="004318DC" w:rsidRDefault="004318DC" w:rsidP="004318D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8DC" w:rsidRPr="004318DC" w:rsidRDefault="004318DC" w:rsidP="004318D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8DC" w:rsidRPr="004318DC" w:rsidRDefault="004318DC" w:rsidP="004318D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成绩</w:t>
            </w:r>
          </w:p>
        </w:tc>
      </w:tr>
      <w:tr w:rsidR="004318DC" w:rsidRPr="004318DC" w:rsidTr="004318DC">
        <w:trPr>
          <w:trHeight w:val="42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8DC" w:rsidRPr="004318DC" w:rsidRDefault="004318DC" w:rsidP="004318D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8DC" w:rsidRPr="004318DC" w:rsidRDefault="004318DC" w:rsidP="004318D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18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黄俊熙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8DC" w:rsidRPr="004318DC" w:rsidRDefault="004318DC" w:rsidP="004318D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8DC" w:rsidRPr="004318DC" w:rsidRDefault="004318DC" w:rsidP="004318D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S86250019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8DC" w:rsidRPr="004318DC" w:rsidRDefault="004318DC" w:rsidP="004318D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31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93.40</w:t>
            </w:r>
          </w:p>
        </w:tc>
      </w:tr>
      <w:tr w:rsidR="004318DC" w:rsidRPr="004318DC" w:rsidTr="004318DC">
        <w:trPr>
          <w:trHeight w:val="429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8DC" w:rsidRPr="004318DC" w:rsidRDefault="004318DC" w:rsidP="004318D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8DC" w:rsidRPr="004318DC" w:rsidRDefault="004318DC" w:rsidP="004318D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18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李晓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8DC" w:rsidRPr="004318DC" w:rsidRDefault="004318DC" w:rsidP="004318D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8DC" w:rsidRPr="004318DC" w:rsidRDefault="004318DC" w:rsidP="004318D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S86250011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8DC" w:rsidRPr="004318DC" w:rsidRDefault="004318DC" w:rsidP="004318D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31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92.40</w:t>
            </w:r>
          </w:p>
        </w:tc>
      </w:tr>
      <w:tr w:rsidR="004318DC" w:rsidRPr="004318DC" w:rsidTr="004318DC">
        <w:trPr>
          <w:trHeight w:val="41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8DC" w:rsidRPr="004318DC" w:rsidRDefault="004318DC" w:rsidP="004318D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8DC" w:rsidRPr="004318DC" w:rsidRDefault="004318DC" w:rsidP="004318D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18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8DC" w:rsidRPr="004318DC" w:rsidRDefault="004318DC" w:rsidP="004318D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8DC" w:rsidRPr="004318DC" w:rsidRDefault="004318DC" w:rsidP="004318D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S86250009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8DC" w:rsidRPr="004318DC" w:rsidRDefault="004318DC" w:rsidP="004318D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31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92.40</w:t>
            </w:r>
          </w:p>
        </w:tc>
      </w:tr>
      <w:tr w:rsidR="004318DC" w:rsidRPr="004318DC" w:rsidTr="004318DC">
        <w:trPr>
          <w:trHeight w:val="378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8DC" w:rsidRPr="004318DC" w:rsidRDefault="004318DC" w:rsidP="004318D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8DC" w:rsidRPr="004318DC" w:rsidRDefault="004318DC" w:rsidP="004318D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18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盛晓英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8DC" w:rsidRPr="004318DC" w:rsidRDefault="004318DC" w:rsidP="004318D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8DC" w:rsidRPr="004318DC" w:rsidRDefault="004318DC" w:rsidP="004318D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S86250008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8DC" w:rsidRPr="004318DC" w:rsidRDefault="004318DC" w:rsidP="004318D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31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91.40</w:t>
            </w:r>
          </w:p>
        </w:tc>
      </w:tr>
      <w:tr w:rsidR="004318DC" w:rsidRPr="004318DC" w:rsidTr="004318DC">
        <w:trPr>
          <w:trHeight w:val="406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8DC" w:rsidRPr="004318DC" w:rsidRDefault="004318DC" w:rsidP="004318D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8DC" w:rsidRPr="004318DC" w:rsidRDefault="004318DC" w:rsidP="004318D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318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王薛薇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8DC" w:rsidRPr="004318DC" w:rsidRDefault="004318DC" w:rsidP="004318D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8DC" w:rsidRPr="004318DC" w:rsidRDefault="004318DC" w:rsidP="004318D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1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S86250016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18DC" w:rsidRPr="004318DC" w:rsidRDefault="004318DC" w:rsidP="004318D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31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87.00</w:t>
            </w:r>
          </w:p>
        </w:tc>
      </w:tr>
    </w:tbl>
    <w:p w:rsidR="00FD78B7" w:rsidRPr="004318DC" w:rsidRDefault="00FD78B7" w:rsidP="004318DC"/>
    <w:sectPr w:rsidR="00FD78B7" w:rsidRPr="004318DC" w:rsidSect="00FD7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4970"/>
    <w:rsid w:val="004318DC"/>
    <w:rsid w:val="00864970"/>
    <w:rsid w:val="00FD7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49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6497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649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2016-01-26T13:33:00Z</dcterms:created>
  <dcterms:modified xsi:type="dcterms:W3CDTF">2016-01-26T13:33:00Z</dcterms:modified>
</cp:coreProperties>
</file>