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14" w:rsidRPr="00C15D14" w:rsidRDefault="00C15D14" w:rsidP="00C15D1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"/>
        <w:gridCol w:w="945"/>
        <w:gridCol w:w="615"/>
        <w:gridCol w:w="2445"/>
        <w:gridCol w:w="1395"/>
        <w:gridCol w:w="1320"/>
      </w:tblGrid>
      <w:tr w:rsidR="00C15D14" w:rsidRPr="00C15D14" w:rsidTr="00C15D14">
        <w:trPr>
          <w:trHeight w:val="1020"/>
        </w:trPr>
        <w:tc>
          <w:tcPr>
            <w:tcW w:w="811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Arial" w:eastAsia="宋体" w:hAnsi="Arial" w:cs="Arial"/>
                <w:b/>
                <w:bCs/>
                <w:color w:val="333333"/>
                <w:kern w:val="0"/>
                <w:sz w:val="48"/>
              </w:rPr>
              <w:t>证件审核递补名单</w:t>
            </w:r>
          </w:p>
        </w:tc>
      </w:tr>
      <w:tr w:rsidR="00C15D14" w:rsidRPr="00C15D14" w:rsidTr="00C15D14">
        <w:trPr>
          <w:trHeight w:val="450"/>
        </w:trPr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20156232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张伟龙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130823198204084554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20154605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任灵媚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130802198901211625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20154915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曹久江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130821198208013339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20156621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吴孟琦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130824199209270023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20151333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田盛杰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130827198802204013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20151612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褚健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130828198805131717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张卫征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130821199201201999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20152306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Courier New" w:eastAsia="宋体" w:hAnsi="Courier New" w:cs="Courier New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徐贝放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130803199006090418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20152427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刘思达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130828199110240022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20153108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付利达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130802198907311627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20156017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李晓琳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132624199002135765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20153332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张聪聪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130802199105271023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20155122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张博程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13082119890924181X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20156206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魏赫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130821199212016617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李彦飞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130821199001226614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20156002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王朦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130821199103247969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马美郁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13082119870413800X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  <w:tr w:rsidR="00C15D14" w:rsidRPr="00C15D14" w:rsidTr="00C15D14">
        <w:trPr>
          <w:trHeight w:val="4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20153423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李天棋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130821199306017987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2015008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15D14" w:rsidRPr="00C15D14" w:rsidRDefault="00C15D14" w:rsidP="00C15D14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5D14">
              <w:rPr>
                <w:rFonts w:ascii="FangSong_GB2312" w:eastAsia="宋体" w:hAnsi="FangSong_GB2312" w:cs="Arial"/>
                <w:b/>
                <w:bCs/>
                <w:color w:val="333333"/>
                <w:kern w:val="0"/>
                <w:sz w:val="24"/>
                <w:szCs w:val="24"/>
              </w:rPr>
              <w:t>递补</w:t>
            </w:r>
          </w:p>
        </w:tc>
      </w:tr>
    </w:tbl>
    <w:p w:rsidR="007E1D4D" w:rsidRPr="00C15D14" w:rsidRDefault="007E1D4D" w:rsidP="00C15D14"/>
    <w:sectPr w:rsidR="007E1D4D" w:rsidRPr="00C15D14" w:rsidSect="007E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07A"/>
    <w:rsid w:val="002003D3"/>
    <w:rsid w:val="0040107A"/>
    <w:rsid w:val="004F4EEE"/>
    <w:rsid w:val="00547B60"/>
    <w:rsid w:val="00745F31"/>
    <w:rsid w:val="007E1D4D"/>
    <w:rsid w:val="00C15D14"/>
    <w:rsid w:val="00C2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0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F4EEE"/>
  </w:style>
  <w:style w:type="paragraph" w:customStyle="1" w:styleId="articletitle">
    <w:name w:val="article_title"/>
    <w:basedOn w:val="a"/>
    <w:rsid w:val="00C2748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icledate">
    <w:name w:val="article_date"/>
    <w:basedOn w:val="a"/>
    <w:rsid w:val="00C27482"/>
    <w:pPr>
      <w:widowControl/>
      <w:pBdr>
        <w:bottom w:val="single" w:sz="6" w:space="0" w:color="CCCCCC"/>
      </w:pBdr>
      <w:spacing w:before="100" w:beforeAutospacing="1" w:after="100" w:afterAutospacing="1"/>
      <w:jc w:val="center"/>
    </w:pPr>
    <w:rPr>
      <w:rFonts w:ascii="宋体" w:eastAsia="宋体" w:hAnsi="宋体" w:cs="宋体"/>
      <w:color w:val="7D7D7D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748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2748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27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55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  <w:divsChild>
                        <w:div w:id="208760648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4788">
              <w:marLeft w:val="0"/>
              <w:marRight w:val="0"/>
              <w:marTop w:val="0"/>
              <w:marBottom w:val="0"/>
              <w:divBdr>
                <w:top w:val="single" w:sz="6" w:space="8" w:color="D8D9D9"/>
                <w:left w:val="single" w:sz="6" w:space="8" w:color="D8D9D9"/>
                <w:bottom w:val="single" w:sz="6" w:space="15" w:color="D8D9D9"/>
                <w:right w:val="single" w:sz="6" w:space="8" w:color="D8D9D9"/>
              </w:divBdr>
              <w:divsChild>
                <w:div w:id="3906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2016-01-27T13:57:00Z</dcterms:created>
  <dcterms:modified xsi:type="dcterms:W3CDTF">2016-01-27T13:57:00Z</dcterms:modified>
</cp:coreProperties>
</file>