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97" w:rsidRPr="000F6B97" w:rsidRDefault="000F6B97" w:rsidP="000F6B97">
      <w:pPr>
        <w:widowControl/>
        <w:spacing w:before="100" w:beforeAutospacing="1" w:after="100" w:afterAutospacing="1" w:line="360" w:lineRule="atLeast"/>
        <w:jc w:val="center"/>
        <w:outlineLvl w:val="0"/>
        <w:rPr>
          <w:rFonts w:ascii="黑体" w:eastAsia="黑体" w:hAnsi="黑体" w:cs="宋体"/>
          <w:b/>
          <w:bCs/>
          <w:color w:val="980010"/>
          <w:kern w:val="36"/>
          <w:sz w:val="27"/>
          <w:szCs w:val="27"/>
        </w:rPr>
      </w:pPr>
      <w:r w:rsidRPr="000F6B97">
        <w:rPr>
          <w:rFonts w:ascii="黑体" w:eastAsia="黑体" w:hAnsi="黑体" w:cs="宋体" w:hint="eastAsia"/>
          <w:b/>
          <w:bCs/>
          <w:color w:val="980010"/>
          <w:kern w:val="36"/>
          <w:sz w:val="27"/>
          <w:szCs w:val="27"/>
        </w:rPr>
        <w:t>市委办公室公开选聘文字工作人员总成绩表</w:t>
      </w:r>
    </w:p>
    <w:p w:rsidR="000F6B97" w:rsidRPr="000F6B97" w:rsidRDefault="000F6B97" w:rsidP="000F6B97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F6B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pict>
          <v:rect id="_x0000_i1025" style="width:0;height:.75pt" o:hralign="center" o:hrstd="t" o:hrnoshade="t" o:hr="t" fillcolor="#e8e8e8" stroked="f"/>
        </w:pict>
      </w:r>
    </w:p>
    <w:tbl>
      <w:tblPr>
        <w:tblW w:w="6920" w:type="dxa"/>
        <w:tblCellMar>
          <w:left w:w="0" w:type="dxa"/>
          <w:right w:w="0" w:type="dxa"/>
        </w:tblCellMar>
        <w:tblLook w:val="04A0"/>
      </w:tblPr>
      <w:tblGrid>
        <w:gridCol w:w="1660"/>
        <w:gridCol w:w="2620"/>
        <w:gridCol w:w="2640"/>
      </w:tblGrid>
      <w:tr w:rsidR="000F6B97" w:rsidRPr="000F6B97" w:rsidTr="000F6B97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面试考号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76.03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77.45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64.29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71.10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70.12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87.14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79.96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72.85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72.83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90.00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80.55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68.57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72.95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81.43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76.49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74.27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78.57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77.19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76.91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71.89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74.23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76.17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88.57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81.24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79.93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82.86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80.91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84.29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80.24 </w:t>
            </w:r>
          </w:p>
        </w:tc>
      </w:tr>
      <w:tr w:rsidR="000F6B97" w:rsidRPr="000F6B97" w:rsidTr="000F6B9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85.71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97" w:rsidRPr="000F6B97" w:rsidRDefault="000F6B97" w:rsidP="000F6B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78.97 </w:t>
            </w:r>
          </w:p>
        </w:tc>
      </w:tr>
    </w:tbl>
    <w:p w:rsidR="00D20340" w:rsidRPr="000F6B97" w:rsidRDefault="00D20340" w:rsidP="000F6B97"/>
    <w:sectPr w:rsidR="00D20340" w:rsidRPr="000F6B97" w:rsidSect="00D20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42B"/>
    <w:rsid w:val="000F6B97"/>
    <w:rsid w:val="001C142B"/>
    <w:rsid w:val="00D07837"/>
    <w:rsid w:val="00D20340"/>
    <w:rsid w:val="00FD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4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F6B9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F6B97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0F6B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7004">
          <w:marLeft w:val="0"/>
          <w:marRight w:val="0"/>
          <w:marTop w:val="75"/>
          <w:marBottom w:val="75"/>
          <w:divBdr>
            <w:top w:val="single" w:sz="6" w:space="1" w:color="C1DBE8"/>
            <w:left w:val="single" w:sz="6" w:space="1" w:color="C1DBE8"/>
            <w:bottom w:val="single" w:sz="6" w:space="1" w:color="C1DBE8"/>
            <w:right w:val="single" w:sz="6" w:space="1" w:color="C1DBE8"/>
          </w:divBdr>
          <w:divsChild>
            <w:div w:id="4803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737">
              <w:marLeft w:val="0"/>
              <w:marRight w:val="0"/>
              <w:marTop w:val="0"/>
              <w:marBottom w:val="0"/>
              <w:divBdr>
                <w:top w:val="single" w:sz="6" w:space="0" w:color="C1DBE8"/>
                <w:left w:val="single" w:sz="6" w:space="0" w:color="C1DBE8"/>
                <w:bottom w:val="single" w:sz="6" w:space="0" w:color="C1DBE8"/>
                <w:right w:val="single" w:sz="6" w:space="0" w:color="C1DBE8"/>
              </w:divBdr>
            </w:div>
          </w:divsChild>
        </w:div>
      </w:divsChild>
    </w:div>
    <w:div w:id="1976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2016-02-02T13:49:00Z</dcterms:created>
  <dcterms:modified xsi:type="dcterms:W3CDTF">2016-02-02T13:49:00Z</dcterms:modified>
</cp:coreProperties>
</file>