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市中心医院(59人)</w:t>
      </w:r>
    </w:p>
    <w:tbl>
      <w:tblPr>
        <w:tblW w:w="9345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228"/>
        <w:gridCol w:w="1399"/>
        <w:gridCol w:w="1399"/>
        <w:gridCol w:w="1399"/>
        <w:gridCol w:w="1293"/>
        <w:gridCol w:w="1213"/>
        <w:gridCol w:w="1414"/>
      </w:tblGrid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  娟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周泽军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曾祥勇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张怀孝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  星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  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  智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何  丹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柳  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蒋桔青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  浪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熊  炜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  鸣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乔志辉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艾昆仑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黄晶晶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刘司娜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彭培清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王柔抒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彭  花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何丽芬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孟燕宏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  燕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张玲玲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赵思霞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曹胜辉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丁  灿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  燕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林 姣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刘德强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  前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朱秀娟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邹文香 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贺  桑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  蔷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沈  伟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靳  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梁  丽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蒋晓威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刘雯文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  婧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  俊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黄斯伦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  祯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莫业雄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于  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彭雪梅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易巧叶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文  浩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胡  进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熊  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刘任祝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陈泺伊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张立勇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胡  华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冯  骥</w:t>
            </w:r>
          </w:p>
        </w:tc>
      </w:tr>
      <w:tr w:rsidR="000D58AA" w:rsidRPr="000D58AA" w:rsidTr="000D58AA">
        <w:trPr>
          <w:tblCellSpacing w:w="15" w:type="dxa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  江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唐文瑞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冉  欧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市一医院 (6人)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07"/>
        <w:gridCol w:w="1322"/>
        <w:gridCol w:w="1322"/>
        <w:gridCol w:w="1322"/>
        <w:gridCol w:w="1291"/>
        <w:gridCol w:w="1322"/>
        <w:gridCol w:w="1294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曹彦花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曾  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孔  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  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廖贵琳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  云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市二医院( 7人)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9"/>
        <w:gridCol w:w="1295"/>
        <w:gridCol w:w="1295"/>
        <w:gridCol w:w="1295"/>
        <w:gridCol w:w="1295"/>
        <w:gridCol w:w="1323"/>
        <w:gridCol w:w="1338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  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崔姿英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刘燕青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陈思</w:t>
            </w:r>
            <w:r w:rsidRPr="000D58AA">
              <w:rPr>
                <w:rFonts w:asciiTheme="minorEastAsia" w:eastAsiaTheme="minorEastAsia" w:hAnsiTheme="minorEastAsia" w:cs="宋体"/>
                <w:sz w:val="24"/>
                <w:szCs w:val="24"/>
              </w:rPr>
              <w:t>珺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周仁龙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林  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欧  灿</w:t>
            </w: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市三医院(6人)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9"/>
        <w:gridCol w:w="1324"/>
        <w:gridCol w:w="1297"/>
        <w:gridCol w:w="1297"/>
        <w:gridCol w:w="1297"/>
        <w:gridCol w:w="1324"/>
        <w:gridCol w:w="1302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罗  斌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陶  理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阳志强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蒋姣美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邓小云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  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市妇幼保健院(9 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40"/>
        <w:gridCol w:w="1300"/>
        <w:gridCol w:w="1300"/>
        <w:gridCol w:w="1300"/>
        <w:gridCol w:w="1300"/>
        <w:gridCol w:w="1300"/>
        <w:gridCol w:w="1340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黄跃华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满丹丹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刘优喜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谭远华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刘军军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陈颖妤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  莉</w:t>
            </w:r>
          </w:p>
        </w:tc>
      </w:tr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  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邓雨欢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市五医院(9人)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9"/>
        <w:gridCol w:w="1323"/>
        <w:gridCol w:w="1295"/>
        <w:gridCol w:w="1295"/>
        <w:gridCol w:w="1323"/>
        <w:gridCol w:w="1295"/>
        <w:gridCol w:w="1310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  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谭  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金菊芳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李颖玉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  蓉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朱晓娟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吴玉维</w:t>
            </w:r>
          </w:p>
        </w:tc>
      </w:tr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  倩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匡  丽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市中医医院(11人)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34"/>
        <w:gridCol w:w="1319"/>
        <w:gridCol w:w="1318"/>
        <w:gridCol w:w="1279"/>
        <w:gridCol w:w="1318"/>
        <w:gridCol w:w="1279"/>
        <w:gridCol w:w="1333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肖劲锋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  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舒坚华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廖速成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  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齐权律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盛  希</w:t>
            </w:r>
          </w:p>
        </w:tc>
      </w:tr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  希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  晶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  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黄丽娟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市口腔医院(6人)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312"/>
        <w:gridCol w:w="1324"/>
        <w:gridCol w:w="1324"/>
        <w:gridCol w:w="1297"/>
        <w:gridCol w:w="1297"/>
        <w:gridCol w:w="1324"/>
        <w:gridCol w:w="1302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朱金枝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童  方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夏  威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陈慧娟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李函笑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D58A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龚  欢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0D58AA" w:rsidRPr="000D58AA" w:rsidRDefault="000D58AA" w:rsidP="000D58AA">
      <w:pPr>
        <w:adjustRightInd/>
        <w:snapToGrid/>
        <w:spacing w:after="0" w:line="420" w:lineRule="atLeast"/>
        <w:rPr>
          <w:rFonts w:asciiTheme="minorEastAsia" w:eastAsiaTheme="minorEastAsia" w:hAnsiTheme="minorEastAsia" w:cs="宋体"/>
          <w:sz w:val="24"/>
          <w:szCs w:val="24"/>
        </w:rPr>
      </w:pPr>
      <w:r w:rsidRPr="000D58AA">
        <w:rPr>
          <w:rFonts w:asciiTheme="minorEastAsia" w:eastAsiaTheme="minorEastAsia" w:hAnsiTheme="minorEastAsia" w:cs="宋体" w:hint="eastAsia"/>
          <w:sz w:val="24"/>
          <w:szCs w:val="24"/>
        </w:rPr>
        <w:t>市疾控中心( 4人)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845"/>
        <w:gridCol w:w="1830"/>
        <w:gridCol w:w="1830"/>
        <w:gridCol w:w="1830"/>
        <w:gridCol w:w="1845"/>
      </w:tblGrid>
      <w:tr w:rsidR="000D58AA" w:rsidRPr="000D58AA" w:rsidTr="000D58AA">
        <w:trPr>
          <w:tblCellSpacing w:w="15" w:type="dxa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D58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肖远志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D58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杨文婷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D58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黄</w:t>
            </w:r>
            <w:r w:rsidRPr="000D58AA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  <w:t>昒</w:t>
            </w:r>
            <w:r w:rsidRPr="000D58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昕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 w:line="420" w:lineRule="atLeas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D58A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曾国群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58AA" w:rsidRPr="000D58AA" w:rsidRDefault="000D58AA" w:rsidP="000D58AA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0D58AA">
              <w:rPr>
                <w:rFonts w:asciiTheme="minorEastAsia" w:eastAsiaTheme="minorEastAsia" w:hAnsiTheme="minorEastAsia" w:cs="宋体"/>
                <w:sz w:val="24"/>
                <w:szCs w:val="24"/>
              </w:rPr>
              <w:br/>
            </w:r>
          </w:p>
        </w:tc>
      </w:tr>
    </w:tbl>
    <w:p w:rsidR="004358AB" w:rsidRPr="000D58AA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0D58A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58AA"/>
    <w:rsid w:val="00323B43"/>
    <w:rsid w:val="003D37D8"/>
    <w:rsid w:val="00426133"/>
    <w:rsid w:val="004358AB"/>
    <w:rsid w:val="00773C3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8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D5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2016-02-16T08:42:00Z</dcterms:modified>
</cp:coreProperties>
</file>