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1"/>
        <w:gridCol w:w="1020"/>
        <w:gridCol w:w="958"/>
        <w:gridCol w:w="1193"/>
        <w:gridCol w:w="1134"/>
        <w:gridCol w:w="851"/>
        <w:gridCol w:w="708"/>
        <w:gridCol w:w="1418"/>
      </w:tblGrid>
      <w:tr w:rsidR="0009297A" w:rsidRPr="0009297A" w:rsidTr="0009297A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97A" w:rsidRPr="0009297A" w:rsidRDefault="0009297A" w:rsidP="0009297A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4"/>
                <w:szCs w:val="24"/>
              </w:rPr>
            </w:pPr>
            <w:r w:rsidRPr="0009297A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97A" w:rsidRPr="0009297A" w:rsidRDefault="0009297A" w:rsidP="0009297A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</w:pPr>
            <w:r w:rsidRPr="0009297A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97A" w:rsidRPr="0009297A" w:rsidRDefault="0009297A" w:rsidP="0009297A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</w:pPr>
            <w:r w:rsidRPr="0009297A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  <w:t>应聘</w:t>
            </w:r>
          </w:p>
        </w:tc>
        <w:tc>
          <w:tcPr>
            <w:tcW w:w="1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97A" w:rsidRPr="0009297A" w:rsidRDefault="0009297A" w:rsidP="0009297A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</w:pPr>
            <w:r w:rsidRPr="0009297A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  <w:t>操作成绩（50%）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97A" w:rsidRPr="0009297A" w:rsidRDefault="0009297A" w:rsidP="0009297A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</w:pPr>
            <w:r w:rsidRPr="0009297A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  <w:t>面试成绩（50%）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97A" w:rsidRPr="0009297A" w:rsidRDefault="0009297A" w:rsidP="0009297A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</w:pPr>
            <w:r w:rsidRPr="0009297A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  <w:t>总成绩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97A" w:rsidRPr="0009297A" w:rsidRDefault="0009297A" w:rsidP="0009297A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</w:pPr>
            <w:r w:rsidRPr="0009297A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  <w:t>排名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97A" w:rsidRPr="0009297A" w:rsidRDefault="0009297A" w:rsidP="0009297A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</w:pPr>
            <w:r w:rsidRPr="0009297A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  <w:t>体检情况</w:t>
            </w:r>
          </w:p>
        </w:tc>
      </w:tr>
      <w:tr w:rsidR="0009297A" w:rsidRPr="0009297A" w:rsidTr="0009297A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97A" w:rsidRPr="0009297A" w:rsidRDefault="0009297A" w:rsidP="0009297A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09297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97A" w:rsidRPr="0009297A" w:rsidRDefault="0009297A" w:rsidP="0009297A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09297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肖华南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97A" w:rsidRPr="0009297A" w:rsidRDefault="0009297A" w:rsidP="0009297A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09297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护理员</w:t>
            </w:r>
          </w:p>
        </w:tc>
        <w:tc>
          <w:tcPr>
            <w:tcW w:w="1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97A" w:rsidRPr="0009297A" w:rsidRDefault="0009297A" w:rsidP="0009297A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09297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85.7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97A" w:rsidRPr="0009297A" w:rsidRDefault="0009297A" w:rsidP="0009297A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09297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75.8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97A" w:rsidRPr="0009297A" w:rsidRDefault="0009297A" w:rsidP="0009297A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09297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82.25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97A" w:rsidRPr="0009297A" w:rsidRDefault="0009297A" w:rsidP="0009297A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09297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97A" w:rsidRPr="0009297A" w:rsidRDefault="0009297A" w:rsidP="0009297A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09297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体检合格</w:t>
            </w:r>
          </w:p>
        </w:tc>
      </w:tr>
      <w:tr w:rsidR="0009297A" w:rsidRPr="0009297A" w:rsidTr="0009297A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97A" w:rsidRPr="0009297A" w:rsidRDefault="0009297A" w:rsidP="0009297A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09297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97A" w:rsidRPr="0009297A" w:rsidRDefault="0009297A" w:rsidP="0009297A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09297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李景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97A" w:rsidRPr="0009297A" w:rsidRDefault="0009297A" w:rsidP="0009297A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09297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护理员</w:t>
            </w:r>
          </w:p>
        </w:tc>
        <w:tc>
          <w:tcPr>
            <w:tcW w:w="1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97A" w:rsidRPr="0009297A" w:rsidRDefault="0009297A" w:rsidP="0009297A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09297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75.53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97A" w:rsidRPr="0009297A" w:rsidRDefault="0009297A" w:rsidP="0009297A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09297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65.5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97A" w:rsidRPr="0009297A" w:rsidRDefault="0009297A" w:rsidP="0009297A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09297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70.52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97A" w:rsidRPr="0009297A" w:rsidRDefault="0009297A" w:rsidP="0009297A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09297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97A" w:rsidRPr="0009297A" w:rsidRDefault="0009297A" w:rsidP="0009297A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09297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体检合格</w:t>
            </w:r>
          </w:p>
        </w:tc>
      </w:tr>
    </w:tbl>
    <w:p w:rsidR="00031A52" w:rsidRDefault="00031A52">
      <w:bookmarkStart w:id="0" w:name="_GoBack"/>
      <w:bookmarkEnd w:id="0"/>
    </w:p>
    <w:sectPr w:rsidR="00031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F3B"/>
    <w:rsid w:val="00031A52"/>
    <w:rsid w:val="0009297A"/>
    <w:rsid w:val="009D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46315-B621-4123-BC08-EB12AC5AE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09297A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9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95</Characters>
  <Application>Microsoft Office Word</Application>
  <DocSecurity>0</DocSecurity>
  <Lines>1</Lines>
  <Paragraphs>1</Paragraphs>
  <ScaleCrop>false</ScaleCrop>
  <Company>CHINA</Company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2016-02-25T13:40:00Z</dcterms:created>
  <dcterms:modified xsi:type="dcterms:W3CDTF">2016-02-25T13:41:00Z</dcterms:modified>
</cp:coreProperties>
</file>