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1"/>
        <w:gridCol w:w="3291"/>
        <w:gridCol w:w="3290"/>
      </w:tblGrid>
      <w:tr w:rsidR="000C0406" w:rsidRPr="000C0406" w:rsidTr="000C0406">
        <w:trPr>
          <w:trHeight w:val="1041"/>
          <w:tblCellSpacing w:w="0" w:type="dxa"/>
          <w:jc w:val="center"/>
        </w:trPr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406" w:rsidRPr="000C0406" w:rsidRDefault="000C0406" w:rsidP="000C04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406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406" w:rsidRPr="000C0406" w:rsidRDefault="000C0406" w:rsidP="000C04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406">
              <w:rPr>
                <w:rFonts w:ascii="宋体" w:eastAsia="宋体" w:hAnsi="宋体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406" w:rsidRPr="000C0406" w:rsidRDefault="000C0406" w:rsidP="000C04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406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0C0406" w:rsidRPr="000C0406" w:rsidTr="000C0406">
        <w:trPr>
          <w:trHeight w:val="1041"/>
          <w:tblCellSpacing w:w="0" w:type="dxa"/>
          <w:jc w:val="center"/>
        </w:trPr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406" w:rsidRPr="000C0406" w:rsidRDefault="000C0406" w:rsidP="000C04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406">
              <w:rPr>
                <w:rFonts w:ascii="宋体" w:eastAsia="宋体" w:hAnsi="宋体" w:cs="宋体"/>
                <w:kern w:val="0"/>
                <w:sz w:val="24"/>
                <w:szCs w:val="24"/>
              </w:rPr>
              <w:t>20161041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406" w:rsidRPr="000C0406" w:rsidRDefault="000C0406" w:rsidP="000C04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406">
              <w:rPr>
                <w:rFonts w:ascii="宋体" w:eastAsia="宋体" w:hAnsi="宋体" w:cs="宋体"/>
                <w:kern w:val="0"/>
                <w:sz w:val="24"/>
                <w:szCs w:val="24"/>
              </w:rPr>
              <w:t>86.60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406" w:rsidRPr="000C0406" w:rsidRDefault="000C0406" w:rsidP="000C04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40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0406" w:rsidRPr="000C0406" w:rsidTr="000C0406">
        <w:trPr>
          <w:trHeight w:val="1041"/>
          <w:tblCellSpacing w:w="0" w:type="dxa"/>
          <w:jc w:val="center"/>
        </w:trPr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406" w:rsidRPr="000C0406" w:rsidRDefault="000C0406" w:rsidP="000C04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406">
              <w:rPr>
                <w:rFonts w:ascii="宋体" w:eastAsia="宋体" w:hAnsi="宋体" w:cs="宋体"/>
                <w:kern w:val="0"/>
                <w:sz w:val="24"/>
                <w:szCs w:val="24"/>
              </w:rPr>
              <w:t>201602011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406" w:rsidRPr="000C0406" w:rsidRDefault="000C0406" w:rsidP="000C04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406">
              <w:rPr>
                <w:rFonts w:ascii="宋体" w:eastAsia="宋体" w:hAnsi="宋体" w:cs="宋体"/>
                <w:kern w:val="0"/>
                <w:sz w:val="24"/>
                <w:szCs w:val="24"/>
              </w:rPr>
              <w:t>73.40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406" w:rsidRPr="000C0406" w:rsidRDefault="000C0406" w:rsidP="000C04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40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0406" w:rsidRPr="000C0406" w:rsidTr="000C0406">
        <w:trPr>
          <w:trHeight w:val="1041"/>
          <w:tblCellSpacing w:w="0" w:type="dxa"/>
          <w:jc w:val="center"/>
        </w:trPr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406" w:rsidRPr="000C0406" w:rsidRDefault="000C0406" w:rsidP="000C04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406">
              <w:rPr>
                <w:rFonts w:ascii="宋体" w:eastAsia="宋体" w:hAnsi="宋体" w:cs="宋体"/>
                <w:kern w:val="0"/>
                <w:sz w:val="24"/>
                <w:szCs w:val="24"/>
              </w:rPr>
              <w:t>201602021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406" w:rsidRPr="000C0406" w:rsidRDefault="000C0406" w:rsidP="000C04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406">
              <w:rPr>
                <w:rFonts w:ascii="宋体" w:eastAsia="宋体" w:hAnsi="宋体" w:cs="宋体"/>
                <w:kern w:val="0"/>
                <w:sz w:val="24"/>
                <w:szCs w:val="24"/>
              </w:rPr>
              <w:t>71.40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406" w:rsidRPr="000C0406" w:rsidRDefault="000C0406" w:rsidP="000C04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40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0406" w:rsidRPr="000C0406" w:rsidTr="000C0406">
        <w:trPr>
          <w:trHeight w:val="1041"/>
          <w:tblCellSpacing w:w="0" w:type="dxa"/>
          <w:jc w:val="center"/>
        </w:trPr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406" w:rsidRPr="000C0406" w:rsidRDefault="000C0406" w:rsidP="000C04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406">
              <w:rPr>
                <w:rFonts w:ascii="宋体" w:eastAsia="宋体" w:hAnsi="宋体" w:cs="宋体"/>
                <w:kern w:val="0"/>
                <w:sz w:val="24"/>
                <w:szCs w:val="24"/>
              </w:rPr>
              <w:t>201602031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406" w:rsidRPr="000C0406" w:rsidRDefault="000C0406" w:rsidP="000C04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406">
              <w:rPr>
                <w:rFonts w:ascii="宋体" w:eastAsia="宋体" w:hAnsi="宋体" w:cs="宋体"/>
                <w:kern w:val="0"/>
                <w:sz w:val="24"/>
                <w:szCs w:val="24"/>
              </w:rPr>
              <w:t>76.20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406" w:rsidRPr="000C0406" w:rsidRDefault="000C0406" w:rsidP="000C04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40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C0406" w:rsidRPr="000C0406" w:rsidTr="000C0406">
        <w:trPr>
          <w:trHeight w:val="1041"/>
          <w:tblCellSpacing w:w="0" w:type="dxa"/>
          <w:jc w:val="center"/>
        </w:trPr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406" w:rsidRPr="000C0406" w:rsidRDefault="000C0406" w:rsidP="000C04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406">
              <w:rPr>
                <w:rFonts w:ascii="宋体" w:eastAsia="宋体" w:hAnsi="宋体" w:cs="宋体"/>
                <w:kern w:val="0"/>
                <w:sz w:val="24"/>
                <w:szCs w:val="24"/>
              </w:rPr>
              <w:t>201602041</w:t>
            </w:r>
          </w:p>
        </w:tc>
        <w:tc>
          <w:tcPr>
            <w:tcW w:w="3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406" w:rsidRPr="000C0406" w:rsidRDefault="000C0406" w:rsidP="000C040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0406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0C0406" w:rsidRPr="000C0406" w:rsidRDefault="000C0406" w:rsidP="000C04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A052D" w:rsidRDefault="00AA052D"/>
    <w:sectPr w:rsidR="00AA052D" w:rsidSect="00AA0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625"/>
    <w:rsid w:val="000C0406"/>
    <w:rsid w:val="00314625"/>
    <w:rsid w:val="00AA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4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5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2016-03-11T06:41:00Z</dcterms:created>
  <dcterms:modified xsi:type="dcterms:W3CDTF">2016-03-11T06:41:00Z</dcterms:modified>
</cp:coreProperties>
</file>