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8A" w:rsidRDefault="006B148A" w:rsidP="006B148A">
      <w:pPr>
        <w:widowControl/>
        <w:shd w:val="clear" w:color="auto" w:fill="FFFFFF"/>
        <w:jc w:val="center"/>
        <w:outlineLvl w:val="1"/>
        <w:rPr>
          <w:rFonts w:ascii="方正小标宋_GBK" w:eastAsia="方正小标宋_GBK" w:cs="宋体"/>
          <w:kern w:val="36"/>
          <w:sz w:val="44"/>
          <w:szCs w:val="44"/>
        </w:rPr>
      </w:pPr>
      <w:r w:rsidRPr="006B148A">
        <w:rPr>
          <w:rFonts w:ascii="方正小标宋_GBK" w:eastAsia="方正小标宋_GBK" w:cs="宋体" w:hint="eastAsia"/>
          <w:kern w:val="36"/>
          <w:sz w:val="44"/>
          <w:szCs w:val="44"/>
        </w:rPr>
        <w:t>2016年无锡市卫生和计划生育委员会</w:t>
      </w:r>
    </w:p>
    <w:p w:rsidR="006B148A" w:rsidRPr="006B148A" w:rsidRDefault="006B148A" w:rsidP="006B148A">
      <w:pPr>
        <w:widowControl/>
        <w:shd w:val="clear" w:color="auto" w:fill="FFFFFF"/>
        <w:jc w:val="center"/>
        <w:outlineLvl w:val="1"/>
        <w:rPr>
          <w:rFonts w:ascii="方正小标宋_GBK" w:eastAsia="方正小标宋_GBK" w:cs="宋体"/>
          <w:kern w:val="36"/>
          <w:sz w:val="44"/>
          <w:szCs w:val="44"/>
        </w:rPr>
      </w:pPr>
      <w:r w:rsidRPr="006B148A">
        <w:rPr>
          <w:rFonts w:ascii="方正小标宋_GBK" w:eastAsia="方正小标宋_GBK" w:cs="宋体" w:hint="eastAsia"/>
          <w:kern w:val="36"/>
          <w:sz w:val="44"/>
          <w:szCs w:val="44"/>
        </w:rPr>
        <w:t>直属事业单位公开招聘工作人员笔试</w:t>
      </w:r>
      <w:r w:rsidR="00D669E8">
        <w:rPr>
          <w:rFonts w:ascii="方正小标宋_GBK" w:eastAsia="方正小标宋_GBK" w:cs="宋体" w:hint="eastAsia"/>
          <w:kern w:val="36"/>
          <w:sz w:val="44"/>
          <w:szCs w:val="44"/>
        </w:rPr>
        <w:t>成绩</w:t>
      </w:r>
    </w:p>
    <w:p w:rsidR="006B148A" w:rsidRDefault="006B148A" w:rsidP="00D53692">
      <w:pPr>
        <w:widowControl/>
        <w:shd w:val="clear" w:color="auto" w:fill="FFFFFF"/>
        <w:ind w:firstLineChars="200" w:firstLine="640"/>
        <w:jc w:val="left"/>
        <w:outlineLvl w:val="1"/>
        <w:rPr>
          <w:rFonts w:ascii="仿宋_GB2312" w:cs="宋体"/>
          <w:kern w:val="36"/>
          <w:szCs w:val="32"/>
        </w:rPr>
      </w:pPr>
    </w:p>
    <w:p w:rsidR="00C526A4" w:rsidRPr="00D53692" w:rsidRDefault="00C526A4" w:rsidP="00C526A4">
      <w:pPr>
        <w:jc w:val="left"/>
        <w:rPr>
          <w:rFonts w:ascii="仿宋_GB2312"/>
          <w:szCs w:val="32"/>
        </w:rPr>
      </w:pPr>
    </w:p>
    <w:tbl>
      <w:tblPr>
        <w:tblW w:w="9019" w:type="dxa"/>
        <w:jc w:val="center"/>
        <w:tblInd w:w="93" w:type="dxa"/>
        <w:tblLook w:val="04A0"/>
      </w:tblPr>
      <w:tblGrid>
        <w:gridCol w:w="1760"/>
        <w:gridCol w:w="2864"/>
        <w:gridCol w:w="1418"/>
        <w:gridCol w:w="850"/>
        <w:gridCol w:w="688"/>
        <w:gridCol w:w="1439"/>
      </w:tblGrid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笔试名次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是否进入面试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101020100103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101020100102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67.5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101020100101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46.5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202020100104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79.5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202020100105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76.5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202020100106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管理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76.5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505020100107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369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5369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505020100108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505020100109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505020100110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505020100126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D53692" w:rsidP="00D5369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D53692" w:rsidP="00D5369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C526A4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6A4" w:rsidRPr="00D669E8" w:rsidRDefault="00D53692" w:rsidP="00D5369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D669E8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404020100244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D669E8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D669E8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</w:pPr>
            <w:r w:rsidRPr="00D669E8">
              <w:rPr>
                <w:rFonts w:ascii="Arial" w:eastAsia="宋体" w:hAnsi="Arial" w:cs="Arial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404020100243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D5369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D5369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D53692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404020100240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404020100241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404020100222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404020100242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404020100246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404020100231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5C343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6B148A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  <w:tr w:rsidR="00D53692" w:rsidRPr="00C526A4" w:rsidTr="00D53692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404020100223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无锡市中心血站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医学检验</w:t>
            </w: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C526A4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526A4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692" w:rsidRPr="00C526A4" w:rsidRDefault="00D53692" w:rsidP="006B148A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否</w:t>
            </w:r>
          </w:p>
        </w:tc>
      </w:tr>
    </w:tbl>
    <w:p w:rsidR="00C526A4" w:rsidRPr="00C526A4" w:rsidRDefault="00C526A4" w:rsidP="00D669E8">
      <w:pPr>
        <w:tabs>
          <w:tab w:val="left" w:pos="7635"/>
        </w:tabs>
        <w:jc w:val="left"/>
        <w:rPr>
          <w:rFonts w:ascii="仿宋_GB2312"/>
          <w:szCs w:val="32"/>
        </w:rPr>
      </w:pPr>
    </w:p>
    <w:sectPr w:rsidR="00C526A4" w:rsidRPr="00C526A4" w:rsidSect="009C0CBF">
      <w:pgSz w:w="11906" w:h="16838" w:code="9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4F6" w:rsidRDefault="00ED74F6" w:rsidP="00C526A4">
      <w:pPr>
        <w:spacing w:line="240" w:lineRule="auto"/>
      </w:pPr>
      <w:r>
        <w:separator/>
      </w:r>
    </w:p>
  </w:endnote>
  <w:endnote w:type="continuationSeparator" w:id="1">
    <w:p w:rsidR="00ED74F6" w:rsidRDefault="00ED74F6" w:rsidP="00C52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4F6" w:rsidRDefault="00ED74F6" w:rsidP="00C526A4">
      <w:pPr>
        <w:spacing w:line="240" w:lineRule="auto"/>
      </w:pPr>
      <w:r>
        <w:separator/>
      </w:r>
    </w:p>
  </w:footnote>
  <w:footnote w:type="continuationSeparator" w:id="1">
    <w:p w:rsidR="00ED74F6" w:rsidRDefault="00ED74F6" w:rsidP="00C526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B6E"/>
    <w:rsid w:val="00083B6E"/>
    <w:rsid w:val="001B38E8"/>
    <w:rsid w:val="00201DD8"/>
    <w:rsid w:val="002073DA"/>
    <w:rsid w:val="00302DE8"/>
    <w:rsid w:val="006B148A"/>
    <w:rsid w:val="00771969"/>
    <w:rsid w:val="0082357C"/>
    <w:rsid w:val="009735E3"/>
    <w:rsid w:val="009C0CBF"/>
    <w:rsid w:val="009E38DC"/>
    <w:rsid w:val="00A23300"/>
    <w:rsid w:val="00AA5521"/>
    <w:rsid w:val="00C526A4"/>
    <w:rsid w:val="00D53692"/>
    <w:rsid w:val="00D669E8"/>
    <w:rsid w:val="00D9343D"/>
    <w:rsid w:val="00E150EA"/>
    <w:rsid w:val="00E6785C"/>
    <w:rsid w:val="00ED74F6"/>
    <w:rsid w:val="00F2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2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26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26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26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605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13018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06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袁浩</dc:creator>
  <cp:lastModifiedBy>袁浩</cp:lastModifiedBy>
  <cp:revision>5</cp:revision>
  <cp:lastPrinted>2016-04-11T02:43:00Z</cp:lastPrinted>
  <dcterms:created xsi:type="dcterms:W3CDTF">2016-04-11T03:23:00Z</dcterms:created>
  <dcterms:modified xsi:type="dcterms:W3CDTF">2016-04-11T04:52:00Z</dcterms:modified>
</cp:coreProperties>
</file>