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FF2"/>
        <w:spacing w:before="120" w:beforeAutospacing="0" w:after="120" w:afterAutospacing="0" w:line="336" w:lineRule="atLeast"/>
        <w:ind w:left="120" w:right="120" w:firstLine="0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FF2"/>
        </w:rPr>
        <w:t>附：西乡塘区2016年基层医疗卫生事业单位考试进入面试资格复审人员名单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FF2"/>
        <w:spacing w:before="120" w:beforeAutospacing="0" w:after="120" w:afterAutospacing="0" w:line="336" w:lineRule="atLeast"/>
        <w:ind w:left="120" w:right="12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FF2"/>
        </w:rPr>
        <w:t> </w:t>
      </w:r>
    </w:p>
    <w:tbl>
      <w:tblPr>
        <w:tblW w:w="10186" w:type="dxa"/>
        <w:tblInd w:w="0" w:type="dxa"/>
        <w:shd w:val="clear" w:color="auto" w:fill="F7FFF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3225"/>
        <w:gridCol w:w="1995"/>
        <w:gridCol w:w="931"/>
        <w:gridCol w:w="660"/>
        <w:gridCol w:w="660"/>
        <w:gridCol w:w="1200"/>
        <w:gridCol w:w="900"/>
      </w:tblGrid>
      <w:tr>
        <w:tblPrEx>
          <w:shd w:val="clear" w:color="auto" w:fill="F7FF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8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西乡塘区2016年基层医疗卫生事业单位考试进入面试资格复审人员名单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综合科医生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苏世谋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综合科医生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黎巧珍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综合科医生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黎崇庭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综合科医生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吴潇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综合科医生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黎定宣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钟海轮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李佩燕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1997.12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谢丽春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邹姗姗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谢燕莲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杨俊美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卢彩宁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黄娟娟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甘春玲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林丽霞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1997.03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卢秀杰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1985.10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韦亚燕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施洁琼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宁芳梅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卢翠珍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陈艳妮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B超、放射医师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颜以萍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B超、放射医师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陈洁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1998.02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B超、放射医师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颜静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B超、放射医师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钟荟全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检验科技师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李金鸿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检验科技师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卢春丽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韦素娴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黄丹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马娇红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口腔科医生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黄玉萍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口腔科医生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韩莎娜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金陵中心卫生院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口腔科医生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韩齐桥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双定中心卫生院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屈玲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双定中心卫生院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林叶亭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双定中心卫生院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李喜宁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双定中心卫生院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张剑啸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双定中心卫生院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李智卿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双定中心卫生院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罗招招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苏安文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周小丽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周志兵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双定中心卫生院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韦章德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双定中心卫生院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刘秀存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双定中心卫生院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陆秀知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双定中心卫生院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胡春燕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陶萍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1996.05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卢如婳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卢莹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何金敉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韦玉芳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苏永娟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卢焘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1996.12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韦少巧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马世婷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杨凤仙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李桂金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林凡帆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李超霞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廖云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李嫦敏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廖翠莹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卢思成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1995.11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农美青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梁英凤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后勤司机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李伟旭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1981.06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坛洛中心卫生院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邓倩成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陈宗宝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1979.10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蓝志目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1980.12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收费员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伍靖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收费员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黄秀丽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收费员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陈永锋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钟誉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1995.09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戴霞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1985.06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李玉玲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1969.02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梁艳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杨艳燕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986.06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公共卫生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蒋剑荣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1985.05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坛洛第二卫生院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公共卫生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农桂琼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1974.05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那龙卫生院   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潘晓东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那龙卫生院   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黄莹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那龙卫生院   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施晓萍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1982.05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那龙卫生院   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邓小芳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富庶卫生院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后勤收费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庞广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富庶卫生院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后勤收费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伍伟平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1978.06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富庶卫生院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后勤收费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马艳芳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富庶卫生院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杨丽芬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富庶卫生院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何民东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1978.10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富庶卫生院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  盛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1973.09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富庶卫生院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药房药剂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严健章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1985.05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富庶卫生院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药房药剂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龙柳妮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富庶卫生院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药房药剂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黄宝霞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富庶卫生院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冯金兰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1996.06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富庶卫生院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杨凤甜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西乡塘卫生院  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后勤行政人员  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梁镇玲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1979.06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西乡塘卫生院   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后勤行政人员  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凌生宏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1983.11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农茜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1982.01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黄相春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1982.08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黄良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1984.09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蓝启胜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1981.01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马姣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1986.04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覃慧惠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1982.12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曾海清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杨草连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赵世兰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1983.08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1982.09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中医执业助理医师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陈建超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中医执业助理医师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赵雪宁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中医执业助理医师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粟莉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1984.06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口腔科医师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韦玉兰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口腔科医师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韦柏姣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1983.04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口腔科医师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黄彗钰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瑶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赖小珊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任禹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赖威达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潘云芸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蒋淑琴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黄任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1985.09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农超男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蒙丽金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翟彩凤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邓容群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农彩燕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黄雪莲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1984.12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黄蓝霞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刘美玲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1995.09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周冬梅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1984.01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蒙爱玲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覃丹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李雪丽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1985.07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黄东莲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1985.10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梁雯静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1985.03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临床护理1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钟琴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临床护理2     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陈美岑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临床护理2     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陈智媚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临床护理2     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陈琳平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李金萍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黄佳佳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何华娟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药房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苏惠梅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药房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甘卓燕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1985.03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药房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欧妮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蒙莉娜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1992.09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罗慧敏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1995.01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新阳中兴社区卫生服务中心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潘宇丽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1983.05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覃鲜花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吴静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梁蓝芝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1984.09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凌芸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1984.12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石翠红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1981.11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符燕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1977.10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覃丽利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许玉珍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1977.09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罗腾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甘文婷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蒙丽敏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莫春莲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1988.01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黄耀霜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1976.02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陈燕凤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1977.02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梁大妹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1982.10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农梦华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1985.10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宋婷艳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黄月新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1983.06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潘雪葵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黄恋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1995.10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赵定英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1987.11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卢建芬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1977.07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李香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1990.03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陈丽君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胡晓莉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1982.03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后勤财务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林夏晨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1981.07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后勤行政人员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张颖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1985.09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后勤行政人员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赵辉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1984.11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后勤行政人员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黄秋兰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1983.08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后勤救护车司机      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曾宇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1989.11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后勤救护车司机      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陈俊均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1983.04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上尧社区卫生服务中心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后勤救护车司机        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黄冬生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1986.01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F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36" w:lineRule="atLeast"/>
              <w:ind w:left="120" w:right="1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FF2"/>
        <w:spacing w:before="120" w:beforeAutospacing="0" w:after="120" w:afterAutospacing="0" w:line="336" w:lineRule="atLeast"/>
        <w:ind w:left="120" w:right="12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FF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FF2"/>
        <w:spacing w:before="120" w:beforeAutospacing="0" w:after="120" w:afterAutospacing="0" w:line="336" w:lineRule="atLeast"/>
        <w:ind w:left="120" w:right="12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FF2"/>
        </w:rPr>
        <w:t>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A772F"/>
    <w:rsid w:val="2B5A77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2016-04-30T08:40:00Z</dcterms:created>
  <dc:creator>Administrator</dc:creator>
  <cp:lastModifiedBy>Administrator</cp:lastModifiedBy>
  <dcterms:modified xsi:type="dcterms:W3CDTF">2016-04-30T08:41:19Z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