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55" w:type="dxa"/>
        <w:tblInd w:w="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1080"/>
        <w:gridCol w:w="900"/>
        <w:gridCol w:w="1080"/>
        <w:gridCol w:w="750"/>
        <w:gridCol w:w="330"/>
        <w:gridCol w:w="938"/>
        <w:gridCol w:w="210"/>
        <w:gridCol w:w="900"/>
        <w:gridCol w:w="900"/>
      </w:tblGrid>
      <w:tr w:rsidR="003027B5" w:rsidRPr="003027B5" w:rsidTr="003027B5">
        <w:trPr>
          <w:trHeight w:val="600"/>
        </w:trPr>
        <w:tc>
          <w:tcPr>
            <w:tcW w:w="86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黑体" w:eastAsia="黑体" w:hAnsi="黑体" w:cs="宋体" w:hint="eastAsia"/>
                <w:color w:val="333333"/>
                <w:kern w:val="0"/>
                <w:sz w:val="36"/>
                <w:szCs w:val="36"/>
              </w:rPr>
              <w:t xml:space="preserve">明溪县2016年公开招聘教师面试人员名单　　</w:t>
            </w:r>
          </w:p>
        </w:tc>
      </w:tr>
      <w:tr w:rsidR="003027B5" w:rsidRPr="003027B5" w:rsidTr="003027B5">
        <w:trPr>
          <w:trHeight w:val="34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 xml:space="preserve">　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 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 xml:space="preserve">　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 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 xml:space="preserve">　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 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 xml:space="preserve">　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 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 xml:space="preserve">　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 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4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2016</w:t>
            </w: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年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5</w:t>
            </w: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月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20</w:t>
            </w:r>
          </w:p>
        </w:tc>
      </w:tr>
      <w:tr w:rsidR="003027B5" w:rsidRPr="003027B5" w:rsidTr="003027B5">
        <w:trPr>
          <w:trHeight w:val="525"/>
        </w:trPr>
        <w:tc>
          <w:tcPr>
            <w:tcW w:w="16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招聘岗位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姓名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性</w:t>
            </w: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br/>
              <w:t xml:space="preserve">别　　</w:t>
            </w:r>
          </w:p>
        </w:tc>
        <w:tc>
          <w:tcPr>
            <w:tcW w:w="32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省统考成绩　　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位次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备注　　</w:t>
            </w:r>
          </w:p>
        </w:tc>
      </w:tr>
      <w:tr w:rsidR="003027B5" w:rsidRPr="003027B5" w:rsidTr="003027B5">
        <w:trPr>
          <w:trHeight w:val="70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7B5" w:rsidRPr="003027B5" w:rsidRDefault="003027B5" w:rsidP="003027B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7B5" w:rsidRPr="003027B5" w:rsidRDefault="003027B5" w:rsidP="003027B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7B5" w:rsidRPr="003027B5" w:rsidRDefault="003027B5" w:rsidP="003027B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教育</w:t>
            </w: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br/>
              <w:t xml:space="preserve">综合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专业</w:t>
            </w: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br/>
              <w:t xml:space="preserve">知识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笔试</w:t>
            </w: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br/>
              <w:t xml:space="preserve">成绩　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7B5" w:rsidRPr="003027B5" w:rsidRDefault="003027B5" w:rsidP="003027B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7B5" w:rsidRPr="003027B5" w:rsidRDefault="003027B5" w:rsidP="003027B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3027B5" w:rsidRPr="003027B5" w:rsidTr="003027B5">
        <w:trPr>
          <w:trHeight w:val="645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实验幼儿园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吴海琳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女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112.0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92.5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100.3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1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　　　</w:t>
            </w:r>
          </w:p>
        </w:tc>
      </w:tr>
      <w:tr w:rsidR="003027B5" w:rsidRPr="003027B5" w:rsidTr="003027B5">
        <w:trPr>
          <w:trHeight w:val="645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实验幼儿园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李莉珩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女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72.5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83.25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78.95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2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　　　</w:t>
            </w:r>
          </w:p>
        </w:tc>
        <w:bookmarkStart w:id="0" w:name="_GoBack"/>
        <w:bookmarkEnd w:id="0"/>
      </w:tr>
      <w:tr w:rsidR="003027B5" w:rsidRPr="003027B5" w:rsidTr="003027B5">
        <w:trPr>
          <w:trHeight w:val="645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实验幼儿园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王露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女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75.0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79.0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77.4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3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　　　</w:t>
            </w:r>
          </w:p>
        </w:tc>
      </w:tr>
      <w:tr w:rsidR="003027B5" w:rsidRPr="003027B5" w:rsidTr="003027B5">
        <w:trPr>
          <w:trHeight w:val="645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乡镇幼儿园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林丽娟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女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104.5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86.5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93.7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1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　　　</w:t>
            </w:r>
          </w:p>
        </w:tc>
      </w:tr>
      <w:tr w:rsidR="003027B5" w:rsidRPr="003027B5" w:rsidTr="003027B5">
        <w:trPr>
          <w:trHeight w:val="645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乡镇幼儿园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李晓岚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女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90.0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93.0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91.8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2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　　　</w:t>
            </w:r>
          </w:p>
        </w:tc>
      </w:tr>
      <w:tr w:rsidR="003027B5" w:rsidRPr="003027B5" w:rsidTr="003027B5">
        <w:trPr>
          <w:trHeight w:val="645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乡镇幼儿园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陈谊红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女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92.0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90.0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90.8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3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　　　</w:t>
            </w:r>
          </w:p>
        </w:tc>
      </w:tr>
      <w:tr w:rsidR="003027B5" w:rsidRPr="003027B5" w:rsidTr="003027B5">
        <w:trPr>
          <w:trHeight w:val="645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乡镇幼儿园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张倩利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女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91.0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89.0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89.8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4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　　　</w:t>
            </w:r>
          </w:p>
        </w:tc>
      </w:tr>
      <w:tr w:rsidR="003027B5" w:rsidRPr="003027B5" w:rsidTr="003027B5">
        <w:trPr>
          <w:trHeight w:val="645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乡镇幼儿园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黄倩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女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87.5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89.5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88.7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5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　　　</w:t>
            </w:r>
          </w:p>
        </w:tc>
      </w:tr>
      <w:tr w:rsidR="003027B5" w:rsidRPr="003027B5" w:rsidTr="003027B5">
        <w:trPr>
          <w:trHeight w:val="645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乡镇幼儿园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王亚君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女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71.5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90.0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82.6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6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　　　</w:t>
            </w:r>
          </w:p>
        </w:tc>
      </w:tr>
      <w:tr w:rsidR="003027B5" w:rsidRPr="003027B5" w:rsidTr="003027B5">
        <w:trPr>
          <w:trHeight w:val="645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乡镇幼儿园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邓亚澜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女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71.5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85.5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79.9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7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　　　</w:t>
            </w:r>
          </w:p>
        </w:tc>
      </w:tr>
      <w:tr w:rsidR="003027B5" w:rsidRPr="003027B5" w:rsidTr="003027B5">
        <w:trPr>
          <w:trHeight w:val="645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乡镇幼儿园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宋倩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女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79.5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76.5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77.7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8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　　　</w:t>
            </w:r>
          </w:p>
        </w:tc>
      </w:tr>
      <w:tr w:rsidR="003027B5" w:rsidRPr="003027B5" w:rsidTr="003027B5">
        <w:trPr>
          <w:trHeight w:val="645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乡镇幼儿园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吴慧</w:t>
            </w:r>
            <w:proofErr w:type="gramStart"/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敏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女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81.5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74.5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77.3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9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　　　</w:t>
            </w:r>
          </w:p>
        </w:tc>
      </w:tr>
      <w:tr w:rsidR="003027B5" w:rsidRPr="003027B5" w:rsidTr="003027B5">
        <w:trPr>
          <w:trHeight w:val="645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乡镇幼儿园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李昕瞳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女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77.0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76.75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76.85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10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　　　</w:t>
            </w:r>
          </w:p>
        </w:tc>
      </w:tr>
      <w:tr w:rsidR="003027B5" w:rsidRPr="003027B5" w:rsidTr="003027B5">
        <w:trPr>
          <w:trHeight w:val="645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乡镇幼儿园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张婷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女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77.5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72.75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74.65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11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　　　</w:t>
            </w:r>
          </w:p>
        </w:tc>
      </w:tr>
      <w:tr w:rsidR="003027B5" w:rsidRPr="003027B5" w:rsidTr="003027B5">
        <w:trPr>
          <w:trHeight w:val="645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乡镇幼儿园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戴珊娜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女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64.0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80.75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74.05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12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　　　</w:t>
            </w:r>
          </w:p>
        </w:tc>
      </w:tr>
      <w:tr w:rsidR="003027B5" w:rsidRPr="003027B5" w:rsidTr="003027B5">
        <w:trPr>
          <w:trHeight w:val="645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乡镇幼儿园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连丽媛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女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75.5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68.5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71.3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13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　　　</w:t>
            </w:r>
          </w:p>
        </w:tc>
      </w:tr>
      <w:tr w:rsidR="003027B5" w:rsidRPr="003027B5" w:rsidTr="003027B5">
        <w:trPr>
          <w:trHeight w:val="645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乡镇幼儿园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袁丽玲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女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66.5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73.75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70.85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14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　　　</w:t>
            </w:r>
          </w:p>
        </w:tc>
      </w:tr>
      <w:tr w:rsidR="003027B5" w:rsidRPr="003027B5" w:rsidTr="003027B5">
        <w:trPr>
          <w:trHeight w:val="645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lastRenderedPageBreak/>
              <w:t xml:space="preserve">乡镇幼儿园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林</w:t>
            </w:r>
            <w:proofErr w:type="gramStart"/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梦佳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女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69.0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71.5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70.5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15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　　　</w:t>
            </w:r>
          </w:p>
        </w:tc>
      </w:tr>
      <w:tr w:rsidR="003027B5" w:rsidRPr="003027B5" w:rsidTr="003027B5">
        <w:trPr>
          <w:trHeight w:val="645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乡镇幼儿园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陈芯蕾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女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63.5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68.0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66.2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16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　　　</w:t>
            </w:r>
          </w:p>
        </w:tc>
      </w:tr>
      <w:tr w:rsidR="003027B5" w:rsidRPr="003027B5" w:rsidTr="003027B5">
        <w:trPr>
          <w:trHeight w:val="645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乡镇幼儿园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冯艳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女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59.5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70.5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66.1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17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　　　</w:t>
            </w:r>
          </w:p>
        </w:tc>
      </w:tr>
      <w:tr w:rsidR="003027B5" w:rsidRPr="003027B5" w:rsidTr="003027B5">
        <w:trPr>
          <w:trHeight w:val="645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乡镇幼儿园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杨金燕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女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56.5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72.0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65.8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18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　　　</w:t>
            </w:r>
          </w:p>
        </w:tc>
      </w:tr>
      <w:tr w:rsidR="003027B5" w:rsidRPr="003027B5" w:rsidTr="003027B5">
        <w:trPr>
          <w:trHeight w:val="645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乡镇幼儿园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吴雪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女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65.5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65.0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65.2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19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　　　</w:t>
            </w:r>
          </w:p>
        </w:tc>
      </w:tr>
      <w:tr w:rsidR="003027B5" w:rsidRPr="003027B5" w:rsidTr="003027B5">
        <w:trPr>
          <w:trHeight w:val="645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乡镇幼儿园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李子</w:t>
            </w:r>
            <w:proofErr w:type="gramStart"/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欣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女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72.0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60.5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65.1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20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　　　</w:t>
            </w:r>
          </w:p>
        </w:tc>
      </w:tr>
      <w:tr w:rsidR="003027B5" w:rsidRPr="003027B5" w:rsidTr="003027B5">
        <w:trPr>
          <w:trHeight w:val="645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乡镇幼儿园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吴晓丽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女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60.0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68.5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65.1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21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　　　</w:t>
            </w:r>
          </w:p>
        </w:tc>
      </w:tr>
      <w:tr w:rsidR="003027B5" w:rsidRPr="003027B5" w:rsidTr="003027B5">
        <w:trPr>
          <w:trHeight w:val="645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乡镇幼儿园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张莲香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女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64.0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64.0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64.0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22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　　　</w:t>
            </w:r>
          </w:p>
        </w:tc>
      </w:tr>
      <w:tr w:rsidR="003027B5" w:rsidRPr="003027B5" w:rsidTr="003027B5">
        <w:trPr>
          <w:trHeight w:val="645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乡镇幼儿园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徐诗</w:t>
            </w:r>
            <w:proofErr w:type="gramStart"/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佳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女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80.0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53.0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63.8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23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　　　</w:t>
            </w:r>
          </w:p>
        </w:tc>
      </w:tr>
      <w:tr w:rsidR="003027B5" w:rsidRPr="003027B5" w:rsidTr="003027B5">
        <w:trPr>
          <w:trHeight w:val="645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乡镇幼儿园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郑兰</w:t>
            </w:r>
            <w:proofErr w:type="gramStart"/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兰</w:t>
            </w:r>
            <w:proofErr w:type="gramEnd"/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女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69.0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59.75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63.45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24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　　　</w:t>
            </w:r>
          </w:p>
        </w:tc>
      </w:tr>
      <w:tr w:rsidR="003027B5" w:rsidRPr="003027B5" w:rsidTr="003027B5">
        <w:trPr>
          <w:trHeight w:val="645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乡镇幼儿园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李丽婷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女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53.5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68.5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62.5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25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　　　</w:t>
            </w:r>
          </w:p>
        </w:tc>
      </w:tr>
      <w:tr w:rsidR="003027B5" w:rsidRPr="003027B5" w:rsidTr="003027B5">
        <w:trPr>
          <w:trHeight w:val="645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乡镇幼儿园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李</w:t>
            </w:r>
            <w:proofErr w:type="gramStart"/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欣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女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64.5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61.0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62.4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26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　　　</w:t>
            </w:r>
          </w:p>
        </w:tc>
      </w:tr>
      <w:tr w:rsidR="003027B5" w:rsidRPr="003027B5" w:rsidTr="003027B5">
        <w:trPr>
          <w:trHeight w:val="645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乡镇幼儿园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邱秀芳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女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63.5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61.0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62.0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27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　　　</w:t>
            </w:r>
          </w:p>
        </w:tc>
      </w:tr>
      <w:tr w:rsidR="003027B5" w:rsidRPr="003027B5" w:rsidTr="003027B5">
        <w:trPr>
          <w:trHeight w:val="645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乡镇幼儿园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林晨曦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女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58.0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62.5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60.7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28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　　　</w:t>
            </w:r>
          </w:p>
        </w:tc>
      </w:tr>
      <w:tr w:rsidR="003027B5" w:rsidRPr="003027B5" w:rsidTr="003027B5">
        <w:trPr>
          <w:trHeight w:val="645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乡镇幼儿园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吴慧芬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女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66.0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56.0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60.0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29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　　　</w:t>
            </w:r>
          </w:p>
        </w:tc>
      </w:tr>
      <w:tr w:rsidR="003027B5" w:rsidRPr="003027B5" w:rsidTr="003027B5">
        <w:trPr>
          <w:trHeight w:val="645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乡镇幼儿园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夏美娥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女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49.5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64.0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58.2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30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　　　</w:t>
            </w:r>
          </w:p>
        </w:tc>
      </w:tr>
      <w:tr w:rsidR="003027B5" w:rsidRPr="003027B5" w:rsidTr="003027B5">
        <w:trPr>
          <w:trHeight w:val="645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乡镇幼儿园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蒋宇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女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53.5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61.25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58.15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31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　　　</w:t>
            </w:r>
          </w:p>
        </w:tc>
      </w:tr>
      <w:tr w:rsidR="003027B5" w:rsidRPr="003027B5" w:rsidTr="003027B5">
        <w:trPr>
          <w:trHeight w:val="645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乡镇幼儿园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杨洪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女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57.0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57.75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57.45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32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　　　</w:t>
            </w:r>
          </w:p>
        </w:tc>
      </w:tr>
      <w:tr w:rsidR="003027B5" w:rsidRPr="003027B5" w:rsidTr="003027B5">
        <w:trPr>
          <w:trHeight w:val="645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乡镇幼儿园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丘丽</w:t>
            </w:r>
            <w:proofErr w:type="gramStart"/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娟</w:t>
            </w:r>
            <w:proofErr w:type="gramEnd"/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女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49.0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62.5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57.1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33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　　　</w:t>
            </w:r>
          </w:p>
        </w:tc>
      </w:tr>
      <w:tr w:rsidR="003027B5" w:rsidRPr="003027B5" w:rsidTr="003027B5">
        <w:trPr>
          <w:trHeight w:val="645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乡镇幼儿园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邱叶圆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女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54.5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58.0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56.6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34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　　　</w:t>
            </w:r>
          </w:p>
        </w:tc>
      </w:tr>
      <w:tr w:rsidR="003027B5" w:rsidRPr="003027B5" w:rsidTr="003027B5">
        <w:trPr>
          <w:trHeight w:val="645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lastRenderedPageBreak/>
              <w:t xml:space="preserve">乡镇幼儿园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方雅婷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女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60.5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53.25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56.15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35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　　　</w:t>
            </w:r>
          </w:p>
        </w:tc>
      </w:tr>
      <w:tr w:rsidR="003027B5" w:rsidRPr="003027B5" w:rsidTr="003027B5">
        <w:trPr>
          <w:trHeight w:val="645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乡镇幼儿园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杨媛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女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51.5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54.5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53.3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36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　　　</w:t>
            </w:r>
          </w:p>
        </w:tc>
      </w:tr>
      <w:tr w:rsidR="003027B5" w:rsidRPr="003027B5" w:rsidTr="003027B5">
        <w:trPr>
          <w:trHeight w:val="645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小学语文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游秋丽</w:t>
            </w:r>
            <w:proofErr w:type="gramEnd"/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女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103.5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88.0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94.2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1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　　　</w:t>
            </w:r>
          </w:p>
        </w:tc>
      </w:tr>
      <w:tr w:rsidR="003027B5" w:rsidRPr="003027B5" w:rsidTr="003027B5">
        <w:trPr>
          <w:trHeight w:val="645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小学语文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夏媛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女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58.5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75.0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68.4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2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　　　</w:t>
            </w:r>
          </w:p>
        </w:tc>
      </w:tr>
      <w:tr w:rsidR="003027B5" w:rsidRPr="003027B5" w:rsidTr="003027B5">
        <w:trPr>
          <w:trHeight w:val="645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小学数学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刘丽</w:t>
            </w:r>
            <w:proofErr w:type="gramStart"/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秀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女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119.0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117.5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118.1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1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　　　</w:t>
            </w:r>
          </w:p>
        </w:tc>
      </w:tr>
      <w:tr w:rsidR="003027B5" w:rsidRPr="003027B5" w:rsidTr="003027B5">
        <w:trPr>
          <w:trHeight w:val="645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小学数学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杨文华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女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79.0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77.5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78.1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2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　　　</w:t>
            </w:r>
          </w:p>
        </w:tc>
      </w:tr>
      <w:tr w:rsidR="003027B5" w:rsidRPr="003027B5" w:rsidTr="003027B5">
        <w:trPr>
          <w:trHeight w:val="645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小学数学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杨水珠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女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94.0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53.0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69.4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3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　　　</w:t>
            </w:r>
          </w:p>
        </w:tc>
      </w:tr>
      <w:tr w:rsidR="003027B5" w:rsidRPr="003027B5" w:rsidTr="003027B5">
        <w:trPr>
          <w:trHeight w:val="645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小学数学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饶文才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男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41.5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76.0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62.2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4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　　　</w:t>
            </w:r>
          </w:p>
        </w:tc>
      </w:tr>
      <w:tr w:rsidR="003027B5" w:rsidRPr="003027B5" w:rsidTr="003027B5">
        <w:trPr>
          <w:trHeight w:val="645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小学英语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朱晓婷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女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96.0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73.0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82.2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1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　　　</w:t>
            </w:r>
          </w:p>
        </w:tc>
      </w:tr>
      <w:tr w:rsidR="003027B5" w:rsidRPr="003027B5" w:rsidTr="003027B5">
        <w:trPr>
          <w:trHeight w:val="645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小学英语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陈惠萍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女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73.0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83.0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79.0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2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　　　</w:t>
            </w:r>
          </w:p>
        </w:tc>
      </w:tr>
      <w:tr w:rsidR="003027B5" w:rsidRPr="003027B5" w:rsidTr="003027B5">
        <w:trPr>
          <w:trHeight w:val="645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小学英语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张琴香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女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91.0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64.5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75.1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3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　　　</w:t>
            </w:r>
          </w:p>
        </w:tc>
      </w:tr>
      <w:tr w:rsidR="003027B5" w:rsidRPr="003027B5" w:rsidTr="003027B5">
        <w:trPr>
          <w:trHeight w:val="645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小学英语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晏丽娟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女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72.0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75.5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74.1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4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　　　</w:t>
            </w:r>
          </w:p>
        </w:tc>
      </w:tr>
      <w:tr w:rsidR="003027B5" w:rsidRPr="003027B5" w:rsidTr="003027B5">
        <w:trPr>
          <w:trHeight w:val="645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小学英语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姜静媛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女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87.5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53.5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67.1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5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　　　</w:t>
            </w:r>
          </w:p>
        </w:tc>
      </w:tr>
      <w:tr w:rsidR="003027B5" w:rsidRPr="003027B5" w:rsidTr="003027B5">
        <w:trPr>
          <w:trHeight w:val="645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小学英语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陈书婉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女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66.5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26.5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42.5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6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　　　</w:t>
            </w:r>
          </w:p>
        </w:tc>
      </w:tr>
      <w:tr w:rsidR="003027B5" w:rsidRPr="003027B5" w:rsidTr="003027B5">
        <w:trPr>
          <w:trHeight w:val="645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小学音乐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李敏</w:t>
            </w:r>
            <w:proofErr w:type="gramStart"/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杰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女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80.5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70.0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74.2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1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　　　</w:t>
            </w:r>
          </w:p>
        </w:tc>
      </w:tr>
      <w:tr w:rsidR="003027B5" w:rsidRPr="003027B5" w:rsidTr="003027B5">
        <w:trPr>
          <w:trHeight w:val="645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小学音乐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巫笛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女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62.0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71.0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67.4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2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　　　</w:t>
            </w:r>
          </w:p>
        </w:tc>
      </w:tr>
      <w:tr w:rsidR="003027B5" w:rsidRPr="003027B5" w:rsidTr="003027B5">
        <w:trPr>
          <w:trHeight w:val="645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小学音乐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余</w:t>
            </w:r>
            <w:proofErr w:type="gramStart"/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慧青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女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62.0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66.0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64.4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3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　　　</w:t>
            </w:r>
          </w:p>
        </w:tc>
      </w:tr>
      <w:tr w:rsidR="003027B5" w:rsidRPr="003027B5" w:rsidTr="003027B5">
        <w:trPr>
          <w:trHeight w:val="645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小学音乐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俞秀霞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女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41.0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47.5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44.9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4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　　　</w:t>
            </w:r>
          </w:p>
        </w:tc>
      </w:tr>
      <w:tr w:rsidR="003027B5" w:rsidRPr="003027B5" w:rsidTr="003027B5">
        <w:trPr>
          <w:trHeight w:val="645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小学体育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林文铭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男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99.0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105.0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102.6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1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　　　</w:t>
            </w:r>
          </w:p>
        </w:tc>
      </w:tr>
      <w:tr w:rsidR="003027B5" w:rsidRPr="003027B5" w:rsidTr="003027B5">
        <w:trPr>
          <w:trHeight w:val="645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小学体育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曾佑</w:t>
            </w:r>
            <w:proofErr w:type="gramStart"/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泷</w:t>
            </w:r>
            <w:proofErr w:type="gramEnd"/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男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106.5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99.5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102.3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2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　　　</w:t>
            </w:r>
          </w:p>
        </w:tc>
      </w:tr>
      <w:tr w:rsidR="003027B5" w:rsidRPr="003027B5" w:rsidTr="003027B5">
        <w:trPr>
          <w:trHeight w:val="645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lastRenderedPageBreak/>
              <w:t xml:space="preserve">小学体育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易旭文</w:t>
            </w:r>
            <w:proofErr w:type="gramEnd"/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男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68.0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90.0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81.2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3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　　　</w:t>
            </w:r>
          </w:p>
        </w:tc>
      </w:tr>
      <w:tr w:rsidR="003027B5" w:rsidRPr="003027B5" w:rsidTr="003027B5">
        <w:trPr>
          <w:trHeight w:val="645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小学体育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高绍云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男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67.0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87.5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79.3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4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　　　</w:t>
            </w:r>
          </w:p>
        </w:tc>
      </w:tr>
      <w:tr w:rsidR="003027B5" w:rsidRPr="003027B5" w:rsidTr="003027B5">
        <w:trPr>
          <w:trHeight w:val="645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小学体育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余佳康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男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67.5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84.5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77.7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5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　　　</w:t>
            </w:r>
          </w:p>
        </w:tc>
      </w:tr>
      <w:tr w:rsidR="003027B5" w:rsidRPr="003027B5" w:rsidTr="003027B5">
        <w:trPr>
          <w:trHeight w:val="645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小学体育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黄佳海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男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63.0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71.0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67.8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6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　　　</w:t>
            </w:r>
          </w:p>
        </w:tc>
      </w:tr>
      <w:tr w:rsidR="003027B5" w:rsidRPr="003027B5" w:rsidTr="003027B5">
        <w:trPr>
          <w:trHeight w:val="645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小学体育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肖陈伟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男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45.0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80.0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66.0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7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　　　</w:t>
            </w:r>
          </w:p>
        </w:tc>
      </w:tr>
      <w:tr w:rsidR="003027B5" w:rsidRPr="003027B5" w:rsidTr="003027B5">
        <w:trPr>
          <w:trHeight w:val="645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初中地理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陈秋香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女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114.5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102.5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107.3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1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　　　</w:t>
            </w:r>
          </w:p>
        </w:tc>
      </w:tr>
      <w:tr w:rsidR="003027B5" w:rsidRPr="003027B5" w:rsidTr="003027B5">
        <w:trPr>
          <w:trHeight w:val="645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初中美术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郑虹</w:t>
            </w:r>
            <w:proofErr w:type="gramStart"/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虹</w:t>
            </w:r>
            <w:proofErr w:type="gramEnd"/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女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89.5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93.0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91.6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1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　　　</w:t>
            </w:r>
          </w:p>
        </w:tc>
      </w:tr>
      <w:tr w:rsidR="003027B5" w:rsidRPr="003027B5" w:rsidTr="003027B5">
        <w:trPr>
          <w:trHeight w:val="645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高中英语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黄秋萍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女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104.0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87.0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93.8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1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　　　</w:t>
            </w:r>
          </w:p>
        </w:tc>
      </w:tr>
      <w:tr w:rsidR="003027B5" w:rsidRPr="003027B5" w:rsidTr="003027B5">
        <w:trPr>
          <w:trHeight w:val="645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高中英语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巫美凤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女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104.0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70.0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83.6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2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　　　</w:t>
            </w:r>
          </w:p>
        </w:tc>
      </w:tr>
      <w:tr w:rsidR="003027B5" w:rsidRPr="003027B5" w:rsidTr="003027B5">
        <w:trPr>
          <w:trHeight w:val="645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高中生物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吴美</w:t>
            </w:r>
            <w:proofErr w:type="gramStart"/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琼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女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101.5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115.5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109.9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1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　　　</w:t>
            </w:r>
          </w:p>
        </w:tc>
      </w:tr>
      <w:tr w:rsidR="003027B5" w:rsidRPr="003027B5" w:rsidTr="003027B5">
        <w:trPr>
          <w:trHeight w:val="645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职业中学政治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廖美艳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女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120.0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110.5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114.3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1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　　　</w:t>
            </w:r>
          </w:p>
        </w:tc>
      </w:tr>
      <w:tr w:rsidR="003027B5" w:rsidRPr="003027B5" w:rsidTr="003027B5">
        <w:trPr>
          <w:trHeight w:val="645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职业中学政治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赖秋艳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女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99.5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100.5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100.1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2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　　　</w:t>
            </w:r>
          </w:p>
        </w:tc>
      </w:tr>
      <w:tr w:rsidR="003027B5" w:rsidRPr="003027B5" w:rsidTr="003027B5">
        <w:trPr>
          <w:trHeight w:val="645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职业中学政治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张元鹏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男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102.5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84.5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91.7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>3</w:t>
            </w:r>
            <w:r w:rsidRPr="003027B5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7B5" w:rsidRPr="003027B5" w:rsidRDefault="003027B5" w:rsidP="003027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　　　</w:t>
            </w:r>
          </w:p>
        </w:tc>
      </w:tr>
      <w:tr w:rsidR="003027B5" w:rsidRPr="003027B5" w:rsidTr="003027B5"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7B5" w:rsidRPr="003027B5" w:rsidRDefault="003027B5" w:rsidP="003027B5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7B5" w:rsidRPr="003027B5" w:rsidRDefault="003027B5" w:rsidP="003027B5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7B5" w:rsidRPr="003027B5" w:rsidRDefault="003027B5" w:rsidP="003027B5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7B5" w:rsidRPr="003027B5" w:rsidRDefault="003027B5" w:rsidP="003027B5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7B5" w:rsidRPr="003027B5" w:rsidRDefault="003027B5" w:rsidP="003027B5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7B5" w:rsidRPr="003027B5" w:rsidRDefault="003027B5" w:rsidP="003027B5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7B5" w:rsidRPr="003027B5" w:rsidRDefault="003027B5" w:rsidP="003027B5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7B5" w:rsidRPr="003027B5" w:rsidRDefault="003027B5" w:rsidP="003027B5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7B5" w:rsidRPr="003027B5" w:rsidRDefault="003027B5" w:rsidP="003027B5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7B5" w:rsidRPr="003027B5" w:rsidRDefault="003027B5" w:rsidP="003027B5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027B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</w:tbl>
    <w:p w:rsidR="003027B5" w:rsidRPr="003027B5" w:rsidRDefault="003027B5" w:rsidP="003027B5">
      <w:pPr>
        <w:widowControl/>
        <w:shd w:val="clear" w:color="auto" w:fill="FFFFFF"/>
        <w:spacing w:line="56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3027B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注：省统考笔试成绩＝教育综合知识考试成绩×40%+专业知识考试成绩×60%　　</w:t>
      </w:r>
    </w:p>
    <w:p w:rsidR="003E1224" w:rsidRPr="003027B5" w:rsidRDefault="003E1224"/>
    <w:sectPr w:rsidR="003E1224" w:rsidRPr="003027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88E"/>
    <w:rsid w:val="003027B5"/>
    <w:rsid w:val="003E1224"/>
    <w:rsid w:val="003F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533</Words>
  <Characters>3044</Characters>
  <Application>Microsoft Office Word</Application>
  <DocSecurity>0</DocSecurity>
  <Lines>25</Lines>
  <Paragraphs>7</Paragraphs>
  <ScaleCrop>false</ScaleCrop>
  <Company>Microsoft</Company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3</cp:revision>
  <dcterms:created xsi:type="dcterms:W3CDTF">2016-05-26T06:59:00Z</dcterms:created>
  <dcterms:modified xsi:type="dcterms:W3CDTF">2016-05-26T07:00:00Z</dcterms:modified>
</cp:coreProperties>
</file>