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93" w:rsidRPr="009D4D93" w:rsidRDefault="009D4D93" w:rsidP="009D4D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4D93">
        <w:rPr>
          <w:rFonts w:ascii="宋体" w:eastAsia="宋体" w:hAnsi="宋体" w:cs="宋体"/>
          <w:b/>
          <w:bCs/>
          <w:kern w:val="0"/>
          <w:sz w:val="24"/>
          <w:szCs w:val="24"/>
        </w:rPr>
        <w:t>综合成绩：</w:t>
      </w:r>
      <w:r w:rsidRPr="009D4D93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5"/>
        <w:gridCol w:w="1245"/>
        <w:gridCol w:w="1605"/>
        <w:gridCol w:w="855"/>
        <w:gridCol w:w="1455"/>
        <w:gridCol w:w="2040"/>
      </w:tblGrid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报考号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拟聘岗位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综合成绩</w:t>
            </w: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285 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唐燕娜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79.33  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591 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张芙蓉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1986.9 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79.30  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207 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78.69  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吴小景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77.53  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597 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林亚娇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77.27  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钟雅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77.08  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225 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何井岗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77.04  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790 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李姓林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76.89  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吴曼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76.38  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595 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陈雪芳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1989.1 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76.21  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616 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陈雨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76.19  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周才燕 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76.00  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谭瑶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75.26  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348 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蔡水承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75.15  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254 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邢振涛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75.11  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郭顺念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75.00  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602 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廖全云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74.84  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349 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许小红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74.70  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陈明慧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74.64  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182 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何玉翠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74.41  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519 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符韶妮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74.40  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符金桃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74.23  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430 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赵爽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74.01  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371 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刘桂丹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73.99  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叶丽萍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73.97  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278 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何玉妍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73.96  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王端浩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73.91  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266 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李啸海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73.81  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吴春燕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1986.1 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73.74  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563 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符雅黎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73.67  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冯颖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73.50  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277 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陈荣师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73.48  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李少丹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73.24  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364 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董永定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73.18  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298 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黄美霞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73.16  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798 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陈晓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73.15  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340 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73.15  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390 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李桂晶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73.14  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陈秀琇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72.86  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段福女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蔡英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72.69  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410 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林丽雪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72.63  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符圣华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72.50  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574 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王小妹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72.38  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吴叶欣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72.28  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杨霞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72.23  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何裕军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72.20  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444 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王小娜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72.14  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72.08  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72.03  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450 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邵伟林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72.00  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陈花娇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71.98  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409 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王小慧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71.95  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方世美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71.89  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217 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陈爱浓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71.88  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226 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许义娟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71.85  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384 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吴金雨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71.71  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方梦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71.66  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454 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陈瑞洪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71.64  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305 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刘海梅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71.64  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林雪梅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71.61  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陈金花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71.55  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周婷婷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71.46  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107 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谢小泥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71.44  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87 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陈贤婉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71.41  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218 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袁丽萍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71.41  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何丽春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71.38  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谢金莲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71.35  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肖英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1987.2 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71.29  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吴美霞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71.24  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795 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许小婷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71.23  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394 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李华暖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71.19  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587 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郭金丹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1987.5 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71.19  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羊霄丽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71.15  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352 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李佩佩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李运秋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71.00  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594 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陈玲妹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70.97  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434 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王和真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70.96  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290 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蔡开普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70.94  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陈美灵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70.94  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376 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李其梅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70.86  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王菁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70.80  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94 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吴如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王三女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黄惠星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374 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黄慧苗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70.69  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70.69  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吴红珠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70.58  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刘梦雅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70.55  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何婷婷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70.50  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文翠萍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70.40  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李水妹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1989.3 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70.28  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561 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邢增婷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70.27  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523 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黄琳苏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70.20  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符小环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70.20  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陈俄慧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70.19  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395 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符步影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284 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谭亭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70.12  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吴春虹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70.02  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566 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王有联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69.97  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338 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陈开叶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69.95  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吴永美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69.94  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429 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曾小霞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69.92  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452 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阮文樑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69.86  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279 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龙婧婷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69.82  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300 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黄丽敏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69.76  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陈青林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446 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李初恋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368 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王舒欢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69.62  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羊恋盈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69.60  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248 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刘泳孜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69.60  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396 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张用霞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69.43  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525 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包强丽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69.40  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234 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韩蕙蔓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69.33  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565 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云淑英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69.31  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李淑香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69.28  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579 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邓俊玉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69.25  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罗晶晶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69.23  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罗丛丹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360 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张春爱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69.08  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117 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周菊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69.06  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206 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郭翠萍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68.99  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陈仕玲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68.98  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吉丽婕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68.92  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廖月倩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68.90  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457 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林金梅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68.88  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463 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陈运喜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68.84  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536 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邓丽娟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68.83  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李学婷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68.81  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706 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徐小静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68.73  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85 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王钟姣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68.72  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253 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邱善芳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68.70  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269 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韦世丽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68.66  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张万英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68.47  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113 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68.39  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吴金荣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68.25  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244 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吴淑芳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68.04  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王倩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68.03  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67.95  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罗崇霞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67.92  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212 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徐肖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67.87  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蒙婴凡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1987.4 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67.71  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777 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林冬梅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67.68  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叶翠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67.60  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陈小井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67.56  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357 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卢定云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67.53  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301 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林志霞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67.48  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洪思兰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67.45  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李小珍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67.44  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李玉丹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67.42  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蔡倩云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67.36  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588 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谢景玲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67.32  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163 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解敏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1988.2 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67.30  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373 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洪小玲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67.29  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466 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吕丽曼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67.26  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黄惠婷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67.20  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764 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秦招弟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67.15  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224 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庄海滨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67.08  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179 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周立金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1989.1 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67.00  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339 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66.90  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367 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符治信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66.89  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343 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柯伟芳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66.83  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83 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麦贻妙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66.81  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499 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王银梅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66.68  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王珊珊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66.66  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535 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66.58  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467 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陈凤江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66.46  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田娜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66.31  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钟不方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66.25  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653 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赵华尖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66.18  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134 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梁小丽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1989.1 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66.16  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209 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陈乾尾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66.14  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537 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陈善婷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羊秀转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66.10  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414 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孙冠彪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男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65.93  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657 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王彩文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65.89  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549 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羊美珠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65.88  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675 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孙喜连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65.83  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559 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王曼婷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65.78  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474 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李群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65.58  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619 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王琳雅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65.57  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黄丹洋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65.49  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130 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何莹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65.48  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176 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陈新丽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65.44  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叶丽娜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1988.1 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65.38  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251 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吴容丽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65.30  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232 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王进丁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65.29  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402 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韦石妮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65.29  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邱明兰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1989.1 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65.20  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550 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朱声情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65.13  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580 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黎宗红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1996.9 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65.12  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750 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吴静柔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65.05  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337 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林子叶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65.03  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730 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符王玲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64.95  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669 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吴乾莹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64.71  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481 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钟文莉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1993.7 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64.70  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490 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刘椿桦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64.68  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404 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陈秋满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64.53  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100 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陈玉静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64.51  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128 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林亨蓓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64.49  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170 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梁丹丹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1993.8 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64.28  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729 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林彬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63.84  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419 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邢孔员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1993.5 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63.71  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89 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邢秋霞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1991.6 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63.53  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74 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袁玉官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1993.12 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63.49  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505 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周明月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1994.12 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63.48  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477 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冯小晓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1995.4 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62.91  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690 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翁妹玉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1992.3 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62.83  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508 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陈婆丽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62.50  </w:t>
            </w:r>
          </w:p>
        </w:tc>
      </w:tr>
      <w:tr w:rsidR="009D4D93" w:rsidRPr="009D4D93" w:rsidTr="009D4D93"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32 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护士 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戴君萍 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女 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1990.11 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D4D93" w:rsidRPr="009D4D93" w:rsidRDefault="009D4D93" w:rsidP="009D4D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D93">
              <w:rPr>
                <w:rFonts w:ascii="宋体" w:eastAsia="宋体" w:hAnsi="宋体" w:cs="宋体"/>
                <w:kern w:val="0"/>
                <w:sz w:val="24"/>
                <w:szCs w:val="24"/>
              </w:rPr>
              <w:t>62.19  </w:t>
            </w:r>
          </w:p>
        </w:tc>
      </w:tr>
    </w:tbl>
    <w:p w:rsidR="00D83587" w:rsidRDefault="00AA2CC5"/>
    <w:sectPr w:rsidR="00D8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C5" w:rsidRDefault="00AA2CC5" w:rsidP="009D4D93">
      <w:r>
        <w:separator/>
      </w:r>
    </w:p>
  </w:endnote>
  <w:endnote w:type="continuationSeparator" w:id="0">
    <w:p w:rsidR="00AA2CC5" w:rsidRDefault="00AA2CC5" w:rsidP="009D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C5" w:rsidRDefault="00AA2CC5" w:rsidP="009D4D93">
      <w:r>
        <w:separator/>
      </w:r>
    </w:p>
  </w:footnote>
  <w:footnote w:type="continuationSeparator" w:id="0">
    <w:p w:rsidR="00AA2CC5" w:rsidRDefault="00AA2CC5" w:rsidP="009D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D"/>
    <w:rsid w:val="005C7886"/>
    <w:rsid w:val="00614C5D"/>
    <w:rsid w:val="009D4D93"/>
    <w:rsid w:val="00AA2CC5"/>
    <w:rsid w:val="00A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E3674-A57A-4CAB-B84D-685CA579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4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4D9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4D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2016-05-27T09:15:00Z</dcterms:created>
  <dcterms:modified xsi:type="dcterms:W3CDTF">2016-05-27T09:15:00Z</dcterms:modified>
</cp:coreProperties>
</file>