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0C" w:rsidRPr="0021050C" w:rsidRDefault="0021050C" w:rsidP="0021050C">
      <w:pPr>
        <w:widowControl/>
        <w:shd w:val="clear" w:color="auto" w:fill="FDFDFD"/>
        <w:spacing w:before="100" w:beforeAutospacing="1" w:after="100" w:afterAutospacing="1" w:line="525" w:lineRule="atLeast"/>
        <w:rPr>
          <w:rFonts w:ascii="Verdana" w:eastAsia="宋体" w:hAnsi="Verdana" w:cs="宋体"/>
          <w:color w:val="333333"/>
          <w:kern w:val="0"/>
          <w:szCs w:val="21"/>
        </w:rPr>
      </w:pPr>
      <w:r w:rsidRPr="0021050C">
        <w:rPr>
          <w:rFonts w:ascii="新宋体" w:eastAsia="新宋体" w:hAnsi="新宋体" w:cs="宋体" w:hint="eastAsia"/>
          <w:b/>
          <w:bCs/>
          <w:color w:val="333333"/>
          <w:kern w:val="0"/>
          <w:sz w:val="36"/>
          <w:szCs w:val="36"/>
        </w:rPr>
        <w:t>  广安区食品药品监督管理局</w:t>
      </w:r>
    </w:p>
    <w:p w:rsidR="0021050C" w:rsidRPr="0021050C" w:rsidRDefault="0021050C" w:rsidP="0021050C">
      <w:pPr>
        <w:widowControl/>
        <w:shd w:val="clear" w:color="auto" w:fill="FDFDFD"/>
        <w:spacing w:before="100" w:beforeAutospacing="1" w:after="100" w:afterAutospacing="1" w:line="525" w:lineRule="atLeast"/>
        <w:ind w:left="1800"/>
        <w:rPr>
          <w:rFonts w:ascii="Verdana" w:eastAsia="宋体" w:hAnsi="Verdana" w:cs="宋体"/>
          <w:color w:val="333333"/>
          <w:kern w:val="0"/>
          <w:szCs w:val="21"/>
        </w:rPr>
      </w:pPr>
      <w:r w:rsidRPr="0021050C">
        <w:rPr>
          <w:rFonts w:ascii="新宋体" w:eastAsia="新宋体" w:hAnsi="新宋体" w:cs="宋体" w:hint="eastAsia"/>
          <w:b/>
          <w:bCs/>
          <w:color w:val="333333"/>
          <w:kern w:val="0"/>
          <w:sz w:val="36"/>
          <w:szCs w:val="36"/>
        </w:rPr>
        <w:t>       公开考调工作人员笔试成绩</w:t>
      </w:r>
    </w:p>
    <w:tbl>
      <w:tblPr>
        <w:tblW w:w="8310" w:type="dxa"/>
        <w:tblCellSpacing w:w="15" w:type="dxa"/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1369"/>
        <w:gridCol w:w="2815"/>
        <w:gridCol w:w="822"/>
        <w:gridCol w:w="906"/>
        <w:gridCol w:w="822"/>
        <w:gridCol w:w="780"/>
      </w:tblGrid>
      <w:tr w:rsidR="0021050C" w:rsidRPr="0021050C" w:rsidTr="0021050C">
        <w:trPr>
          <w:trHeight w:val="945"/>
          <w:tblCellSpacing w:w="15" w:type="dxa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9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笔试</w:t>
            </w:r>
          </w:p>
          <w:p w:rsidR="0021050C" w:rsidRPr="0021050C" w:rsidRDefault="0021050C" w:rsidP="0021050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笔试折</w:t>
            </w:r>
          </w:p>
          <w:p w:rsidR="0021050C" w:rsidRPr="0021050C" w:rsidRDefault="0021050C" w:rsidP="0021050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合成绩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排名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备 注</w:t>
            </w:r>
          </w:p>
        </w:tc>
      </w:tr>
      <w:tr w:rsidR="0021050C" w:rsidRPr="0021050C" w:rsidTr="0021050C">
        <w:trPr>
          <w:trHeight w:val="54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001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38.5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54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003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37.5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54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017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35.5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54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010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32.5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54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002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54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011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63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31.5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54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008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62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54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009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61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30.5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54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005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54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014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54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012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49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54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013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54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016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41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20.5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54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004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54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006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54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007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54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015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645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023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区食药局派驻基层监管所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79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39.5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645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021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区食药局派驻基层监管所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645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区食药局派驻基层监管所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705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022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区食药局派驻基层监管所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705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区食药局派驻基层监管所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55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27.5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54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018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区食药局派驻基层监管所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735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027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派驻基层监管所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66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025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派驻基层监管所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66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派驻基层监管所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69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030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派驻基层监管所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66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026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派驻基层监管所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675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028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派驻基层监管所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69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029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派驻基层监管所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675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031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派驻基层监管所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1050C" w:rsidRPr="0021050C" w:rsidTr="0021050C">
        <w:trPr>
          <w:trHeight w:val="750"/>
          <w:tblCellSpacing w:w="15" w:type="dxa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032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区食品药品稽查大队</w:t>
            </w:r>
          </w:p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派驻基层监管所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21050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050C" w:rsidRPr="0021050C" w:rsidRDefault="0021050C" w:rsidP="002105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EF5B82" w:rsidRDefault="00EF5B82">
      <w:bookmarkStart w:id="0" w:name="_GoBack"/>
      <w:bookmarkEnd w:id="0"/>
    </w:p>
    <w:sectPr w:rsidR="00EF5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15"/>
    <w:rsid w:val="0021050C"/>
    <w:rsid w:val="00CF7F15"/>
    <w:rsid w:val="00E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DF0C1-DA02-4866-BCE2-09B240C0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5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10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>CHINA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2016-05-30T14:02:00Z</dcterms:created>
  <dcterms:modified xsi:type="dcterms:W3CDTF">2016-05-30T14:03:00Z</dcterms:modified>
</cp:coreProperties>
</file>