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/>
      </w:tblPr>
      <w:tblGrid>
        <w:gridCol w:w="818"/>
        <w:gridCol w:w="1077"/>
        <w:gridCol w:w="909"/>
        <w:gridCol w:w="1985"/>
        <w:gridCol w:w="1134"/>
        <w:gridCol w:w="1419"/>
        <w:gridCol w:w="992"/>
        <w:gridCol w:w="850"/>
        <w:gridCol w:w="851"/>
      </w:tblGrid>
      <w:tr w:rsidR="00891F2E" w:rsidRPr="00891F2E" w:rsidTr="00891F2E">
        <w:trPr>
          <w:jc w:val="center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1F2E" w:rsidRPr="00891F2E" w:rsidRDefault="00891F2E" w:rsidP="00891F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F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1F2E" w:rsidRPr="00891F2E" w:rsidRDefault="00891F2E" w:rsidP="00891F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F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姓名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1F2E" w:rsidRPr="00891F2E" w:rsidRDefault="00891F2E" w:rsidP="00891F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F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1F2E" w:rsidRPr="00891F2E" w:rsidRDefault="00891F2E" w:rsidP="00891F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F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毕业院校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1F2E" w:rsidRPr="00891F2E" w:rsidRDefault="00891F2E" w:rsidP="00891F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F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学历</w:t>
            </w:r>
            <w:r w:rsidRPr="00891F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br/>
              <w:t>学位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1F2E" w:rsidRPr="00891F2E" w:rsidRDefault="00891F2E" w:rsidP="00891F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F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1F2E" w:rsidRPr="00891F2E" w:rsidRDefault="00891F2E" w:rsidP="00891F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F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拟聘</w:t>
            </w:r>
            <w:r w:rsidRPr="00891F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br/>
              <w:t>部门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1F2E" w:rsidRPr="00891F2E" w:rsidRDefault="00891F2E" w:rsidP="00891F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F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拟聘岗位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1F2E" w:rsidRPr="00891F2E" w:rsidRDefault="00891F2E" w:rsidP="00891F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F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生源</w:t>
            </w:r>
          </w:p>
        </w:tc>
      </w:tr>
      <w:tr w:rsidR="00891F2E" w:rsidRPr="00891F2E" w:rsidTr="00891F2E">
        <w:trPr>
          <w:jc w:val="center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1F2E" w:rsidRPr="00891F2E" w:rsidRDefault="00891F2E" w:rsidP="00891F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F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1F2E" w:rsidRPr="00891F2E" w:rsidRDefault="00891F2E" w:rsidP="00891F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F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康梦婷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1F2E" w:rsidRPr="00891F2E" w:rsidRDefault="00891F2E" w:rsidP="00891F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F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1F2E" w:rsidRPr="00891F2E" w:rsidRDefault="00891F2E" w:rsidP="00891F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F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武汉大学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1F2E" w:rsidRPr="00891F2E" w:rsidRDefault="00891F2E" w:rsidP="00891F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F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硕士</w:t>
            </w:r>
            <w:r w:rsidRPr="00891F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br/>
              <w:t>研究生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1F2E" w:rsidRPr="00891F2E" w:rsidRDefault="00891F2E" w:rsidP="00891F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F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新闻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1F2E" w:rsidRPr="00891F2E" w:rsidRDefault="00891F2E" w:rsidP="00891F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F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采编部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1F2E" w:rsidRPr="00891F2E" w:rsidRDefault="00891F2E" w:rsidP="00891F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F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记者/编辑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1F2E" w:rsidRPr="00891F2E" w:rsidRDefault="00891F2E" w:rsidP="00891F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F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京外</w:t>
            </w:r>
          </w:p>
        </w:tc>
      </w:tr>
      <w:tr w:rsidR="00891F2E" w:rsidRPr="00891F2E" w:rsidTr="00891F2E">
        <w:trPr>
          <w:jc w:val="center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1F2E" w:rsidRPr="00891F2E" w:rsidRDefault="00891F2E" w:rsidP="00891F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F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1F2E" w:rsidRPr="00891F2E" w:rsidRDefault="00891F2E" w:rsidP="00891F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F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董梅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1F2E" w:rsidRPr="00891F2E" w:rsidRDefault="00891F2E" w:rsidP="00891F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F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1F2E" w:rsidRPr="00891F2E" w:rsidRDefault="00891F2E" w:rsidP="00891F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F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中央民族大学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1F2E" w:rsidRPr="00891F2E" w:rsidRDefault="00891F2E" w:rsidP="00891F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F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硕士</w:t>
            </w:r>
            <w:r w:rsidRPr="00891F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br/>
              <w:t>研究生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1F2E" w:rsidRPr="00891F2E" w:rsidRDefault="00891F2E" w:rsidP="00891F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F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朝鲜语</w:t>
            </w:r>
            <w:r w:rsidRPr="00891F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br/>
              <w:t>言文学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1F2E" w:rsidRPr="00891F2E" w:rsidRDefault="00891F2E" w:rsidP="00891F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F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朝文部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1F2E" w:rsidRPr="00891F2E" w:rsidRDefault="00891F2E" w:rsidP="00891F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F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记者/编辑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1F2E" w:rsidRPr="00891F2E" w:rsidRDefault="00891F2E" w:rsidP="00891F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F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京外</w:t>
            </w:r>
          </w:p>
        </w:tc>
      </w:tr>
    </w:tbl>
    <w:p w:rsidR="00891F2E" w:rsidRPr="00891F2E" w:rsidRDefault="00891F2E" w:rsidP="00891F2E">
      <w:pPr>
        <w:widowControl/>
        <w:spacing w:before="100" w:beforeAutospacing="1" w:after="100" w:afterAutospacing="1" w:line="528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91F2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</w:t>
      </w:r>
    </w:p>
    <w:p w:rsidR="00BC24B0" w:rsidRPr="00891F2E" w:rsidRDefault="00BC24B0"/>
    <w:sectPr w:rsidR="00BC24B0" w:rsidRPr="00891F2E" w:rsidSect="00BC2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1F2E"/>
    <w:rsid w:val="00891F2E"/>
    <w:rsid w:val="00BC2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F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8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2016-05-31T08:51:00Z</dcterms:created>
  <dcterms:modified xsi:type="dcterms:W3CDTF">2016-05-31T08:52:00Z</dcterms:modified>
</cp:coreProperties>
</file>