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14E" w:rsidRPr="0033214E" w:rsidRDefault="0033214E" w:rsidP="0033214E">
      <w:pPr>
        <w:widowControl/>
        <w:numPr>
          <w:ilvl w:val="0"/>
          <w:numId w:val="1"/>
        </w:numPr>
        <w:spacing w:before="75" w:after="75"/>
        <w:ind w:left="955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3214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2016年第三次公开招录区执法支队办公室工作人员面试成绩</w:t>
      </w:r>
      <w:r w:rsidRPr="0033214E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33214E" w:rsidRPr="0033214E" w:rsidRDefault="0033214E" w:rsidP="0033214E">
      <w:pPr>
        <w:widowControl/>
        <w:spacing w:before="75" w:after="75"/>
        <w:ind w:left="95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3214E">
        <w:rPr>
          <w:rFonts w:ascii="Calibri" w:eastAsia="黑体" w:hAnsi="Calibri" w:cs="Calibri"/>
          <w:color w:val="000000"/>
          <w:kern w:val="0"/>
          <w:sz w:val="32"/>
          <w:szCs w:val="32"/>
        </w:rPr>
        <w:t> </w:t>
      </w:r>
      <w:r w:rsidRPr="0033214E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8"/>
        <w:gridCol w:w="1268"/>
        <w:gridCol w:w="2960"/>
        <w:gridCol w:w="1352"/>
        <w:gridCol w:w="1268"/>
      </w:tblGrid>
      <w:tr w:rsidR="0033214E" w:rsidRPr="0033214E" w:rsidTr="0033214E"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214E" w:rsidRPr="0033214E" w:rsidRDefault="0033214E" w:rsidP="0033214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214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  <w:r w:rsidRPr="0033214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214E" w:rsidRPr="0033214E" w:rsidRDefault="0033214E" w:rsidP="0033214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214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  <w:r w:rsidRPr="0033214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214E" w:rsidRPr="0033214E" w:rsidRDefault="0033214E" w:rsidP="0033214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214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身份证号码</w:t>
            </w:r>
            <w:r w:rsidRPr="0033214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214E" w:rsidRPr="0033214E" w:rsidRDefault="0033214E" w:rsidP="0033214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214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面试成绩</w:t>
            </w:r>
            <w:r w:rsidRPr="0033214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214E" w:rsidRPr="0033214E" w:rsidRDefault="0033214E" w:rsidP="0033214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214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名次</w:t>
            </w:r>
            <w:r w:rsidRPr="0033214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3214E" w:rsidRPr="0033214E" w:rsidTr="0033214E"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33214E" w:rsidRPr="0033214E" w:rsidRDefault="0033214E" w:rsidP="0033214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214E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 w:rsidRPr="0033214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33214E" w:rsidRPr="0033214E" w:rsidRDefault="0033214E" w:rsidP="0033214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214E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  <w:r w:rsidRPr="0033214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33214E" w:rsidRPr="0033214E" w:rsidRDefault="0033214E" w:rsidP="0033214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214E">
              <w:rPr>
                <w:rFonts w:ascii="宋体" w:eastAsia="宋体" w:hAnsi="宋体" w:cs="宋体" w:hint="eastAsia"/>
                <w:kern w:val="0"/>
                <w:sz w:val="22"/>
              </w:rPr>
              <w:t>512501198103282664</w:t>
            </w:r>
            <w:r w:rsidRPr="0033214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33214E" w:rsidRPr="0033214E" w:rsidRDefault="0033214E" w:rsidP="0033214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214E">
              <w:rPr>
                <w:rFonts w:ascii="宋体" w:eastAsia="宋体" w:hAnsi="宋体" w:cs="宋体" w:hint="eastAsia"/>
                <w:kern w:val="0"/>
                <w:sz w:val="22"/>
              </w:rPr>
              <w:t>82.2</w:t>
            </w:r>
            <w:r w:rsidRPr="0033214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33214E" w:rsidRPr="0033214E" w:rsidRDefault="0033214E" w:rsidP="0033214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214E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 w:rsidRPr="0033214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3214E" w:rsidRPr="0033214E" w:rsidTr="0033214E"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214E" w:rsidRPr="0033214E" w:rsidRDefault="0033214E" w:rsidP="0033214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214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  <w:r w:rsidRPr="0033214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214E" w:rsidRPr="0033214E" w:rsidRDefault="0033214E" w:rsidP="0033214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214E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  <w:r w:rsidRPr="0033214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214E" w:rsidRPr="0033214E" w:rsidRDefault="0033214E" w:rsidP="0033214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214E">
              <w:rPr>
                <w:rFonts w:ascii="宋体" w:eastAsia="宋体" w:hAnsi="宋体" w:cs="宋体" w:hint="eastAsia"/>
                <w:kern w:val="0"/>
                <w:sz w:val="22"/>
              </w:rPr>
              <w:t>511502199009151668</w:t>
            </w:r>
            <w:r w:rsidRPr="0033214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214E" w:rsidRPr="0033214E" w:rsidRDefault="0033214E" w:rsidP="0033214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214E">
              <w:rPr>
                <w:rFonts w:ascii="宋体" w:eastAsia="宋体" w:hAnsi="宋体" w:cs="宋体" w:hint="eastAsia"/>
                <w:kern w:val="0"/>
                <w:sz w:val="22"/>
              </w:rPr>
              <w:t>74.3</w:t>
            </w:r>
            <w:r w:rsidRPr="0033214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214E" w:rsidRPr="0033214E" w:rsidRDefault="0033214E" w:rsidP="0033214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214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  <w:r w:rsidRPr="0033214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3214E" w:rsidRPr="0033214E" w:rsidTr="0033214E"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214E" w:rsidRPr="0033214E" w:rsidRDefault="0033214E" w:rsidP="0033214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214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  <w:r w:rsidRPr="0033214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214E" w:rsidRPr="0033214E" w:rsidRDefault="0033214E" w:rsidP="0033214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214E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  <w:r w:rsidRPr="0033214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214E" w:rsidRPr="0033214E" w:rsidRDefault="0033214E" w:rsidP="0033214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214E">
              <w:rPr>
                <w:rFonts w:ascii="宋体" w:eastAsia="宋体" w:hAnsi="宋体" w:cs="宋体" w:hint="eastAsia"/>
                <w:kern w:val="0"/>
                <w:sz w:val="22"/>
              </w:rPr>
              <w:t>512501198212240025</w:t>
            </w:r>
            <w:r w:rsidRPr="0033214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214E" w:rsidRPr="0033214E" w:rsidRDefault="0033214E" w:rsidP="0033214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214E">
              <w:rPr>
                <w:rFonts w:ascii="宋体" w:eastAsia="宋体" w:hAnsi="宋体" w:cs="宋体" w:hint="eastAsia"/>
                <w:kern w:val="0"/>
                <w:sz w:val="22"/>
              </w:rPr>
              <w:t>73.4</w:t>
            </w:r>
            <w:r w:rsidRPr="0033214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214E" w:rsidRPr="0033214E" w:rsidRDefault="0033214E" w:rsidP="0033214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214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  <w:r w:rsidRPr="0033214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1A5C73" w:rsidRDefault="001A5C73">
      <w:bookmarkStart w:id="0" w:name="_GoBack"/>
      <w:bookmarkEnd w:id="0"/>
    </w:p>
    <w:sectPr w:rsidR="001A5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3623E0"/>
    <w:multiLevelType w:val="multilevel"/>
    <w:tmpl w:val="ECD0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87D"/>
    <w:rsid w:val="0016087D"/>
    <w:rsid w:val="001A5C73"/>
    <w:rsid w:val="0033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4B4703-8110-474B-B1F7-EFB93237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0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2016-06-12T14:29:00Z</dcterms:created>
  <dcterms:modified xsi:type="dcterms:W3CDTF">2016-06-12T14:29:00Z</dcterms:modified>
</cp:coreProperties>
</file>