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93" w:type="dxa"/>
        <w:tblLayout w:type="fixed"/>
        <w:tblLook w:val="04A0"/>
      </w:tblPr>
      <w:tblGrid>
        <w:gridCol w:w="1160"/>
        <w:gridCol w:w="1160"/>
        <w:gridCol w:w="1160"/>
        <w:gridCol w:w="1160"/>
        <w:gridCol w:w="1160"/>
        <w:gridCol w:w="1160"/>
        <w:gridCol w:w="1160"/>
        <w:gridCol w:w="1160"/>
      </w:tblGrid>
      <w:tr w:rsidR="006B0A5A" w:rsidRPr="006B0A5A">
        <w:trPr>
          <w:trHeight w:val="585"/>
          <w:jc w:val="center"/>
        </w:trPr>
        <w:tc>
          <w:tcPr>
            <w:tcW w:w="92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Cambria" w:eastAsia="宋体" w:hAnsi="Cambria" w:cs="Tahoma"/>
                <w:b/>
                <w:bCs/>
                <w:color w:val="000000"/>
                <w:kern w:val="0"/>
                <w:sz w:val="28"/>
              </w:rPr>
              <w:t> </w:t>
            </w:r>
          </w:p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Cambria" w:eastAsia="宋体" w:hAnsi="Cambria" w:cs="Tahoma"/>
                <w:b/>
                <w:bCs/>
                <w:color w:val="000000"/>
                <w:kern w:val="0"/>
                <w:sz w:val="28"/>
              </w:rPr>
              <w:t>6</w:t>
            </w:r>
            <w:r w:rsidRPr="006B0A5A">
              <w:rPr>
                <w:rFonts w:ascii="Cambria" w:eastAsia="宋体" w:hAnsi="Cambria" w:cs="Tahoma" w:hint="eastAsia"/>
                <w:b/>
                <w:bCs/>
                <w:color w:val="000000"/>
                <w:kern w:val="0"/>
                <w:sz w:val="28"/>
              </w:rPr>
              <w:t>月</w:t>
            </w:r>
            <w:r w:rsidRPr="006B0A5A">
              <w:rPr>
                <w:rFonts w:ascii="Cambria" w:eastAsia="宋体" w:hAnsi="Cambria" w:cs="Tahoma"/>
                <w:b/>
                <w:bCs/>
                <w:color w:val="000000"/>
                <w:kern w:val="0"/>
                <w:sz w:val="28"/>
              </w:rPr>
              <w:t>17</w:t>
            </w:r>
            <w:r w:rsidRPr="006B0A5A">
              <w:rPr>
                <w:rFonts w:ascii="Cambria" w:eastAsia="宋体" w:hAnsi="Cambria" w:cs="Tahoma" w:hint="eastAsia"/>
                <w:b/>
                <w:bCs/>
                <w:color w:val="000000"/>
                <w:kern w:val="0"/>
                <w:sz w:val="28"/>
              </w:rPr>
              <w:t>日上午参加</w:t>
            </w:r>
            <w:r w:rsidRPr="006B0A5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8"/>
              </w:rPr>
              <w:t>面试人员名单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微软雅黑" w:eastAsia="微软雅黑" w:hAnsi="微软雅黑" w:cs="Tahoma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微软雅黑" w:eastAsia="微软雅黑" w:hAnsi="微软雅黑" w:cs="Tahoma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微软雅黑" w:eastAsia="微软雅黑" w:hAnsi="微软雅黑" w:cs="Tahoma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微软雅黑" w:eastAsia="微软雅黑" w:hAnsi="微软雅黑" w:cs="Tahoma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微软雅黑" w:eastAsia="微软雅黑" w:hAnsi="微软雅黑" w:cs="Tahoma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微软雅黑" w:eastAsia="微软雅黑" w:hAnsi="微软雅黑" w:cs="Tahoma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微软雅黑" w:eastAsia="微软雅黑" w:hAnsi="微软雅黑" w:cs="Tahoma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微软雅黑" w:eastAsia="微软雅黑" w:hAnsi="微软雅黑" w:cs="Tahoma" w:hint="eastAsia"/>
                <w:color w:val="000000"/>
                <w:kern w:val="0"/>
                <w:szCs w:val="21"/>
              </w:rPr>
              <w:t>姓名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安宁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韩彪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李建岭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刘洋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D0D0D"/>
                <w:kern w:val="0"/>
                <w:sz w:val="22"/>
              </w:rPr>
              <w:t>白超轩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韩建云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李建水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刘一锋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白鑫凯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韩杨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李津伟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刘英豪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毕翼飞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韩长智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李靖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kern w:val="0"/>
                <w:sz w:val="22"/>
              </w:rPr>
              <w:t>刘裕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边俊旺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韩忠利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kern w:val="0"/>
                <w:sz w:val="22"/>
              </w:rPr>
              <w:t>李萌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刘增柱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才华涛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何瑞桥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李明全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刘峥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蔡昀岐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何升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李庆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刘志松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曹路路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何帅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李荣祥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刘志伟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曹争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何翔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李绍宇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刘子扬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柴士坤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贺紫超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李树亮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柳杨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陈瑞君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侯宝鑫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李伟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卢家鑫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陈旭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侯学朋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李贤达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卢立伟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陈雪剑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胡海生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李响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卢胜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陈禹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胡晓光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李晓飞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罗强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陈兆亮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胡长安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李晓辉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罗维鑫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陈震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D0D0D"/>
                <w:kern w:val="0"/>
                <w:sz w:val="22"/>
              </w:rPr>
              <w:t>胡震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李叙璋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罗鑫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崔红松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黄明柱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李亚柠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kern w:val="0"/>
                <w:sz w:val="22"/>
              </w:rPr>
              <w:t>吕涛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崔凯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黄少瑄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李岩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吕震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戴学韵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黄宇轩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李岩松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kern w:val="0"/>
                <w:sz w:val="22"/>
              </w:rPr>
              <w:t>马森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单旭楠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贾光明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李越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kern w:val="0"/>
                <w:sz w:val="22"/>
              </w:rPr>
              <w:t>马帅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kern w:val="0"/>
                <w:sz w:val="22"/>
              </w:rPr>
              <w:t>丁峰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贾继强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粱权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马同川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丁姚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贾学博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林鑫磊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马有鹏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董凯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贾轶程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刘彬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马长龙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董兴澈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贾中凯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刘斌斌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毛杰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杜亮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焦为为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刘晨彭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毛亚州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冯建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荆尧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刘凤领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孟扬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冯立楠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康建毅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刘昊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孟昭博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冯宪龙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孔祥龙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kern w:val="0"/>
                <w:sz w:val="22"/>
              </w:rPr>
              <w:t>刘继平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彭龙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高连玥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兰天翔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刘健超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D0D0D"/>
                <w:kern w:val="0"/>
                <w:sz w:val="22"/>
              </w:rPr>
              <w:t>齐文超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高翔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冷金波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刘磊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秦世盛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高阳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李帮顺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刘立建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屈建涛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高永章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李超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刘鹏程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曲长胜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耿秀宇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李丹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刘帅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任杰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关鹏鹏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李东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刘文龙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沙印宁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郭辰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李东东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刘晓东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沈继顺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lastRenderedPageBreak/>
              <w:t>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郭强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李福荣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刘啸天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石广悦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kern w:val="0"/>
                <w:sz w:val="22"/>
              </w:rPr>
              <w:t>郭伟鹏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李刚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刘岩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时军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郭文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李海涛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刘阳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时立国</w:t>
            </w:r>
          </w:p>
        </w:tc>
      </w:tr>
      <w:tr w:rsidR="006B0A5A" w:rsidRPr="006B0A5A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郭子生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李佳鸣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刘阳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宋立新</w:t>
            </w:r>
          </w:p>
        </w:tc>
      </w:tr>
    </w:tbl>
    <w:p w:rsidR="006B0A5A" w:rsidRPr="006B0A5A" w:rsidRDefault="006B0A5A" w:rsidP="006B0A5A">
      <w:pPr>
        <w:widowControl/>
        <w:spacing w:line="600" w:lineRule="exact"/>
        <w:rPr>
          <w:rFonts w:ascii="Times New Roman" w:eastAsia="宋体" w:hAnsi="Times New Roman" w:cs="Times New Roman"/>
          <w:kern w:val="0"/>
          <w:szCs w:val="21"/>
        </w:rPr>
      </w:pPr>
      <w:r w:rsidRPr="006B0A5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 </w:t>
      </w:r>
    </w:p>
    <w:tbl>
      <w:tblPr>
        <w:tblW w:w="0" w:type="auto"/>
        <w:jc w:val="center"/>
        <w:tblLayout w:type="fixed"/>
        <w:tblLook w:val="04A0"/>
      </w:tblPr>
      <w:tblGrid>
        <w:gridCol w:w="1175"/>
        <w:gridCol w:w="1177"/>
        <w:gridCol w:w="1174"/>
        <w:gridCol w:w="1175"/>
        <w:gridCol w:w="1174"/>
        <w:gridCol w:w="1176"/>
        <w:gridCol w:w="1174"/>
        <w:gridCol w:w="1175"/>
      </w:tblGrid>
      <w:tr w:rsidR="006B0A5A" w:rsidRPr="006B0A5A">
        <w:trPr>
          <w:trHeight w:val="621"/>
          <w:jc w:val="center"/>
        </w:trPr>
        <w:tc>
          <w:tcPr>
            <w:tcW w:w="94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Cambria" w:eastAsia="宋体" w:hAnsi="Cambria" w:cs="Tahoma"/>
                <w:b/>
                <w:bCs/>
                <w:color w:val="000000"/>
                <w:kern w:val="0"/>
                <w:sz w:val="28"/>
              </w:rPr>
              <w:t>6</w:t>
            </w:r>
            <w:r w:rsidRPr="006B0A5A">
              <w:rPr>
                <w:rFonts w:ascii="Cambria" w:eastAsia="宋体" w:hAnsi="Cambria" w:cs="Tahoma" w:hint="eastAsia"/>
                <w:b/>
                <w:bCs/>
                <w:color w:val="000000"/>
                <w:kern w:val="0"/>
                <w:sz w:val="28"/>
              </w:rPr>
              <w:t>月</w:t>
            </w:r>
            <w:r w:rsidRPr="006B0A5A">
              <w:rPr>
                <w:rFonts w:ascii="Cambria" w:eastAsia="宋体" w:hAnsi="Cambria" w:cs="Tahoma"/>
                <w:b/>
                <w:bCs/>
                <w:color w:val="000000"/>
                <w:kern w:val="0"/>
                <w:sz w:val="28"/>
              </w:rPr>
              <w:t>17</w:t>
            </w:r>
            <w:r w:rsidRPr="006B0A5A">
              <w:rPr>
                <w:rFonts w:ascii="Cambria" w:eastAsia="宋体" w:hAnsi="Cambria" w:cs="Tahoma" w:hint="eastAsia"/>
                <w:b/>
                <w:bCs/>
                <w:color w:val="000000"/>
                <w:kern w:val="0"/>
                <w:sz w:val="28"/>
              </w:rPr>
              <w:t>日下午参加</w:t>
            </w:r>
            <w:r w:rsidRPr="006B0A5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8"/>
              </w:rPr>
              <w:t>面试人员名单</w:t>
            </w:r>
          </w:p>
        </w:tc>
      </w:tr>
      <w:tr w:rsidR="006B0A5A" w:rsidRPr="006B0A5A">
        <w:trPr>
          <w:cantSplit/>
          <w:trHeight w:val="65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微软雅黑" w:eastAsia="微软雅黑" w:hAnsi="微软雅黑" w:cs="Tahoma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微软雅黑" w:eastAsia="微软雅黑" w:hAnsi="微软雅黑" w:cs="Tahoma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微软雅黑" w:eastAsia="微软雅黑" w:hAnsi="微软雅黑" w:cs="Tahoma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微软雅黑" w:eastAsia="微软雅黑" w:hAnsi="微软雅黑" w:cs="Tahoma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微软雅黑" w:eastAsia="微软雅黑" w:hAnsi="微软雅黑" w:cs="Tahoma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微软雅黑" w:eastAsia="微软雅黑" w:hAnsi="微软雅黑" w:cs="Tahoma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微软雅黑" w:eastAsia="微软雅黑" w:hAnsi="微软雅黑" w:cs="Tahoma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微软雅黑" w:eastAsia="微软雅黑" w:hAnsi="微软雅黑" w:cs="Tahoma" w:hint="eastAsia"/>
                <w:color w:val="000000"/>
                <w:kern w:val="0"/>
                <w:szCs w:val="21"/>
              </w:rPr>
              <w:t>姓名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宋亮融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王龙健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杨洪顺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张松林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宋宁宇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王铭远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杨建春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张天蛟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苏川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王楠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杨立旺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kern w:val="0"/>
                <w:sz w:val="22"/>
              </w:rPr>
              <w:t>张铁生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苏兆锰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王荣斌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杨腾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张伟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孙浩翔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王润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杨振贺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张欣宇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孙建中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王士猛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姚建忠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张鑫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孙立元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王帅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于涛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张扬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孙强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王伟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禹露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张颖杰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孙瑞璞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王文广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袁立剑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张玉峰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孙树强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王晓光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袁乃超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张玉阳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孙松松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王旭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袁强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张育崎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孙鑫桐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王雪征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岳博伟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张振兴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孙雪东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王燕京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翟福海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张志林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孙亚林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王扬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翟羽佳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张志千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孙一超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王印海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张爱涛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赵宝军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孙勇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王宇航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张彬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赵光东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孙振宇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魏磊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张斌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赵桂生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唐昊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魏文达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张伯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赵和佳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唐杰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魏骁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张博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赵辉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陶明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闻志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张超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赵军凯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田闯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吴冰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张春林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赵军磊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田航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吴国龙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张东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赵凯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田浩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武永超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张凤林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赵坤亮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田磊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肖畅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张浩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赵明浩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王成振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邢慧泉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张红运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赵强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王从刚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邢金钊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张洪伟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赵帅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王凤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邢学辉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张华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赵雅琪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王凤军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徐嘉伟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张辉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赵梓衡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王福来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徐明辉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张建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甄凯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王海笑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徐世雄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张建峰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郑洪亮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lastRenderedPageBreak/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王虹彬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徐岩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张建阳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周迪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王洪泊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徐长胜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张进永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周楷锋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D0D0D"/>
                <w:kern w:val="0"/>
                <w:sz w:val="22"/>
              </w:rPr>
              <w:t>王辉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许海鹏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张坤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周新福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王建超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许明月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张坤鹏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周星宇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王建坤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薛靖明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张立勇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周振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王杰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闫学旺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张满强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周子舰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王津鹏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燕凤玉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D0D0D"/>
                <w:kern w:val="0"/>
                <w:sz w:val="22"/>
              </w:rPr>
              <w:t>张明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邹伟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王柯雄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杨奉霖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0A5A" w:rsidRPr="006B0A5A">
        <w:trPr>
          <w:trHeight w:val="34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王磊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杨红亮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张帅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0A5A" w:rsidRPr="006B0A5A">
        <w:trPr>
          <w:trHeight w:val="369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王留羊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杨洪利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张顺喜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5A" w:rsidRPr="006B0A5A" w:rsidRDefault="006B0A5A" w:rsidP="006B0A5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B0A5A">
              <w:rPr>
                <w:rFonts w:ascii="Tahoma" w:eastAsia="宋体" w:hAnsi="Tahoma" w:cs="Tahoma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ED5567" w:rsidRDefault="00ED5567"/>
    <w:sectPr w:rsidR="00ED5567" w:rsidSect="00ED5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0A5A"/>
    <w:rsid w:val="006B0A5A"/>
    <w:rsid w:val="00ED5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0A5A"/>
    <w:rPr>
      <w:color w:val="990000"/>
      <w:u w:val="single"/>
    </w:rPr>
  </w:style>
  <w:style w:type="character" w:styleId="a4">
    <w:name w:val="FollowedHyperlink"/>
    <w:basedOn w:val="a0"/>
    <w:uiPriority w:val="99"/>
    <w:semiHidden/>
    <w:unhideWhenUsed/>
    <w:rsid w:val="006B0A5A"/>
    <w:rPr>
      <w:color w:val="FF6600"/>
      <w:u w:val="single"/>
    </w:rPr>
  </w:style>
  <w:style w:type="paragraph" w:styleId="a5">
    <w:name w:val="Normal (Web)"/>
    <w:basedOn w:val="a"/>
    <w:uiPriority w:val="99"/>
    <w:semiHidden/>
    <w:unhideWhenUsed/>
    <w:rsid w:val="006B0A5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">
    <w:name w:val="content"/>
    <w:basedOn w:val="a"/>
    <w:rsid w:val="006B0A5A"/>
    <w:pPr>
      <w:widowControl/>
      <w:ind w:left="375" w:right="3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header">
    <w:name w:val="contentheader"/>
    <w:basedOn w:val="a"/>
    <w:rsid w:val="006B0A5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main">
    <w:name w:val="contentmain"/>
    <w:basedOn w:val="a"/>
    <w:rsid w:val="006B0A5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bottom">
    <w:name w:val="contentbottom"/>
    <w:basedOn w:val="a"/>
    <w:rsid w:val="006B0A5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2">
    <w:name w:val="content2"/>
    <w:basedOn w:val="a"/>
    <w:rsid w:val="006B0A5A"/>
    <w:pPr>
      <w:widowControl/>
      <w:spacing w:before="300" w:line="63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style">
    <w:name w:val="formstyle"/>
    <w:basedOn w:val="a"/>
    <w:rsid w:val="006B0A5A"/>
    <w:pPr>
      <w:widowControl/>
      <w:shd w:val="clear" w:color="auto" w:fill="0000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style">
    <w:name w:val="titlestyle"/>
    <w:basedOn w:val="a"/>
    <w:rsid w:val="006B0A5A"/>
    <w:pPr>
      <w:widowControl/>
      <w:jc w:val="center"/>
    </w:pPr>
    <w:rPr>
      <w:rFonts w:ascii="宋体" w:eastAsia="宋体" w:hAnsi="宋体" w:cs="宋体"/>
      <w:b/>
      <w:bCs/>
      <w:color w:val="660000"/>
      <w:kern w:val="0"/>
      <w:sz w:val="24"/>
      <w:szCs w:val="24"/>
    </w:rPr>
  </w:style>
  <w:style w:type="paragraph" w:customStyle="1" w:styleId="zptexta1">
    <w:name w:val="zptexta1"/>
    <w:basedOn w:val="a"/>
    <w:rsid w:val="006B0A5A"/>
    <w:pPr>
      <w:widowControl/>
      <w:spacing w:line="300" w:lineRule="atLeast"/>
      <w:jc w:val="left"/>
    </w:pPr>
    <w:rPr>
      <w:rFonts w:ascii="宋体" w:eastAsia="宋体" w:hAnsi="宋体" w:cs="宋体"/>
      <w:color w:val="004499"/>
      <w:kern w:val="0"/>
      <w:sz w:val="24"/>
      <w:szCs w:val="24"/>
    </w:rPr>
  </w:style>
  <w:style w:type="paragraph" w:customStyle="1" w:styleId="zptexta2">
    <w:name w:val="zptexta2"/>
    <w:basedOn w:val="a"/>
    <w:rsid w:val="006B0A5A"/>
    <w:pPr>
      <w:widowControl/>
      <w:spacing w:line="300" w:lineRule="atLeast"/>
      <w:jc w:val="left"/>
    </w:pPr>
    <w:rPr>
      <w:rFonts w:ascii="宋体" w:eastAsia="宋体" w:hAnsi="宋体" w:cs="宋体"/>
      <w:color w:val="7E7E7E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B0A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2016-06-16T09:38:00Z</dcterms:created>
  <dcterms:modified xsi:type="dcterms:W3CDTF">2016-06-16T09:38:00Z</dcterms:modified>
</cp:coreProperties>
</file>