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W w:w="997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5"/>
        <w:gridCol w:w="1319"/>
        <w:gridCol w:w="1080"/>
        <w:gridCol w:w="1080"/>
        <w:gridCol w:w="1080"/>
        <w:gridCol w:w="1920"/>
        <w:gridCol w:w="1515"/>
        <w:gridCol w:w="13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textAlignment w:val="center"/>
              <w:rPr>
                <w:rFonts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成绩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排名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报考单位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报考岗位代码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10350100110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邹梅兰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漳州市福康医院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103501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10350100106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周宁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漳州市福康医院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103501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10350100109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张航彬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漳州市福康医院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103501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10350100108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林丽铃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漳州市福康医院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103501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10350200119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张琤琤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漳州市福康医院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103502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10350200114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黄晨红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漳州市福康医院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103502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10350200121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吴锦聪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漳州市福康医院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103502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10350400124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王淑惠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漳州市福康医院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103504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10350600125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钟岱洪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漳州市福康医院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103506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10351000203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黄淑芬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漳州市福康医院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103510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FF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FF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FF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FF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10360300207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FF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FF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吴玉琼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FF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FF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FF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FF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FF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FF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漳州卫生职业学院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FF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FF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103603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textAlignment w:val="center"/>
              <w:rPr>
                <w:rFonts w:hint="default" w:ascii="Arial" w:hAnsi="Arial" w:cs="Arial"/>
                <w:i w:val="0"/>
                <w:caps w:val="0"/>
                <w:color w:val="FF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FF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需要参加面试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FF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FF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FF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FF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10360400211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FF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FF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谢海林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FF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FF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FF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FF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FF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FF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漳州卫生职业学院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FF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FF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103604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textAlignment w:val="center"/>
              <w:rPr>
                <w:rFonts w:hint="default" w:ascii="Arial" w:hAnsi="Arial" w:cs="Arial"/>
                <w:i w:val="0"/>
                <w:caps w:val="0"/>
                <w:color w:val="FF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FF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需要参加面试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FF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FF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FF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FF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10360400210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FF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FF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蔡媛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FF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FF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FF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FF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FF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FF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漳州卫生职业学院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FF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FF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103604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textAlignment w:val="center"/>
              <w:rPr>
                <w:rFonts w:hint="default" w:ascii="Arial" w:hAnsi="Arial" w:cs="Arial"/>
                <w:i w:val="0"/>
                <w:caps w:val="0"/>
                <w:color w:val="FF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FF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需要参加面试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FF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FF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FF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FF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10360400213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FF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FF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吴爱英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FF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FF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FF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FF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FF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FF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漳州卫生职业学院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FF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FF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103604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textAlignment w:val="center"/>
              <w:rPr>
                <w:rFonts w:hint="default" w:ascii="Arial" w:hAnsi="Arial" w:cs="Arial"/>
                <w:i w:val="0"/>
                <w:caps w:val="0"/>
                <w:color w:val="FF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FF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需要参加面试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FF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FF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FF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FF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10360500217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FF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FF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安娜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FF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FF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FF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FF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FF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FF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漳州卫生职业学院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FF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FF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103605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textAlignment w:val="center"/>
              <w:rPr>
                <w:rFonts w:hint="default" w:ascii="Arial" w:hAnsi="Arial" w:cs="Arial"/>
                <w:i w:val="0"/>
                <w:caps w:val="0"/>
                <w:color w:val="FF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FF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需要参加面试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FF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FF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FF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FF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10360500216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FF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FF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高文霞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FF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FF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FF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FF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FF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FF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漳州卫生职业学院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FF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FF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103605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textAlignment w:val="center"/>
              <w:rPr>
                <w:rFonts w:hint="default" w:ascii="Arial" w:hAnsi="Arial" w:cs="Arial"/>
                <w:i w:val="0"/>
                <w:caps w:val="0"/>
                <w:color w:val="FF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FF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需要参加面试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FF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FF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FF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FF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10360500218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FF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FF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FF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FF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FF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FF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3（并列）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FF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FF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漳州卫生职业学院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FF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FF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103605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textAlignment w:val="center"/>
              <w:rPr>
                <w:rFonts w:hint="default" w:ascii="Arial" w:hAnsi="Arial" w:cs="Arial"/>
                <w:i w:val="0"/>
                <w:caps w:val="0"/>
                <w:color w:val="FF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FF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需要参加面试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FF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FF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FF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FF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10360500219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FF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FF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刘超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FF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FF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FF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FF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3（并列）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FF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FF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漳州卫生职业学院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FF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FF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103605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textAlignment w:val="center"/>
              <w:rPr>
                <w:rFonts w:hint="default" w:ascii="Arial" w:hAnsi="Arial" w:cs="Arial"/>
                <w:i w:val="0"/>
                <w:caps w:val="0"/>
                <w:color w:val="FF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FF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需要参加面试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FF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FF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FF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FF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10370100221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FF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FF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蔡桂芬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FF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FF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FF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FF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FF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FF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漳州城市职业学院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FF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FF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103701</w:t>
            </w:r>
          </w:p>
        </w:tc>
        <w:tc>
          <w:tcPr>
            <w:tcW w:w="133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textAlignment w:val="center"/>
              <w:rPr>
                <w:rFonts w:hint="default" w:ascii="Arial" w:hAnsi="Arial" w:cs="Arial"/>
                <w:i w:val="0"/>
                <w:caps w:val="0"/>
                <w:color w:val="FF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FF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需要参加面试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10380100229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石皓天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漳州市第四医院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103801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10380100222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叶晓斌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漳州市第四医院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103801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10380100227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邹小彪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漳州市第四医院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103801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10380100226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林文义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漳州市第四医院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103801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10380200306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张壮玲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漳州市第四医院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103802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10380300314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曾梦婷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漳州市第四医院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103803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10380300313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陈惠云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漳州市第四医院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103803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10380400322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曾耀辉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漳州市第四医院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103804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</w:tbl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080E0000" w:usb2="00000000" w:usb3="00000000" w:csb0="00040001" w:csb1="00000000"/>
  </w:font>
  <w:font w:name="Wingdings">
    <w:altName w:val="Symbol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A00002EF" w:usb1="4000004B" w:usb2="00000000" w:usb3="00000000" w:csb0="2000009F" w:csb1="00000000"/>
  </w:font>
  <w:font w:name="Calibri">
    <w:altName w:val="微软雅黑"/>
    <w:panose1 w:val="020F0502020204030204"/>
    <w:charset w:val="00"/>
    <w:family w:val="decorative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微软雅黑">
    <w:panose1 w:val="020B0503020204020204"/>
    <w:charset w:val="86"/>
    <w:family w:val="decorative"/>
    <w:pitch w:val="default"/>
    <w:sig w:usb0="80000287" w:usb1="2A0F3C52" w:usb2="00000016" w:usb3="00000000" w:csb0="0004001F" w:csb1="00000000"/>
  </w:font>
  <w:font w:name="Arial">
    <w:panose1 w:val="020B0604020202020204"/>
    <w:charset w:val="00"/>
    <w:family w:val="auto"/>
    <w:pitch w:val="default"/>
    <w:sig w:usb0="00007A87" w:usb1="80000000" w:usb2="00000008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A62CC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Office_10.1.0.5457_F1E327BC-269C-435d-A152-05C5408002CA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2016-06-20T13:51:39Z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