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FF4" w:rsidRPr="001C7FF4" w:rsidRDefault="001C7FF4" w:rsidP="001C7FF4">
      <w:pPr>
        <w:widowControl/>
        <w:shd w:val="clear" w:color="auto" w:fill="FFFFFF"/>
        <w:snapToGrid w:val="0"/>
        <w:spacing w:beforeAutospacing="1" w:afterAutospacing="1" w:line="480" w:lineRule="atLeast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C7FF4"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28"/>
        </w:rPr>
        <w:t>广东省财政厅政务服务中心拟聘用人员名单</w:t>
      </w:r>
    </w:p>
    <w:tbl>
      <w:tblPr>
        <w:tblW w:w="8265" w:type="dxa"/>
        <w:tblInd w:w="1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"/>
        <w:gridCol w:w="989"/>
        <w:gridCol w:w="1176"/>
        <w:gridCol w:w="503"/>
        <w:gridCol w:w="1607"/>
        <w:gridCol w:w="912"/>
        <w:gridCol w:w="873"/>
        <w:gridCol w:w="839"/>
        <w:gridCol w:w="900"/>
      </w:tblGrid>
      <w:tr w:rsidR="001C7FF4" w:rsidRPr="001C7FF4" w:rsidTr="001C7FF4">
        <w:trPr>
          <w:trHeight w:val="69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7FF4" w:rsidRPr="001C7FF4" w:rsidRDefault="001C7FF4" w:rsidP="001C7FF4">
            <w:pPr>
              <w:widowControl/>
              <w:snapToGrid w:val="0"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C7FF4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7FF4" w:rsidRPr="001C7FF4" w:rsidRDefault="001C7FF4" w:rsidP="001C7FF4">
            <w:pPr>
              <w:widowControl/>
              <w:snapToGrid w:val="0"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C7FF4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招聘</w:t>
            </w:r>
          </w:p>
          <w:p w:rsidR="001C7FF4" w:rsidRPr="001C7FF4" w:rsidRDefault="001C7FF4" w:rsidP="001C7FF4">
            <w:pPr>
              <w:widowControl/>
              <w:snapToGrid w:val="0"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C7FF4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岗位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7FF4" w:rsidRPr="001C7FF4" w:rsidRDefault="001C7FF4" w:rsidP="001C7FF4">
            <w:pPr>
              <w:widowControl/>
              <w:snapToGrid w:val="0"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C7FF4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7FF4" w:rsidRPr="001C7FF4" w:rsidRDefault="001C7FF4" w:rsidP="001C7FF4">
            <w:pPr>
              <w:widowControl/>
              <w:snapToGrid w:val="0"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C7FF4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性别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7FF4" w:rsidRPr="001C7FF4" w:rsidRDefault="001C7FF4" w:rsidP="001C7FF4">
            <w:pPr>
              <w:widowControl/>
              <w:snapToGrid w:val="0"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C7FF4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毕业院校</w:t>
            </w:r>
          </w:p>
          <w:p w:rsidR="001C7FF4" w:rsidRPr="001C7FF4" w:rsidRDefault="001C7FF4" w:rsidP="001C7FF4">
            <w:pPr>
              <w:widowControl/>
              <w:snapToGrid w:val="0"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C7FF4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7FF4" w:rsidRPr="001C7FF4" w:rsidRDefault="001C7FF4" w:rsidP="001C7FF4">
            <w:pPr>
              <w:widowControl/>
              <w:snapToGrid w:val="0"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C7FF4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学历</w:t>
            </w:r>
          </w:p>
          <w:p w:rsidR="001C7FF4" w:rsidRPr="001C7FF4" w:rsidRDefault="001C7FF4" w:rsidP="001C7FF4">
            <w:pPr>
              <w:widowControl/>
              <w:snapToGrid w:val="0"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C7FF4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学位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7FF4" w:rsidRPr="001C7FF4" w:rsidRDefault="001C7FF4" w:rsidP="001C7FF4">
            <w:pPr>
              <w:widowControl/>
              <w:snapToGrid w:val="0"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C7FF4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笔试</w:t>
            </w:r>
          </w:p>
          <w:p w:rsidR="001C7FF4" w:rsidRPr="001C7FF4" w:rsidRDefault="001C7FF4" w:rsidP="001C7FF4">
            <w:pPr>
              <w:widowControl/>
              <w:snapToGrid w:val="0"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C7FF4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成绩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7FF4" w:rsidRPr="001C7FF4" w:rsidRDefault="001C7FF4" w:rsidP="001C7FF4">
            <w:pPr>
              <w:widowControl/>
              <w:snapToGrid w:val="0"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C7FF4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面试</w:t>
            </w:r>
          </w:p>
          <w:p w:rsidR="001C7FF4" w:rsidRPr="001C7FF4" w:rsidRDefault="001C7FF4" w:rsidP="001C7FF4">
            <w:pPr>
              <w:widowControl/>
              <w:snapToGrid w:val="0"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C7FF4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成绩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7FF4" w:rsidRPr="001C7FF4" w:rsidRDefault="001C7FF4" w:rsidP="001C7FF4">
            <w:pPr>
              <w:widowControl/>
              <w:snapToGrid w:val="0"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C7FF4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总成绩</w:t>
            </w:r>
          </w:p>
        </w:tc>
      </w:tr>
      <w:tr w:rsidR="001C7FF4" w:rsidRPr="001C7FF4" w:rsidTr="001C7FF4">
        <w:trPr>
          <w:trHeight w:val="882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7FF4" w:rsidRPr="001C7FF4" w:rsidRDefault="001C7FF4" w:rsidP="001C7FF4">
            <w:pPr>
              <w:widowControl/>
              <w:snapToGrid w:val="0"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C7FF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7FF4" w:rsidRPr="001C7FF4" w:rsidRDefault="001C7FF4" w:rsidP="001C7FF4">
            <w:pPr>
              <w:widowControl/>
              <w:snapToGrid w:val="0"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C7FF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财务管理岗位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7FF4" w:rsidRPr="001C7FF4" w:rsidRDefault="001C7FF4" w:rsidP="001C7FF4">
            <w:pPr>
              <w:widowControl/>
              <w:snapToGrid w:val="0"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C7FF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黄绍蓉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7FF4" w:rsidRPr="001C7FF4" w:rsidRDefault="001C7FF4" w:rsidP="001C7FF4">
            <w:pPr>
              <w:widowControl/>
              <w:snapToGrid w:val="0"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C7FF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7FF4" w:rsidRPr="001C7FF4" w:rsidRDefault="001C7FF4" w:rsidP="001C7FF4">
            <w:pPr>
              <w:widowControl/>
              <w:snapToGrid w:val="0"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C7FF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西南财经大学</w:t>
            </w:r>
          </w:p>
          <w:p w:rsidR="001C7FF4" w:rsidRPr="001C7FF4" w:rsidRDefault="001C7FF4" w:rsidP="001C7FF4">
            <w:pPr>
              <w:widowControl/>
              <w:snapToGrid w:val="0"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C7FF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会计专业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7FF4" w:rsidRPr="001C7FF4" w:rsidRDefault="001C7FF4" w:rsidP="001C7FF4">
            <w:pPr>
              <w:widowControl/>
              <w:snapToGrid w:val="0"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C7FF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大专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7FF4" w:rsidRPr="001C7FF4" w:rsidRDefault="001C7FF4" w:rsidP="001C7FF4">
            <w:pPr>
              <w:widowControl/>
              <w:snapToGrid w:val="0"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C7FF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65.00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7FF4" w:rsidRPr="001C7FF4" w:rsidRDefault="001C7FF4" w:rsidP="001C7FF4">
            <w:pPr>
              <w:widowControl/>
              <w:snapToGrid w:val="0"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C7FF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88.00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7FF4" w:rsidRPr="001C7FF4" w:rsidRDefault="001C7FF4" w:rsidP="001C7FF4">
            <w:pPr>
              <w:widowControl/>
              <w:snapToGrid w:val="0"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C7FF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78.80</w:t>
            </w:r>
          </w:p>
        </w:tc>
      </w:tr>
      <w:tr w:rsidR="001C7FF4" w:rsidRPr="001C7FF4" w:rsidTr="001C7FF4">
        <w:trPr>
          <w:trHeight w:val="882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7FF4" w:rsidRPr="001C7FF4" w:rsidRDefault="001C7FF4" w:rsidP="001C7FF4">
            <w:pPr>
              <w:widowControl/>
              <w:snapToGrid w:val="0"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C7FF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7FF4" w:rsidRPr="001C7FF4" w:rsidRDefault="001C7FF4" w:rsidP="001C7FF4">
            <w:pPr>
              <w:widowControl/>
              <w:snapToGrid w:val="0"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C7FF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综合管理岗位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7FF4" w:rsidRPr="001C7FF4" w:rsidRDefault="001C7FF4" w:rsidP="001C7FF4">
            <w:pPr>
              <w:widowControl/>
              <w:snapToGrid w:val="0"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C7FF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陆  晴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7FF4" w:rsidRPr="001C7FF4" w:rsidRDefault="001C7FF4" w:rsidP="001C7FF4">
            <w:pPr>
              <w:widowControl/>
              <w:snapToGrid w:val="0"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C7FF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7FF4" w:rsidRPr="001C7FF4" w:rsidRDefault="001C7FF4" w:rsidP="001C7FF4">
            <w:pPr>
              <w:widowControl/>
              <w:snapToGrid w:val="0"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C7FF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华南师范大学</w:t>
            </w:r>
          </w:p>
          <w:p w:rsidR="001C7FF4" w:rsidRPr="001C7FF4" w:rsidRDefault="001C7FF4" w:rsidP="001C7FF4">
            <w:pPr>
              <w:widowControl/>
              <w:snapToGrid w:val="0"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C7FF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汉语言文字学专业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7FF4" w:rsidRPr="001C7FF4" w:rsidRDefault="001C7FF4" w:rsidP="001C7FF4">
            <w:pPr>
              <w:widowControl/>
              <w:snapToGrid w:val="0"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C7FF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研究生</w:t>
            </w:r>
          </w:p>
          <w:p w:rsidR="001C7FF4" w:rsidRPr="001C7FF4" w:rsidRDefault="001C7FF4" w:rsidP="001C7FF4">
            <w:pPr>
              <w:widowControl/>
              <w:snapToGrid w:val="0"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C7FF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硕士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7FF4" w:rsidRPr="001C7FF4" w:rsidRDefault="001C7FF4" w:rsidP="001C7FF4">
            <w:pPr>
              <w:widowControl/>
              <w:snapToGrid w:val="0"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C7FF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67.00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7FF4" w:rsidRPr="001C7FF4" w:rsidRDefault="001C7FF4" w:rsidP="001C7FF4">
            <w:pPr>
              <w:widowControl/>
              <w:snapToGrid w:val="0"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C7FF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85.40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7FF4" w:rsidRPr="001C7FF4" w:rsidRDefault="001C7FF4" w:rsidP="001C7FF4">
            <w:pPr>
              <w:widowControl/>
              <w:snapToGrid w:val="0"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C7FF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78.04</w:t>
            </w:r>
          </w:p>
        </w:tc>
      </w:tr>
    </w:tbl>
    <w:p w:rsidR="001C7FF4" w:rsidRPr="001C7FF4" w:rsidRDefault="001C7FF4" w:rsidP="001C7FF4">
      <w:pPr>
        <w:widowControl/>
        <w:shd w:val="clear" w:color="auto" w:fill="FFFFFF"/>
        <w:snapToGrid w:val="0"/>
        <w:spacing w:before="100" w:beforeAutospacing="1" w:afterAutospacing="1" w:line="480" w:lineRule="atLeast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C7FF4">
        <w:rPr>
          <w:rFonts w:ascii="宋体" w:eastAsia="宋体" w:hAnsi="宋体" w:cs="宋体"/>
          <w:color w:val="333333"/>
          <w:kern w:val="0"/>
          <w:sz w:val="24"/>
          <w:szCs w:val="24"/>
        </w:rPr>
        <w:t> </w:t>
      </w:r>
    </w:p>
    <w:p w:rsidR="00946F83" w:rsidRDefault="00946F83">
      <w:bookmarkStart w:id="0" w:name="_GoBack"/>
      <w:bookmarkEnd w:id="0"/>
    </w:p>
    <w:sectPr w:rsidR="00946F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610"/>
    <w:rsid w:val="001C7FF4"/>
    <w:rsid w:val="00946F83"/>
    <w:rsid w:val="00FB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066E87-FB0E-4FE7-AD86-9D0DDCB03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00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70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20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85355">
                  <w:marLeft w:val="0"/>
                  <w:marRight w:val="0"/>
                  <w:marTop w:val="0"/>
                  <w:marBottom w:val="0"/>
                  <w:divBdr>
                    <w:top w:val="single" w:sz="6" w:space="15" w:color="E0E0C3"/>
                    <w:left w:val="single" w:sz="6" w:space="15" w:color="E0E0C3"/>
                    <w:bottom w:val="single" w:sz="6" w:space="15" w:color="E0E0C3"/>
                    <w:right w:val="single" w:sz="6" w:space="15" w:color="E0E0C3"/>
                  </w:divBdr>
                  <w:divsChild>
                    <w:div w:id="95632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>CHINA</Company>
  <LinksUpToDate>false</LinksUpToDate>
  <CharactersWithSpaces>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2016-06-24T11:53:00Z</dcterms:created>
  <dcterms:modified xsi:type="dcterms:W3CDTF">2016-06-24T11:53:00Z</dcterms:modified>
</cp:coreProperties>
</file>