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1DD" w:rsidRPr="00A221DD" w:rsidRDefault="00A221DD" w:rsidP="00A221DD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221DD">
        <w:rPr>
          <w:rFonts w:ascii="宋体" w:eastAsia="宋体" w:hAnsi="宋体" w:cs="宋体"/>
          <w:b/>
          <w:bCs/>
          <w:kern w:val="0"/>
          <w:sz w:val="24"/>
          <w:szCs w:val="24"/>
        </w:rPr>
        <w:t>广州市交通委员会所属事业单位2016年第一批公开招聘工作人员递补进入体检人员名单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758"/>
        <w:gridCol w:w="555"/>
        <w:gridCol w:w="1426"/>
        <w:gridCol w:w="570"/>
        <w:gridCol w:w="499"/>
        <w:gridCol w:w="531"/>
        <w:gridCol w:w="785"/>
        <w:gridCol w:w="818"/>
        <w:gridCol w:w="531"/>
        <w:gridCol w:w="564"/>
        <w:gridCol w:w="758"/>
      </w:tblGrid>
      <w:tr w:rsidR="00A221DD" w:rsidRPr="00A221DD" w:rsidTr="00A221DD">
        <w:trPr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1DD" w:rsidRPr="00A221DD" w:rsidRDefault="00A221DD" w:rsidP="00A221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1DD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1DD" w:rsidRPr="00A221DD" w:rsidRDefault="00A221DD" w:rsidP="00A221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1DD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招聘单位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1DD" w:rsidRPr="00A221DD" w:rsidRDefault="00A221DD" w:rsidP="00A221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1DD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1DD" w:rsidRPr="00A221DD" w:rsidRDefault="00A221DD" w:rsidP="00A221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1DD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准考证号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1DD" w:rsidRPr="00A221DD" w:rsidRDefault="00A221DD" w:rsidP="00A221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1DD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岗位</w:t>
            </w:r>
            <w:r w:rsidRPr="00A221DD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br/>
              <w:t>名称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1DD" w:rsidRPr="00A221DD" w:rsidRDefault="00A221DD" w:rsidP="00A221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1DD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岗位</w:t>
            </w:r>
            <w:r w:rsidRPr="00A221DD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br/>
              <w:t>代码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1DD" w:rsidRPr="00A221DD" w:rsidRDefault="00A221DD" w:rsidP="00A221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1DD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笔试</w:t>
            </w:r>
            <w:r w:rsidRPr="00A221DD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br/>
              <w:t>成绩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1DD" w:rsidRPr="00A221DD" w:rsidRDefault="00A221DD" w:rsidP="00A221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1DD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面试</w:t>
            </w:r>
            <w:r w:rsidRPr="00A221DD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br/>
              <w:t>成绩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1DD" w:rsidRPr="00A221DD" w:rsidRDefault="00A221DD" w:rsidP="00A221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1DD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考试</w:t>
            </w:r>
            <w:r w:rsidRPr="00A221DD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br/>
              <w:t>总成绩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1DD" w:rsidRPr="00A221DD" w:rsidRDefault="00A221DD" w:rsidP="00A221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1DD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岗位</w:t>
            </w:r>
            <w:r w:rsidRPr="00A221DD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br/>
              <w:t>排名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1DD" w:rsidRPr="00A221DD" w:rsidRDefault="00A221DD" w:rsidP="00A221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1DD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是否进入体检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1DD" w:rsidRPr="00A221DD" w:rsidRDefault="00A221DD" w:rsidP="00A221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1DD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备注</w:t>
            </w:r>
          </w:p>
        </w:tc>
      </w:tr>
      <w:tr w:rsidR="00A221DD" w:rsidRPr="00A221DD" w:rsidTr="00A221DD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1DD" w:rsidRPr="00A221DD" w:rsidRDefault="00A221DD" w:rsidP="00A221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1DD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1DD" w:rsidRPr="00A221DD" w:rsidRDefault="00A221DD" w:rsidP="00A221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1DD">
              <w:rPr>
                <w:rFonts w:ascii="宋体" w:eastAsia="宋体" w:hAnsi="宋体" w:cs="宋体"/>
                <w:kern w:val="0"/>
                <w:sz w:val="22"/>
              </w:rPr>
              <w:t>广州市交通工程质量监督站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1DD" w:rsidRPr="00A221DD" w:rsidRDefault="00A221DD" w:rsidP="00A221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1DD">
              <w:rPr>
                <w:rFonts w:ascii="宋体" w:eastAsia="宋体" w:hAnsi="宋体" w:cs="宋体"/>
                <w:kern w:val="0"/>
                <w:sz w:val="22"/>
              </w:rPr>
              <w:t>黄健辉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1DD" w:rsidRPr="00A221DD" w:rsidRDefault="00A221DD" w:rsidP="00A221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1DD">
              <w:rPr>
                <w:rFonts w:ascii="宋体" w:eastAsia="宋体" w:hAnsi="宋体" w:cs="宋体"/>
                <w:kern w:val="0"/>
                <w:sz w:val="22"/>
              </w:rPr>
              <w:t>20160100505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1DD" w:rsidRPr="00A221DD" w:rsidRDefault="00A221DD" w:rsidP="00A221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1DD">
              <w:rPr>
                <w:rFonts w:ascii="宋体" w:eastAsia="宋体" w:hAnsi="宋体" w:cs="宋体"/>
                <w:kern w:val="0"/>
                <w:sz w:val="22"/>
              </w:rPr>
              <w:t>助理</w:t>
            </w:r>
            <w:r w:rsidRPr="00A221DD">
              <w:rPr>
                <w:rFonts w:ascii="宋体" w:eastAsia="宋体" w:hAnsi="宋体" w:cs="宋体"/>
                <w:kern w:val="0"/>
                <w:sz w:val="22"/>
              </w:rPr>
              <w:br/>
              <w:t>工程师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1DD" w:rsidRPr="00A221DD" w:rsidRDefault="00A221DD" w:rsidP="00A221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1DD">
              <w:rPr>
                <w:rFonts w:ascii="宋体" w:eastAsia="宋体" w:hAnsi="宋体" w:cs="宋体"/>
                <w:kern w:val="0"/>
                <w:sz w:val="22"/>
              </w:rPr>
              <w:t>1-1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1DD" w:rsidRPr="00A221DD" w:rsidRDefault="00A221DD" w:rsidP="00A221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1DD">
              <w:rPr>
                <w:rFonts w:ascii="宋体" w:eastAsia="宋体" w:hAnsi="宋体" w:cs="宋体"/>
                <w:kern w:val="0"/>
                <w:sz w:val="22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1DD" w:rsidRPr="00A221DD" w:rsidRDefault="00A221DD" w:rsidP="00A221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1DD">
              <w:rPr>
                <w:rFonts w:ascii="宋体" w:eastAsia="宋体" w:hAnsi="宋体" w:cs="宋体"/>
                <w:kern w:val="0"/>
                <w:sz w:val="22"/>
              </w:rPr>
              <w:t>76.93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1DD" w:rsidRPr="00A221DD" w:rsidRDefault="00A221DD" w:rsidP="00A221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1DD">
              <w:rPr>
                <w:rFonts w:ascii="宋体" w:eastAsia="宋体" w:hAnsi="宋体" w:cs="宋体"/>
                <w:kern w:val="0"/>
                <w:sz w:val="22"/>
              </w:rPr>
              <w:t>80.16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1DD" w:rsidRPr="00A221DD" w:rsidRDefault="00A221DD" w:rsidP="00A221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1DD">
              <w:rPr>
                <w:rFonts w:ascii="宋体" w:eastAsia="宋体" w:hAnsi="宋体" w:cs="宋体"/>
                <w:kern w:val="0"/>
                <w:sz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1DD" w:rsidRPr="00A221DD" w:rsidRDefault="00A221DD" w:rsidP="00A221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1DD">
              <w:rPr>
                <w:rFonts w:ascii="宋体" w:eastAsia="宋体" w:hAnsi="宋体" w:cs="宋体"/>
                <w:kern w:val="0"/>
                <w:sz w:val="22"/>
              </w:rPr>
              <w:t>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21DD" w:rsidRPr="00A221DD" w:rsidRDefault="00A221DD" w:rsidP="00A221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1DD">
              <w:rPr>
                <w:rFonts w:ascii="宋体" w:eastAsia="宋体" w:hAnsi="宋体" w:cs="宋体"/>
                <w:kern w:val="0"/>
                <w:sz w:val="22"/>
              </w:rPr>
              <w:t>递补进入体检</w:t>
            </w:r>
          </w:p>
        </w:tc>
      </w:tr>
    </w:tbl>
    <w:p w:rsidR="00331645" w:rsidRDefault="00331645">
      <w:bookmarkStart w:id="0" w:name="_GoBack"/>
      <w:bookmarkEnd w:id="0"/>
    </w:p>
    <w:sectPr w:rsidR="00331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E01"/>
    <w:rsid w:val="002E3E01"/>
    <w:rsid w:val="00331645"/>
    <w:rsid w:val="00A2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B1FAB-B31C-44AA-B2B9-065DC4E1C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21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221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9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2016-06-24T10:52:00Z</dcterms:created>
  <dcterms:modified xsi:type="dcterms:W3CDTF">2016-06-24T10:52:00Z</dcterms:modified>
</cp:coreProperties>
</file>