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80"/>
        <w:gridCol w:w="2080"/>
        <w:gridCol w:w="3100"/>
        <w:gridCol w:w="3100"/>
        <w:gridCol w:w="1540"/>
      </w:tblGrid>
      <w:tr w:rsidR="00460956" w:rsidRPr="00460956" w:rsidTr="00460956">
        <w:trPr>
          <w:trHeight w:val="6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956" w:rsidRPr="00460956" w:rsidRDefault="00460956" w:rsidP="00460956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460956">
              <w:rPr>
                <w:rFonts w:ascii="Arial" w:eastAsia="宋体" w:hAnsi="Arial" w:cs="Arial"/>
                <w:kern w:val="0"/>
                <w:sz w:val="20"/>
                <w:szCs w:val="20"/>
              </w:rPr>
              <w:t>序号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956" w:rsidRPr="00460956" w:rsidRDefault="00460956" w:rsidP="00460956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460956">
              <w:rPr>
                <w:rFonts w:ascii="Arial" w:eastAsia="宋体" w:hAnsi="Arial" w:cs="Arial"/>
                <w:kern w:val="0"/>
                <w:sz w:val="20"/>
                <w:szCs w:val="20"/>
              </w:rPr>
              <w:t>主管单位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956" w:rsidRPr="00460956" w:rsidRDefault="00460956" w:rsidP="00460956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460956">
              <w:rPr>
                <w:rFonts w:ascii="Arial" w:eastAsia="宋体" w:hAnsi="Arial" w:cs="Arial"/>
                <w:kern w:val="0"/>
                <w:sz w:val="20"/>
                <w:szCs w:val="20"/>
              </w:rPr>
              <w:t>报考单位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956" w:rsidRPr="00460956" w:rsidRDefault="00460956" w:rsidP="00460956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460956">
              <w:rPr>
                <w:rFonts w:ascii="Arial" w:eastAsia="宋体" w:hAnsi="Arial" w:cs="Arial"/>
                <w:kern w:val="0"/>
                <w:sz w:val="20"/>
                <w:szCs w:val="20"/>
              </w:rPr>
              <w:t>报考岗位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956" w:rsidRPr="00460956" w:rsidRDefault="00460956" w:rsidP="00460956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460956">
              <w:rPr>
                <w:rFonts w:ascii="Arial" w:eastAsia="宋体" w:hAnsi="Arial" w:cs="Arial"/>
                <w:kern w:val="0"/>
                <w:sz w:val="20"/>
                <w:szCs w:val="20"/>
              </w:rPr>
              <w:t>姓名</w:t>
            </w:r>
          </w:p>
        </w:tc>
      </w:tr>
      <w:tr w:rsidR="00460956" w:rsidRPr="00460956" w:rsidTr="00460956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956" w:rsidRPr="00460956" w:rsidRDefault="00460956" w:rsidP="00460956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460956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956" w:rsidRPr="00460956" w:rsidRDefault="00460956" w:rsidP="00460956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460956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门头沟区斋堂镇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956" w:rsidRPr="00460956" w:rsidRDefault="00460956" w:rsidP="00460956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460956">
              <w:rPr>
                <w:rFonts w:ascii="宋体" w:eastAsia="宋体" w:hAnsi="宋体" w:cs="宋体"/>
                <w:kern w:val="0"/>
                <w:sz w:val="20"/>
                <w:szCs w:val="20"/>
              </w:rPr>
              <w:t>斋堂</w:t>
            </w:r>
            <w:proofErr w:type="gramStart"/>
            <w:r w:rsidRPr="00460956">
              <w:rPr>
                <w:rFonts w:ascii="宋体" w:eastAsia="宋体" w:hAnsi="宋体" w:cs="宋体"/>
                <w:kern w:val="0"/>
                <w:sz w:val="20"/>
                <w:szCs w:val="20"/>
              </w:rPr>
              <w:t>镇就业</w:t>
            </w:r>
            <w:proofErr w:type="gramEnd"/>
            <w:r w:rsidRPr="00460956">
              <w:rPr>
                <w:rFonts w:ascii="宋体" w:eastAsia="宋体" w:hAnsi="宋体" w:cs="宋体"/>
                <w:kern w:val="0"/>
                <w:sz w:val="20"/>
                <w:szCs w:val="20"/>
              </w:rPr>
              <w:t>和社会保障事务所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956" w:rsidRPr="00460956" w:rsidRDefault="00460956" w:rsidP="00460956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460956">
              <w:rPr>
                <w:rFonts w:ascii="宋体" w:eastAsia="宋体" w:hAnsi="宋体" w:cs="宋体"/>
                <w:kern w:val="0"/>
                <w:sz w:val="20"/>
                <w:szCs w:val="20"/>
              </w:rPr>
              <w:t>社保服务岗（退役大学生士兵）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956" w:rsidRPr="00460956" w:rsidRDefault="00460956" w:rsidP="00460956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460956">
              <w:rPr>
                <w:rFonts w:ascii="宋体" w:eastAsia="宋体" w:hAnsi="宋体" w:cs="宋体"/>
                <w:kern w:val="0"/>
                <w:sz w:val="20"/>
                <w:szCs w:val="20"/>
              </w:rPr>
              <w:t>柯尊超</w:t>
            </w:r>
          </w:p>
        </w:tc>
      </w:tr>
      <w:tr w:rsidR="00460956" w:rsidRPr="00460956" w:rsidTr="00460956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956" w:rsidRPr="00460956" w:rsidRDefault="00460956" w:rsidP="00460956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460956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956" w:rsidRPr="00460956" w:rsidRDefault="00460956" w:rsidP="00460956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460956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门头沟区清水镇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956" w:rsidRPr="00460956" w:rsidRDefault="00460956" w:rsidP="00460956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460956">
              <w:rPr>
                <w:rFonts w:ascii="宋体" w:eastAsia="宋体" w:hAnsi="宋体" w:cs="宋体"/>
                <w:kern w:val="0"/>
                <w:sz w:val="20"/>
                <w:szCs w:val="20"/>
              </w:rPr>
              <w:t>清水镇环境和综合治理服务中心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956" w:rsidRPr="00460956" w:rsidRDefault="00460956" w:rsidP="00460956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460956">
              <w:rPr>
                <w:rFonts w:ascii="宋体" w:eastAsia="宋体" w:hAnsi="宋体" w:cs="宋体"/>
                <w:kern w:val="0"/>
                <w:sz w:val="20"/>
                <w:szCs w:val="20"/>
              </w:rPr>
              <w:t>村镇建设服务岗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956" w:rsidRPr="00460956" w:rsidRDefault="00460956" w:rsidP="00460956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460956">
              <w:rPr>
                <w:rFonts w:ascii="宋体" w:eastAsia="宋体" w:hAnsi="宋体" w:cs="宋体"/>
                <w:kern w:val="0"/>
                <w:sz w:val="20"/>
                <w:szCs w:val="20"/>
              </w:rPr>
              <w:t>穆歆悦</w:t>
            </w:r>
          </w:p>
        </w:tc>
      </w:tr>
    </w:tbl>
    <w:p w:rsidR="006B1494" w:rsidRDefault="006B1494"/>
    <w:sectPr w:rsidR="006B1494" w:rsidSect="0046095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0956"/>
    <w:rsid w:val="00460956"/>
    <w:rsid w:val="006B1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4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095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0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2016-07-01T03:35:00Z</dcterms:created>
  <dcterms:modified xsi:type="dcterms:W3CDTF">2016-07-01T03:36:00Z</dcterms:modified>
</cp:coreProperties>
</file>