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891" w:rsidRPr="00EA5891" w:rsidRDefault="00EA5891" w:rsidP="00EA589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829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750"/>
        <w:gridCol w:w="1290"/>
        <w:gridCol w:w="1213"/>
        <w:gridCol w:w="1067"/>
        <w:gridCol w:w="1110"/>
        <w:gridCol w:w="1560"/>
      </w:tblGrid>
      <w:tr w:rsidR="00EA5891" w:rsidRPr="00EA5891" w:rsidTr="00EA5891">
        <w:trPr>
          <w:trHeight w:val="480"/>
          <w:tblCellSpacing w:w="0" w:type="dxa"/>
          <w:jc w:val="center"/>
        </w:trPr>
        <w:tc>
          <w:tcPr>
            <w:tcW w:w="82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5891" w:rsidRPr="00EA5891" w:rsidRDefault="00EA5891" w:rsidP="00EA5891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A5891">
              <w:rPr>
                <w:rFonts w:ascii="黑体" w:eastAsia="黑体" w:hAnsi="黑体" w:cs="宋体" w:hint="eastAsia"/>
                <w:color w:val="FF0000"/>
                <w:kern w:val="0"/>
                <w:sz w:val="36"/>
                <w:szCs w:val="36"/>
              </w:rPr>
              <w:t>凉山州地方海事局2016年公开考调工作人员总成绩及排名表</w:t>
            </w:r>
          </w:p>
        </w:tc>
      </w:tr>
      <w:tr w:rsidR="00EA5891" w:rsidRPr="00EA5891" w:rsidTr="00EA5891">
        <w:trPr>
          <w:trHeight w:val="810"/>
          <w:tblCellSpacing w:w="0" w:type="dxa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5891" w:rsidRPr="00EA5891" w:rsidRDefault="00EA5891" w:rsidP="00EA589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A58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5891" w:rsidRPr="00EA5891" w:rsidRDefault="00EA5891" w:rsidP="00EA589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A58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考号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5891" w:rsidRPr="00EA5891" w:rsidRDefault="00EA5891" w:rsidP="00EA589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A58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5891" w:rsidRPr="00EA5891" w:rsidRDefault="00EA5891" w:rsidP="00EA589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A58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5891" w:rsidRPr="00EA5891" w:rsidRDefault="00EA5891" w:rsidP="00EA589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A58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5891" w:rsidRPr="00EA5891" w:rsidRDefault="00EA5891" w:rsidP="00EA589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A58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5891" w:rsidRPr="00EA5891" w:rsidRDefault="00EA5891" w:rsidP="00EA589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A58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  注</w:t>
            </w:r>
          </w:p>
        </w:tc>
      </w:tr>
      <w:tr w:rsidR="00EA5891" w:rsidRPr="00EA5891" w:rsidTr="00EA5891">
        <w:trPr>
          <w:trHeight w:val="810"/>
          <w:tblCellSpacing w:w="0" w:type="dxa"/>
          <w:jc w:val="center"/>
        </w:trPr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5891" w:rsidRPr="00EA5891" w:rsidRDefault="00EA5891" w:rsidP="00EA589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A58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</w:t>
            </w:r>
          </w:p>
          <w:p w:rsidR="00EA5891" w:rsidRPr="00EA5891" w:rsidRDefault="00EA5891" w:rsidP="00EA589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A58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5891" w:rsidRPr="00EA5891" w:rsidRDefault="00EA5891" w:rsidP="00EA589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A58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0004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5891" w:rsidRPr="00EA5891" w:rsidRDefault="00EA5891" w:rsidP="00EA589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A58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89.5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5891" w:rsidRPr="00EA5891" w:rsidRDefault="00EA5891" w:rsidP="00EA589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A58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82.33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5891" w:rsidRPr="00EA5891" w:rsidRDefault="00EA5891" w:rsidP="00EA589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A58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85.915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5891" w:rsidRPr="00EA5891" w:rsidRDefault="00EA5891" w:rsidP="00EA589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A58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5891" w:rsidRPr="00EA5891" w:rsidRDefault="00EA5891" w:rsidP="00EA5891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5891" w:rsidRPr="00EA5891" w:rsidTr="00EA5891">
        <w:trPr>
          <w:trHeight w:val="810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A5891" w:rsidRPr="00EA5891" w:rsidRDefault="00EA5891" w:rsidP="00EA5891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5891" w:rsidRPr="00EA5891" w:rsidRDefault="00EA5891" w:rsidP="00EA589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A58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0006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5891" w:rsidRPr="00EA5891" w:rsidRDefault="00EA5891" w:rsidP="00EA589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A58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5891" w:rsidRPr="00EA5891" w:rsidRDefault="00EA5891" w:rsidP="00EA589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A58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77.33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5891" w:rsidRPr="00EA5891" w:rsidRDefault="00EA5891" w:rsidP="00EA589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A58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74.165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5891" w:rsidRPr="00EA5891" w:rsidRDefault="00EA5891" w:rsidP="00EA589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A58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5891" w:rsidRPr="00EA5891" w:rsidRDefault="00EA5891" w:rsidP="00EA5891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5891" w:rsidRPr="00EA5891" w:rsidTr="00EA5891">
        <w:trPr>
          <w:trHeight w:val="810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A5891" w:rsidRPr="00EA5891" w:rsidRDefault="00EA5891" w:rsidP="00EA5891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5891" w:rsidRPr="00EA5891" w:rsidRDefault="00EA5891" w:rsidP="00EA589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A58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0009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5891" w:rsidRPr="00EA5891" w:rsidRDefault="00EA5891" w:rsidP="00EA589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A58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5891" w:rsidRPr="00EA5891" w:rsidRDefault="00EA5891" w:rsidP="00EA589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A58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5891" w:rsidRPr="00EA5891" w:rsidRDefault="00EA5891" w:rsidP="00EA5891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5891" w:rsidRPr="00EA5891" w:rsidRDefault="00EA5891" w:rsidP="00EA5891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5891" w:rsidRPr="00EA5891" w:rsidRDefault="00EA5891" w:rsidP="00EA5891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EA5891" w:rsidRPr="00EA5891" w:rsidRDefault="00EA5891" w:rsidP="00EA5891">
      <w:pPr>
        <w:widowControl/>
        <w:shd w:val="clear" w:color="auto" w:fill="FFFFFF"/>
        <w:spacing w:before="100" w:beforeAutospacing="1" w:after="100" w:afterAutospacing="1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EA5891">
        <w:rPr>
          <w:rFonts w:ascii="Simsun" w:eastAsia="宋体" w:hAnsi="Simsun" w:cs="宋体"/>
          <w:color w:val="000000"/>
          <w:kern w:val="0"/>
          <w:sz w:val="29"/>
          <w:szCs w:val="29"/>
        </w:rPr>
        <w:t> </w:t>
      </w:r>
    </w:p>
    <w:p w:rsidR="00EA5891" w:rsidRPr="00EA5891" w:rsidRDefault="00EA5891" w:rsidP="00EA5891">
      <w:pPr>
        <w:widowControl/>
        <w:shd w:val="clear" w:color="auto" w:fill="FFFFFF"/>
        <w:spacing w:before="100" w:beforeAutospacing="1" w:after="100" w:afterAutospacing="1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EA5891">
        <w:rPr>
          <w:rFonts w:ascii="Simsun" w:eastAsia="宋体" w:hAnsi="Simsun" w:cs="宋体"/>
          <w:color w:val="000000"/>
          <w:kern w:val="0"/>
          <w:sz w:val="29"/>
          <w:szCs w:val="29"/>
        </w:rPr>
        <w:t> </w:t>
      </w:r>
    </w:p>
    <w:p w:rsidR="00EA5891" w:rsidRPr="00EA5891" w:rsidRDefault="00EA5891" w:rsidP="00EA5891">
      <w:pPr>
        <w:widowControl/>
        <w:shd w:val="clear" w:color="auto" w:fill="FFFFFF"/>
        <w:spacing w:before="100" w:beforeAutospacing="1" w:after="100" w:afterAutospacing="1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EA5891">
        <w:rPr>
          <w:rFonts w:ascii="Simsun" w:eastAsia="宋体" w:hAnsi="Simsun" w:cs="宋体"/>
          <w:color w:val="000000"/>
          <w:kern w:val="0"/>
          <w:sz w:val="29"/>
          <w:szCs w:val="29"/>
        </w:rPr>
        <w:t> </w:t>
      </w:r>
    </w:p>
    <w:p w:rsidR="00EA5891" w:rsidRPr="00EA5891" w:rsidRDefault="00EA5891" w:rsidP="00EA5891">
      <w:pPr>
        <w:widowControl/>
        <w:shd w:val="clear" w:color="auto" w:fill="FFFFFF"/>
        <w:spacing w:before="100" w:beforeAutospacing="1" w:after="100" w:afterAutospacing="1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EA5891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、</w:t>
      </w:r>
    </w:p>
    <w:p w:rsidR="00EA5891" w:rsidRPr="00EA5891" w:rsidRDefault="00EA5891" w:rsidP="00EA5891">
      <w:pPr>
        <w:widowControl/>
        <w:shd w:val="clear" w:color="auto" w:fill="FFFFFF"/>
        <w:spacing w:before="100" w:beforeAutospacing="1" w:after="100" w:afterAutospacing="1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EA5891">
        <w:rPr>
          <w:rFonts w:ascii="Simsun" w:eastAsia="宋体" w:hAnsi="Simsun" w:cs="宋体"/>
          <w:color w:val="000000"/>
          <w:kern w:val="0"/>
          <w:sz w:val="29"/>
          <w:szCs w:val="29"/>
        </w:rPr>
        <w:t> </w:t>
      </w:r>
    </w:p>
    <w:p w:rsidR="000C7CAC" w:rsidRDefault="000C7CAC">
      <w:bookmarkStart w:id="0" w:name="_GoBack"/>
      <w:bookmarkEnd w:id="0"/>
    </w:p>
    <w:sectPr w:rsidR="000C7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0C5"/>
    <w:rsid w:val="000C7CAC"/>
    <w:rsid w:val="003700C5"/>
    <w:rsid w:val="00EA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FEC8FF-6802-4717-A1CC-525D4862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58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9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>CHINA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2016-07-04T14:09:00Z</dcterms:created>
  <dcterms:modified xsi:type="dcterms:W3CDTF">2016-07-04T14:09:00Z</dcterms:modified>
</cp:coreProperties>
</file>