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 xml:space="preserve">                </w:t>
      </w:r>
      <w:r>
        <w:rPr>
          <w:rFonts w:cs="Arial" w:hint="eastAsia"/>
          <w:color w:val="404040"/>
          <w:sz w:val="28"/>
          <w:szCs w:val="28"/>
        </w:rPr>
        <w:t>面试成绩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1606020430               74.00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1606020437               81.00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1606020439               69.67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1606020454               79.67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1606020481               73.67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1606020518               73.00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1606020538               72.33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1606020543               82.33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1606020549               78.00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1606020559               70.00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1606020568               82.33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1606020572               74.33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1606020594               79.67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1606020634               83.00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lastRenderedPageBreak/>
        <w:t>1606020639               75.33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1606020654               75.33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241C2" w:rsidRDefault="000241C2" w:rsidP="000241C2">
      <w:pPr>
        <w:pStyle w:val="a5"/>
        <w:spacing w:line="300" w:lineRule="atLeast"/>
        <w:ind w:firstLine="238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1606020667               76.33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1C2"/>
    <w:rsid w:val="00013658"/>
    <w:rsid w:val="000241C2"/>
    <w:rsid w:val="000A429D"/>
    <w:rsid w:val="000E5E5F"/>
    <w:rsid w:val="003103A3"/>
    <w:rsid w:val="0064589B"/>
    <w:rsid w:val="008015A8"/>
    <w:rsid w:val="009062D2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0241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2016-07-05T09:03:00Z</dcterms:created>
  <dcterms:modified xsi:type="dcterms:W3CDTF">2016-07-05T09:03:00Z</dcterms:modified>
</cp:coreProperties>
</file>