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"http://www.xjhegs.gov.cn/UploadFiles/2016/7/201607121715279728.png"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57800" cy="6353175"/>
            <wp:effectExtent l="0" t="0" r="0" b="9525"/>
            <wp:docPr id="1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"http://www.xjhegs.gov.cn/UploadFiles/2016/7/201607121717159266.png"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29225" cy="6372225"/>
            <wp:effectExtent l="0" t="0" r="3175" b="317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"http://www.xjhegs.gov.cn/UploadFiles/2016/7/201607121717414618.png"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181600" cy="6172200"/>
            <wp:effectExtent l="0" t="0" r="0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"http://www.xjhegs.gov.cn/UploadFiles/2016/7/201607121717412696.png"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410325"/>
            <wp:effectExtent l="0" t="0" r="0" b="3175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"http://www.xjhegs.gov.cn/UploadFiles/2016/7/201607121717414798.png"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53175"/>
            <wp:effectExtent l="0" t="0" r="9525" b="9525"/>
            <wp:docPr id="7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"http://www.xjhegs.gov.cn/UploadFiles/2016/7/201607121718434877.png"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53175"/>
            <wp:effectExtent l="0" t="0" r="0" b="9525"/>
            <wp:docPr id="9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"http://www.xjhegs.gov.cn/UploadFiles/2016/7/201607121718438272.png"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62700"/>
            <wp:effectExtent l="0" t="0" r="0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"http://www.xjhegs.gov.cn/UploadFiles/2016/7/201607121718435132.png"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381750"/>
            <wp:effectExtent l="0" t="0" r="6350" b="635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"http://www.xjhegs.gov.cn/UploadFiles/2016/7/201607121718437780.png"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29225" cy="6362700"/>
            <wp:effectExtent l="0" t="0" r="3175" b="0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"http://www.xjhegs.gov.cn/UploadFiles/2016/7/201607121718437863.png"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72225"/>
            <wp:effectExtent l="0" t="0" r="0" b="317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"http://www.xjhegs.gov.cn/UploadFiles/2016/7/201607121718449478.png"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00650" cy="6353175"/>
            <wp:effectExtent l="0" t="0" r="6350" b="952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"http://www.xjhegs.gov.cn/UploadFiles/2016/7/201607121718446654.png"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381750"/>
            <wp:effectExtent l="0" t="0" r="6350" b="6350"/>
            <wp:docPr id="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"http://www.xjhegs.gov.cn/UploadFiles/2016/7/201607121718444028.png"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0175" cy="6334125"/>
            <wp:effectExtent l="0" t="0" r="9525" b="3175"/>
            <wp:docPr id="12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"http://www.xjhegs.gov.cn/UploadFiles/2016/7/201607121718447838.png"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34125"/>
            <wp:effectExtent l="0" t="0" r="0" b="3175"/>
            <wp:docPr id="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"http://www.xjhegs.gov.cn/UploadFiles/2016/7/201607121718448157.png"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72225"/>
            <wp:effectExtent l="0" t="0" r="0" b="3175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"http://www.xjhegs.gov.cn/UploadFiles/2016/7/201607121718445402.png"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0175" cy="6362700"/>
            <wp:effectExtent l="0" t="0" r="9525" b="0"/>
            <wp:docPr id="2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"http://www.xjhegs.gov.cn/UploadFiles/2016/7/201607121718443805.png"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53175"/>
            <wp:effectExtent l="0" t="0" r="0" b="952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"http://www.xjhegs.gov.cn/UploadFiles/2016/7/201607121718457885.png"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343650"/>
            <wp:effectExtent l="0" t="0" r="6350" b="6350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"http://www.xjhegs.gov.cn/UploadFiles/2016/7/201607121718450689.png"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29225" cy="6334125"/>
            <wp:effectExtent l="0" t="0" r="3175" b="3175"/>
            <wp:docPr id="23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"http://www.xjhegs.gov.cn/UploadFiles/2016/7/201607121718450902.png"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29225" cy="6362700"/>
            <wp:effectExtent l="0" t="0" r="3175" b="0"/>
            <wp:docPr id="19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"http://www.xjhegs.gov.cn/UploadFiles/2016/7/201607121718456275.png"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304800" cy="304800"/>
            <wp:effectExtent l="0" t="0" r="0" b="0"/>
            <wp:docPr id="2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"http://www.xjhegs.gov.cn/UploadFiles/2016/7/201607121718459449.png"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91275"/>
            <wp:effectExtent l="0" t="0" r="9525" b="9525"/>
            <wp:docPr id="31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"http://www.xjhegs.gov.cn/UploadFiles/2016/7/201607121718453025.png"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372225"/>
            <wp:effectExtent l="0" t="0" r="6350" b="3175"/>
            <wp:docPr id="32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"http://www.xjhegs.gov.cn/UploadFiles/2016/7/201607121718463974.png"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0175" cy="6353175"/>
            <wp:effectExtent l="0" t="0" r="9525" b="9525"/>
            <wp:docPr id="20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"http://www.xjhegs.gov.cn/UploadFiles/2016/7/201607121718464557.png"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43650"/>
            <wp:effectExtent l="0" t="0" r="0" b="6350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"http://www.xjhegs.gov.cn/UploadFiles/2016/7/201607121718465965.png"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91275"/>
            <wp:effectExtent l="0" t="0" r="9525" b="9525"/>
            <wp:docPr id="21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"http://www.xjhegs.gov.cn/UploadFiles/2016/7/201607121718461670.png"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43650"/>
            <wp:effectExtent l="0" t="0" r="9525" b="6350"/>
            <wp:docPr id="26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"http://www.xjhegs.gov.cn/UploadFiles/2016/7/201607121718479478.png"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400800"/>
            <wp:effectExtent l="0" t="0" r="6350" b="0"/>
            <wp:docPr id="16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"http://www.xjhegs.gov.cn/UploadFiles/2016/7/201607121718470203.png"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43650"/>
            <wp:effectExtent l="0" t="0" r="9525" b="6350"/>
            <wp:docPr id="24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"http://www.xjhegs.gov.cn/UploadFiles/2016/7/201607121718476438.png"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57800" cy="6400800"/>
            <wp:effectExtent l="0" t="0" r="0" b="0"/>
            <wp:docPr id="27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"http://www.xjhegs.gov.cn/UploadFiles/2016/7/201607121718474116.png"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15075"/>
            <wp:effectExtent l="0" t="0" r="0" b="9525"/>
            <wp:docPr id="29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"http://www.xjhegs.gov.cn/UploadFiles/2016/7/201607121718476311.png"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00650" cy="6372225"/>
            <wp:effectExtent l="0" t="0" r="6350" b="3175"/>
            <wp:docPr id="30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"http://www.xjhegs.gov.cn/UploadFiles/2016/7/201607121718479355.png"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91275"/>
            <wp:effectExtent l="0" t="0" r="9525" b="9525"/>
            <wp:docPr id="51" name="图片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"http://www.xjhegs.gov.cn/UploadFiles/2016/7/201607121718474377.png"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24600"/>
            <wp:effectExtent l="0" t="0" r="9525" b="0"/>
            <wp:docPr id="55" name="图片 3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 descr="IMG_2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"http://www.xjhegs.gov.cn/UploadFiles/2016/7/201607121718475242.png"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34125"/>
            <wp:effectExtent l="0" t="0" r="9525" b="3175"/>
            <wp:docPr id="47" name="图片 3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 descr="IMG_2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"http://www.xjhegs.gov.cn/UploadFiles/2016/7/201607121718477499.png"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38750" cy="6372225"/>
            <wp:effectExtent l="0" t="0" r="6350" b="3175"/>
            <wp:docPr id="41" name="图片 3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6" descr="IMG_25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"http://www.xjhegs.gov.cn/UploadFiles/2016/7/201607121718483341.png"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48275" cy="6372225"/>
            <wp:effectExtent l="0" t="0" r="9525" b="3175"/>
            <wp:docPr id="48" name="图片 3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7" descr="IMG_2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"http://www.xjhegs.gov.cn/UploadFiles/2016/7/201607121718489489.png"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19700" cy="6381750"/>
            <wp:effectExtent l="0" t="0" r="0" b="6350"/>
            <wp:docPr id="43" name="图片 3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8" descr="IMG_2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"http://www.xjhegs.gov.cn/UploadFiles/2016/7/201607121718481733.png"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295900" cy="6334125"/>
            <wp:effectExtent l="0" t="0" r="0" b="3175"/>
            <wp:docPr id="49" name="图片 3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9" descr="IMG_26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"http://www.xjhegs.gov.cn/UploadFiles/2016/7/201607121718488997.png"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34000" cy="6381750"/>
            <wp:effectExtent l="0" t="0" r="0" b="6350"/>
            <wp:docPr id="54" name="图片 4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0" descr="IMG_2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"http://www.xjhegs.gov.cn/UploadFiles/2016/7/201607121718484616.png"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24475" cy="6353175"/>
            <wp:effectExtent l="0" t="0" r="9525" b="9525"/>
            <wp:docPr id="44" name="图片 4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" descr="IMG_2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"http://www.xjhegs.gov.cn/UploadFiles/2016/7/201607121718489147.png"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24475" cy="6353175"/>
            <wp:effectExtent l="0" t="0" r="9525" b="9525"/>
            <wp:docPr id="50" name="图片 4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2" descr="IMG_2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"http://www.xjhegs.gov.cn/UploadFiles/2016/7/201607121718485374.png"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14950" cy="6362700"/>
            <wp:effectExtent l="0" t="0" r="6350" b="0"/>
            <wp:docPr id="42" name="图片 43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3" descr="IMG_2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"http://www.xjhegs.gov.cn/UploadFiles/2016/7/201607121718480109.png"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05425" cy="6315075"/>
            <wp:effectExtent l="0" t="0" r="3175" b="9525"/>
            <wp:docPr id="45" name="图片 44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4" descr="IMG_2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"http://www.xjhegs.gov.cn/UploadFiles/2016/7/201607121718482132.png"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24475" cy="6334125"/>
            <wp:effectExtent l="0" t="0" r="9525" b="3175"/>
            <wp:docPr id="46" name="图片 45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 descr="IMG_26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"http://www.xjhegs.gov.cn/UploadFiles/2016/7/201607121718498014.png"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14950" cy="6372225"/>
            <wp:effectExtent l="0" t="0" r="6350" b="3175"/>
            <wp:docPr id="52" name="图片 46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6" descr="IMG_26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"http://www.xjhegs.gov.cn/UploadFiles/2016/7/201607121718495537.png"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24475" cy="6372225"/>
            <wp:effectExtent l="0" t="0" r="9525" b="3175"/>
            <wp:docPr id="53" name="图片 47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 descr="IMG_27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"http://www.xjhegs.gov.cn/UploadFiles/2016/7/201607121718490396.png"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324475" cy="1666875"/>
            <wp:effectExtent l="0" t="0" r="9525" b="9525"/>
            <wp:docPr id="37" name="图片 48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8" descr="IMG_27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22"/>
          <w:szCs w:val="22"/>
          <w:bdr w:val="none" w:color="auto" w:sz="0" w:space="0"/>
          <w:shd w:val="clear" w:fill="CCCCCC"/>
        </w:rPr>
        <w:t>    霍尔果斯经济开发区、霍尔果斯市公开招聘机关工作人员综合成绩公示：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"http://www.xjhegs.gov.cn/UploadFiles/2016/7/201607121728272670.png"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86425" cy="6257925"/>
            <wp:effectExtent l="0" t="0" r="3175" b="3175"/>
            <wp:docPr id="39" name="图片 49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9" descr="IMG_27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"http://www.xjhegs.gov.cn/UploadFiles/2016/7/201607121728283301.png"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19750" cy="6143625"/>
            <wp:effectExtent l="0" t="0" r="6350" b="3175"/>
            <wp:docPr id="38" name="图片 50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0" descr="IMG_27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"http://www.xjhegs.gov.cn/UploadFiles/2016/7/201607121728289755.png"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95950" cy="6143625"/>
            <wp:effectExtent l="0" t="0" r="6350" b="3175"/>
            <wp:docPr id="40" name="图片 51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1" descr="IMG_27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"http://www.xjhegs.gov.cn/UploadFiles/2016/7/201607121728287390.png"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86425" cy="6172200"/>
            <wp:effectExtent l="0" t="0" r="3175" b="0"/>
            <wp:docPr id="36" name="图片 52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2" descr="IMG_27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"http://www.xjhegs.gov.cn/UploadFiles/2016/7/201607121728286316.png"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57850" cy="6153150"/>
            <wp:effectExtent l="0" t="0" r="6350" b="6350"/>
            <wp:docPr id="33" name="图片 53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3" descr="IMG_27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"http://www.xjhegs.gov.cn/UploadFiles/2016/7/201607121728286694.png"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686425" cy="6162675"/>
            <wp:effectExtent l="0" t="0" r="3175" b="9525"/>
            <wp:docPr id="34" name="图片 54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4" descr="IMG_27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bookmarkStart w:id="0" w:name="_GoBack"/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begin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instrText xml:space="preserve">INCLUDEPICTURE \d "http://www.xjhegs.gov.cn/UploadFiles/2016/7/201607121728284603.png" \* MERGEFORMATINET </w:instrText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separate"/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drawing>
          <wp:inline distT="0" distB="0" distL="114300" distR="114300">
            <wp:extent cx="5753100" cy="5248275"/>
            <wp:effectExtent l="0" t="0" r="0" b="9525"/>
            <wp:docPr id="35" name="图片 55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5" descr="IMG_27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fldChar w:fldCharType="end"/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CCCCCC"/>
        <w:spacing w:before="0" w:beforeAutospacing="0" w:after="0" w:afterAutospacing="0" w:line="252" w:lineRule="atLeast"/>
        <w:ind w:left="0" w:right="0" w:firstLine="0"/>
        <w:jc w:val="center"/>
        <w:rPr>
          <w:rFonts w:hint="eastAsia" w:ascii="宋体" w:hAnsi="宋体" w:eastAsia="宋体" w:cs="宋体"/>
          <w:b w:val="0"/>
          <w:i w:val="0"/>
          <w:caps w:val="0"/>
          <w:color w:val="212121"/>
          <w:spacing w:val="0"/>
          <w:sz w:val="14"/>
          <w:szCs w:val="14"/>
          <w:bdr w:val="none" w:color="auto" w:sz="0" w:space="0"/>
          <w:shd w:val="clear" w:fill="CCCCCC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667AEF"/>
    <w:rsid w:val="5A667AE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0" Type="http://schemas.openxmlformats.org/officeDocument/2006/relationships/fontTable" Target="fontTable.xml"/><Relationship Id="rId6" Type="http://schemas.openxmlformats.org/officeDocument/2006/relationships/image" Target="media/image3.png"/><Relationship Id="rId59" Type="http://schemas.openxmlformats.org/officeDocument/2006/relationships/customXml" Target="../customXml/item1.xml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2016-07-12T14:57:00Z</dcterms:created>
  <dc:creator>ccl</dc:creator>
  <cp:lastModifiedBy>ccl</cp:lastModifiedBy>
  <dcterms:modified xsi:type="dcterms:W3CDTF">2016-07-12T15:00:35Z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