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CFF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8FCFF"/>
        </w:rPr>
        <w:t>附：池州市贵池区公务车辆管理服务中心拟聘用司勤人员名单（45人）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CFF"/>
        <w:spacing w:before="0" w:beforeAutospacing="0" w:after="0" w:afterAutospacing="0" w:line="420" w:lineRule="atLeast"/>
        <w:ind w:left="0" w:right="0" w:firstLine="315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8FCFF"/>
        </w:rPr>
        <w:t>左向红  吴鹏俊  李  斌  王  雷  汪  洋  赵祥锋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C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8FCFF"/>
        </w:rPr>
        <w:t>  李  奎  张  宏  柯志伟  王  峰  陈魏伟  凌  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CFF"/>
        <w:spacing w:before="0" w:beforeAutospacing="0" w:after="0" w:afterAutospacing="0" w:line="420" w:lineRule="atLeast"/>
        <w:ind w:left="0" w:right="0" w:firstLine="315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8FCFF"/>
        </w:rPr>
        <w:t>程建山  朱兴田  范建国  杜  昕  王  安  曹殿建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CFF"/>
        <w:spacing w:before="0" w:beforeAutospacing="0" w:after="0" w:afterAutospacing="0" w:line="420" w:lineRule="atLeast"/>
        <w:ind w:left="0" w:right="0" w:firstLine="315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8FCFF"/>
        </w:rPr>
        <w:t>郭兴安  章  俊  陈张宏  王  敏  李  群  段  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CFF"/>
        <w:spacing w:before="0" w:beforeAutospacing="0" w:after="0" w:afterAutospacing="0" w:line="420" w:lineRule="atLeast"/>
        <w:ind w:left="0" w:right="0" w:firstLine="315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8FCFF"/>
        </w:rPr>
        <w:t>汪贵东  唐玉友  韩  超  朱晨晨  宋小旺  高朋化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CFF"/>
        <w:spacing w:before="0" w:beforeAutospacing="0" w:after="0" w:afterAutospacing="0" w:line="420" w:lineRule="atLeast"/>
        <w:ind w:left="0" w:right="0" w:firstLine="315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8FCFF"/>
        </w:rPr>
        <w:t>包春耕  孙春保  孙  涛  李  羊  殷红斌  舒仁来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CFF"/>
        <w:spacing w:before="0" w:beforeAutospacing="0" w:after="0" w:afterAutospacing="0" w:line="420" w:lineRule="atLeast"/>
        <w:ind w:left="0" w:right="0" w:firstLine="315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8FCFF"/>
        </w:rPr>
        <w:t>夏  峰  宁跃飞  施  军  罗胜来  高路胜  王继承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CFF"/>
        <w:spacing w:before="0" w:beforeAutospacing="0" w:after="0" w:afterAutospacing="0" w:line="420" w:lineRule="atLeast"/>
        <w:ind w:left="0" w:right="0" w:firstLine="315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8FCFF"/>
        </w:rPr>
        <w:t>俞晓彬  田益春  韩彬彬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36946"/>
    <w:rsid w:val="377369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2016-07-18T07:43:00Z</dcterms:created>
  <dc:creator>video</dc:creator>
  <cp:lastModifiedBy>video</cp:lastModifiedBy>
  <dcterms:modified xsi:type="dcterms:W3CDTF">2016-07-18T07:43:09Z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