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2D" w:rsidRPr="005E642D" w:rsidRDefault="005E642D" w:rsidP="005E642D">
      <w:pPr>
        <w:widowControl/>
        <w:shd w:val="clear" w:color="auto" w:fill="FFFFFF"/>
        <w:spacing w:line="576" w:lineRule="atLeast"/>
        <w:ind w:firstLine="64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5E642D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青川县乔庄镇社会事业服务中心公开考调工作人员</w:t>
      </w:r>
    </w:p>
    <w:p w:rsidR="005E642D" w:rsidRPr="005E642D" w:rsidRDefault="005E642D" w:rsidP="005E642D">
      <w:pPr>
        <w:widowControl/>
        <w:shd w:val="clear" w:color="auto" w:fill="FFFFFF"/>
        <w:spacing w:line="576" w:lineRule="atLeast"/>
        <w:ind w:firstLine="640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5E642D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  <w:shd w:val="clear" w:color="auto" w:fill="FFFFFF"/>
        </w:rPr>
        <w:t>考试成绩及体检入闱人员名单</w:t>
      </w:r>
    </w:p>
    <w:p w:rsidR="005E642D" w:rsidRPr="005E642D" w:rsidRDefault="005E642D" w:rsidP="005E642D">
      <w:pPr>
        <w:widowControl/>
        <w:shd w:val="clear" w:color="auto" w:fill="FFFFFF"/>
        <w:spacing w:line="420" w:lineRule="atLeast"/>
        <w:jc w:val="left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5E64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841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341"/>
        <w:gridCol w:w="1064"/>
        <w:gridCol w:w="1064"/>
        <w:gridCol w:w="889"/>
        <w:gridCol w:w="1600"/>
        <w:gridCol w:w="1610"/>
      </w:tblGrid>
      <w:tr w:rsidR="005E642D" w:rsidRPr="005E642D" w:rsidTr="005E642D">
        <w:trPr>
          <w:trHeight w:val="624"/>
          <w:jc w:val="center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面试序号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</w:t>
            </w: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考试成绩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</w:t>
            </w: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 </w:t>
            </w:r>
            <w:r w:rsidRPr="005E642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 w:rsidR="005E642D" w:rsidRPr="005E642D" w:rsidTr="005E642D">
        <w:trPr>
          <w:trHeight w:val="62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642D" w:rsidRPr="005E642D" w:rsidTr="005E642D">
        <w:trPr>
          <w:trHeight w:val="4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86.40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体检入闱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体检入闱</w:t>
            </w: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83.40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82.20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81.80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81.40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80.90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80.60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E642D" w:rsidRPr="005E642D" w:rsidTr="005E642D">
        <w:trPr>
          <w:trHeight w:val="737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77.60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42D" w:rsidRPr="005E642D" w:rsidRDefault="005E642D" w:rsidP="005E642D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E642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376930" w:rsidRDefault="00376930">
      <w:bookmarkStart w:id="0" w:name="_GoBack"/>
      <w:bookmarkEnd w:id="0"/>
    </w:p>
    <w:sectPr w:rsidR="00376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1A"/>
    <w:rsid w:val="00376930"/>
    <w:rsid w:val="005E642D"/>
    <w:rsid w:val="00F3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02FA3-2E7E-4076-9C8A-9AF43A47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2016-07-19T14:49:00Z</dcterms:created>
  <dcterms:modified xsi:type="dcterms:W3CDTF">2016-07-19T14:49:00Z</dcterms:modified>
</cp:coreProperties>
</file>