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E86" w:rsidRPr="00991E86" w:rsidRDefault="00991E86" w:rsidP="00991E86">
      <w:pPr>
        <w:widowControl/>
        <w:spacing w:before="100" w:beforeAutospacing="1" w:after="100" w:afterAutospacing="1" w:line="55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91E86">
        <w:rPr>
          <w:rFonts w:ascii="宋体" w:eastAsia="宋体" w:hAnsi="宋体" w:cs="宋体" w:hint="eastAsia"/>
          <w:b/>
          <w:bCs/>
          <w:color w:val="FF0000"/>
          <w:kern w:val="0"/>
          <w:sz w:val="29"/>
          <w:szCs w:val="29"/>
        </w:rPr>
        <w:t>芦山县2016年公开考试招聘事业单位工作人员递补人员拟聘用人员名单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768"/>
        <w:gridCol w:w="542"/>
        <w:gridCol w:w="970"/>
        <w:gridCol w:w="923"/>
        <w:gridCol w:w="435"/>
        <w:gridCol w:w="685"/>
        <w:gridCol w:w="745"/>
        <w:gridCol w:w="804"/>
        <w:gridCol w:w="1936"/>
      </w:tblGrid>
      <w:tr w:rsidR="00991E86" w:rsidRPr="00991E86" w:rsidTr="00991E86">
        <w:trPr>
          <w:trHeight w:val="49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E86" w:rsidRPr="00991E86" w:rsidRDefault="00991E86" w:rsidP="00991E86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1E8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E86" w:rsidRPr="00991E86" w:rsidRDefault="00991E86" w:rsidP="00991E86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1E8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61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E86" w:rsidRPr="00991E86" w:rsidRDefault="00991E86" w:rsidP="00991E86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1E8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9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E86" w:rsidRPr="00991E86" w:rsidRDefault="00991E86" w:rsidP="00991E86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1E8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职位编码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E86" w:rsidRPr="00991E86" w:rsidRDefault="00991E86" w:rsidP="00991E86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1E8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总成绩</w:t>
            </w:r>
          </w:p>
        </w:tc>
        <w:tc>
          <w:tcPr>
            <w:tcW w:w="4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E86" w:rsidRPr="00991E86" w:rsidRDefault="00991E86" w:rsidP="00991E86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1E8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名次</w:t>
            </w:r>
          </w:p>
        </w:tc>
        <w:tc>
          <w:tcPr>
            <w:tcW w:w="79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E86" w:rsidRPr="00991E86" w:rsidRDefault="00991E86" w:rsidP="00991E86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1E8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体检结果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E86" w:rsidRPr="00991E86" w:rsidRDefault="00991E86" w:rsidP="00991E86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1E8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政审结果</w:t>
            </w:r>
          </w:p>
        </w:tc>
        <w:tc>
          <w:tcPr>
            <w:tcW w:w="9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E86" w:rsidRPr="00991E86" w:rsidRDefault="00991E86" w:rsidP="00991E86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1E8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是否拟聘用</w:t>
            </w:r>
          </w:p>
        </w:tc>
        <w:tc>
          <w:tcPr>
            <w:tcW w:w="237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E86" w:rsidRPr="00991E86" w:rsidRDefault="00991E86" w:rsidP="00991E86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1E8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991E86" w:rsidRPr="00991E86" w:rsidTr="00991E86">
        <w:trPr>
          <w:trHeight w:val="54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E86" w:rsidRPr="00991E86" w:rsidRDefault="00991E86" w:rsidP="00991E86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1E8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E86" w:rsidRPr="00991E86" w:rsidRDefault="00991E86" w:rsidP="00991E86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1E8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李菲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E86" w:rsidRPr="00991E86" w:rsidRDefault="00991E86" w:rsidP="00991E86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1E8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E86" w:rsidRPr="00991E86" w:rsidRDefault="00991E86" w:rsidP="00991E86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1E8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20160605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E86" w:rsidRPr="00991E86" w:rsidRDefault="00991E86" w:rsidP="00991E86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1E8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E86" w:rsidRPr="00991E86" w:rsidRDefault="00991E86" w:rsidP="00991E86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1E8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E86" w:rsidRPr="00991E86" w:rsidRDefault="00991E86" w:rsidP="00991E86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1E8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E86" w:rsidRPr="00991E86" w:rsidRDefault="00991E86" w:rsidP="00991E86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1E8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E86" w:rsidRPr="00991E86" w:rsidRDefault="00991E86" w:rsidP="00991E86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1E8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E86" w:rsidRPr="00991E86" w:rsidRDefault="00991E86" w:rsidP="00991E86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1E86" w:rsidRPr="00991E86" w:rsidTr="00991E86">
        <w:trPr>
          <w:trHeight w:val="480"/>
        </w:trPr>
        <w:tc>
          <w:tcPr>
            <w:tcW w:w="9495" w:type="dxa"/>
            <w:gridSpan w:val="10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E86" w:rsidRPr="00991E86" w:rsidRDefault="00991E86" w:rsidP="00991E86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1E8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注：2016年应届毕业生，待毕业后持毕业证、学位证、档案等相关材料报到</w:t>
            </w:r>
          </w:p>
        </w:tc>
      </w:tr>
    </w:tbl>
    <w:p w:rsidR="00991E86" w:rsidRPr="00991E86" w:rsidRDefault="00991E86" w:rsidP="00991E86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91E86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1F07A4" w:rsidRDefault="001F07A4">
      <w:bookmarkStart w:id="0" w:name="_GoBack"/>
      <w:bookmarkEnd w:id="0"/>
    </w:p>
    <w:sectPr w:rsidR="001F0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FA"/>
    <w:rsid w:val="001F07A4"/>
    <w:rsid w:val="00991E86"/>
    <w:rsid w:val="00A0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9C8F8-8C50-41AD-B048-0171326C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E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1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CHINA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2016-07-21T10:56:00Z</dcterms:created>
  <dcterms:modified xsi:type="dcterms:W3CDTF">2016-07-21T10:56:00Z</dcterms:modified>
</cp:coreProperties>
</file>