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05A" w:rsidRPr="003A605A" w:rsidRDefault="003A605A" w:rsidP="003A605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A605A">
        <w:rPr>
          <w:rFonts w:ascii="宋体" w:eastAsia="宋体" w:hAnsi="宋体" w:cs="宋体"/>
          <w:kern w:val="0"/>
          <w:sz w:val="24"/>
          <w:szCs w:val="24"/>
        </w:rPr>
        <w:t xml:space="preserve">发布时间：2016-07-25 </w:t>
      </w:r>
    </w:p>
    <w:p w:rsidR="003A605A" w:rsidRPr="003A605A" w:rsidRDefault="003A605A" w:rsidP="003A605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5000" w:type="pct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"/>
        <w:gridCol w:w="1450"/>
        <w:gridCol w:w="2000"/>
        <w:gridCol w:w="900"/>
        <w:gridCol w:w="460"/>
        <w:gridCol w:w="570"/>
        <w:gridCol w:w="680"/>
        <w:gridCol w:w="460"/>
        <w:gridCol w:w="570"/>
        <w:gridCol w:w="680"/>
        <w:gridCol w:w="261"/>
      </w:tblGrid>
      <w:tr w:rsidR="003A605A" w:rsidRPr="003A605A" w:rsidTr="003A605A"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筠连县事业单位2016年第一次公开招聘工作人员总成绩</w:t>
            </w:r>
            <w:r w:rsidRPr="003A605A"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br/>
              <w:t>（除筠连县广播电视台，岗位代码：16132021）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准考证号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身份证号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职位编号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报考单位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笔试总成绩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笔试成绩60%折合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面试成绩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面试成绩40%折合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总成绩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2016604103203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532124198807190748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16132001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筠连县机关事务管理办公室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67.82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40.692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76.6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30.64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71.332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2016604102217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511526199306141520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16132001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筠连县机关事务管理办公室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67.02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40.212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30.4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70.612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2016604103626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532326199402032627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16132001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筠连县机关事务管理办公室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65.74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39.444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77.2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30.88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70.324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2016604106421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51152619910817134x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16132002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筠连县机关事务管理办公室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71.02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42.612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72.612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2016604112908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511502199011155027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16132002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筠连县机关事</w:t>
            </w: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务管理办公室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70.94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42.564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28.8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71.364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2016604115115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513423198707151079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16132002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筠连县机关事务管理办公室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70.9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42.54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27.6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70.14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2016604104826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511502198901181636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16132002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筠连县机关事务管理办公室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70.16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42.096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76.2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30.48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72.576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2016604113025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511527199311180045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16132002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筠连县机关事务管理办公室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69.46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41.676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76.3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30.52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72.196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2016604104925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511525199009014991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16132002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筠连县机关事务管理办公室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68.62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41.172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75.1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30.04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71.212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2016604107105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511527198608030019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16132003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筠连县人民政府金融办公室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71.72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43.032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70.2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28.08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71.112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2016604106713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511526199206190923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16132003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筠连县人民政府金融办公室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68.62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41.172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73.4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29.36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70.532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12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2016604116529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511502199101302422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16132003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筠连县人民政府金融办公室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39.6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72.4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28.96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68.56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2016604155409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511527198811124723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16132004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筠连县水利工程质量监督站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50.36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30.216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71.2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28.48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58.696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2016604070817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532129199310182132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16132004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筠连县水利工程质量监督站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48.76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29.256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63.4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25.36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54.616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2016604070315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511527199107091838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16132006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筠连县水利工程管理总站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59.48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35.688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69.3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27.72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63.408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2016604154527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511521199001236930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16132007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筠连县计量检验所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61.5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36.9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67.6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27.04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63.94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2016604153006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511522198905270033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16132007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筠连县计量检验所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59.8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35.88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74.2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29.68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65.56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2016604155406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511525198610074990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16132007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筠连县计量检验所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59.5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35.7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80.3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32.12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67.82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2016604070221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511527199103040611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16132008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筠连县产品质量监</w:t>
            </w: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督检验所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53.98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32.388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67.6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27.04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59.428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20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2016604070914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511527199011040649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16132008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筠连县产品质量监督检验所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49.1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29.46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62.2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24.88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54.34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2016604106605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511527199204281422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16132009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筠连县工业园区管理委员会企业服务中心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69.28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41.568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82.9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33.16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74.728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2016604115513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511527198908240069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16132009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筠连县工业园区管理委员会企业服务中心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67.18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40.308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78.5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31.4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71.708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2016604104505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511523199101115960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16132009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筠连县工业园区管理委员会企业服务中心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65.08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39.048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28.4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67.448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2016604152215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511527199109170329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16132010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筠连县工业园区管理委员会</w:t>
            </w: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企业服务中心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61.86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37.116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78.4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31.36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68.476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25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2016604155307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511502199304048487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16132010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筠连县工业园区管理委员会企业服务中心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61.68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37.008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82.6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33.04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70.048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2016604073225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511527199109034036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16132010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筠连县工业园区管理委员会企业服务中心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57.7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34.62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缺考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面试缺考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2016604103127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511522198603293264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16132011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筠连县残疾人综合服务中心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69.84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41.904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79.2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31.68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73.584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2016604115802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511527198706201838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16132011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筠连县残疾人综合服务中心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67.58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40.548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72.2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28.88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69.428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2016604115626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511522199301270045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16132011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筠连县残疾人综合服务中心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67.06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40.236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76.4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30.56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70.796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2016604116702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511527198607125614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16132012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筠连县城</w:t>
            </w: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乡居民养老保险管理中心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76.02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45.612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缺考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面试</w:t>
            </w: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缺考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31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2016604106429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511527198704203813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16132012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筠连县城乡居民养老保险管理中心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75.64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45.384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70.6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28.24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73.624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2016604105725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510921198706205129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16132012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筠连县城乡居民养老保险管理中心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74.76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44.856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70.2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28.08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72.936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2016604113724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511527199205172113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16132012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筠连县城乡居民养老保险管理中心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71.56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42.936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74.4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29.76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72.696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2016604102805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511527198803196516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16132012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筠连县城乡居民养老保险管理中心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68.6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41.16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71.6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28.64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69.8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2016604115015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532124199001180019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16132012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筠连县城乡居</w:t>
            </w: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民养老保险管理中心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68.38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41.028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缺考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面试</w:t>
            </w: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缺考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36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2016604113821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511521199407295826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16132013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筠连县城乡规划建设管理所（大雪山镇所）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63.14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37.884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缺考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面试缺考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2016604112724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511527199408130060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16132013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筠连县城乡规划建设管理所（大雪山镇所）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61.24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36.744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71.5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28.6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65.344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2016604105818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511527199303182913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16132013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筠连县城乡规划建设管理所（大雪山镇所）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60.8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36.48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67.8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27.12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63.6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2016604155624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511002198905101528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16132014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筠连县城乡规划建设管理所（高</w:t>
            </w: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坪苗族乡所）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64.88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38.928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25.6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64.528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40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2016604154807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511028198912232917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16132014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筠连县城乡规划建设管理所（高坪苗族乡所）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60.88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36.528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70.1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28.04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64.568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2016604152912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511527199412144019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16132014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筠连县城乡规划建设管理所（高坪苗族乡所）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60.22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36.132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73.8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29.52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65.652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2016604103016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511527198903150021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16132015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筠连县房产管理局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72.32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43.392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76.7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30.68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74.072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2016604112911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511527198611142724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16132015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筠连县房产管理局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70.04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42.024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72.5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71.024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2016604116003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513423198907190371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16132015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筠连县房产管理局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69.94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41.964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75.6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30.24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72.204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2016604102720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510726198608285023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16132016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筠连县地震台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70.36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42.216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28.8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71.016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46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2016604107720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511526199005132428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16132016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筠连县地震台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68.04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40.824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76.1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30.44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71.264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2016604100417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511527199305134712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16132016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筠连县地震台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66.12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39.672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73.6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29.44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69.112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2016604111029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511502198909028433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16132017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筠连县建筑工程质量安全监督站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63.7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38.22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65.6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26.24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64.46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2016604112309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511527199206170013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16132017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筠连县建筑工程质量安全监督站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63.6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38.16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76.7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30.68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68.84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2016604112717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511527199304104335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16132017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筠连县建筑工程质量安全监督站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63.38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38.028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79.6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31.84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69.868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2016604103121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511527199006084540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16132018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筠连县片区林业站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68.88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41.328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76.2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30.48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71.808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2016604115722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511525199306210446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16132018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筠连县片区林业站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65.86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39.516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81.8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32.72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72.236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2016604104720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51150219920628702x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16132018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筠连县片区林业站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65.64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39.384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77.7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31.08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70.464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54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2016604100723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511525199505123003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16132018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筠连县片区林业站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65.48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39.288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28.4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67.688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2016604103726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511521199303070227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16132018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筠连县片区林业站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65.16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39.096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76.6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30.64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69.736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2016604101924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510823199304152900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16132018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筠连县片区林业站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64.24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38.544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68.544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2016604155006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511521198607241131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16132019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筠连县片区林业站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58.08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34.848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78.8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31.52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66.368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2016604151026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532128199012180546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16132019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筠连县片区林业站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34.8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76.8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30.72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65.52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2016604153227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511502198908158092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16132019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筠连县片区林业站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57.86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34.716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69.6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27.84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62.556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2016604150404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532128199210280310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16132019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筠连县片区林业站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57.72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34.632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70.6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28.24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62.872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2016604153904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511527199402044313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16132019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筠连县片区林业站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43.58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26.148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71.4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28.56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54.708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2016604113324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511527198907244543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16132020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筠连县公证处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68.98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41.388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75.6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30.24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71.628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2016604101303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511527199209082713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16132020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筠连县公证处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67.12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40.272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76.8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30.72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70.992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64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2016604105925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51150219920528701x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16132020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筠连县公证处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64.44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38.664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74.8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29.92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68.584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2016604151209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51152719880606691x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16132022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筠连县广播电视台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66.56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39.936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28.8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68.736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2016604155107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532131199006180919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16132022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筠连县广播电视台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59.8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35.88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缺考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面试缺考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2016604072206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511527199004080810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16132022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筠连县广播电视台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58.44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35.064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73.2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29.28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64.344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2016604110116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51152719870622401x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16132023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筠连县图书馆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68.44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41.064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75.4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30.16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71.224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2016604101008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511527199207200341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16132023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筠连县图书馆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67.8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40.68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80.6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32.24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72.92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2016604116720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51152719890616164x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16132023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筠连县图书馆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66.76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40.056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75.2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30.08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70.136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2016604106619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511527198612152748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16132023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筠连县图书馆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63.08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37.848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71.9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28.76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66.608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2016604101312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511527198811100326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16132023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筠连县图书馆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62.42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37.452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73.8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29.52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66.972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2016604106316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511527198807250022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16132023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筠连县图书馆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62.4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37.44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74.8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29.92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67.36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2016604111027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511502199107025198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16132024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筠连县图书馆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69.26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41.556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77.2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30.88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72.436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75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2016604102413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511502198810102429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16132024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筠连县图书馆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66.3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39.78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69.78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2016604112418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511527199001170060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16132024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筠连县图书馆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64.56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38.736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78.6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31.44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70.176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2016604155113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511527199204040020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16132025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筠连县文化馆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64.6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38.76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75.8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30.32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69.08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2016604155224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511529199010050039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16132025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筠连县文化馆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59.38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35.628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81.2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32.48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68.108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2016604150422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511527199104280027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16132026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筠连县乡镇畜牧水产站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66.78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40.068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75.2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30.08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70.148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80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2016604151821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511521199202154560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16132026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筠连县乡镇畜牧水产站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61.76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37.056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71.4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28.56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65.616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81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2016604150529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511524198907260018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16132026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筠连县乡镇畜牧水产站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61.06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36.636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79.4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31.76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68.396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82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2016604154615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511527198705064069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16132026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筠连县乡镇畜牧水产站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60.76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36.456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77.4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30.96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67.416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83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2016604152724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511527199408194021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16132026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筠连县乡镇畜牧水产站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59.6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35.76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79.4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31.76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67.52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84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2016604154916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511526199307144520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16132026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筠连县乡</w:t>
            </w: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镇畜牧水产站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59.58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35.748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73.6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29.44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65.188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85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2016604154715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511527199111055629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16132026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筠连县乡镇畜牧水产站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57.86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34.716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29.2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63.916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86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2016604152014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511527199104254777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16132026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筠连县乡镇畜牧水产站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56.74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34.044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70.8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28.32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62.364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87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2016604153406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511527198708170342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16132026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筠连县乡镇畜牧水产站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54.12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32.472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70.4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28.16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60.632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88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2016604106820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511527199303162314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16132027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筠连县沐爱镇农村经济技术服务中心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68.82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41.292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28.4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69.692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89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2016604101204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511527198805184519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16132027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筠连县沐爱镇农村经济技术服务中心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66.62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39.972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75.2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30.08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70.052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90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2016604110206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51152519950530033x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16132027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筠连县沐爱镇农村经济技术</w:t>
            </w: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服务中心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63.22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37.932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74.4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29.76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67.692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91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2016604100105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511526198805214611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16132028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筠连县大雪山镇农村经济技术服务中心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65.78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39.468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70.2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28.08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67.548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92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2016604113226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511527199402155320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16132028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筠连县大雪山镇农村经济技术服务中心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64.8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38.88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75.8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30.32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69.2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93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2016604115729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511527199201044026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16132028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筠连县大雪山镇农村经济技术服务中心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59.36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35.616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63.6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25.44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61.056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94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2016604105920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511024199102152842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16132029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筠连县大雪山镇农村经济技术服务中心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38.4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77.2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30.88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69.28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95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2016604108107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511527198705080341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16132029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筠连县大雪山</w:t>
            </w: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镇农村经济技术服务中心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62.7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37.62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73.2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29.28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66.9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96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2016604106522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532129199212081143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16132029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筠连县大雪山镇农村经济技术服务中心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62.4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37.44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27.6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65.04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97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2016604114517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511527199110141824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16132030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筠连县联合苗族乡社会事务服务中心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67.9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40.74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76.6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30.64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71.38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98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2016604103426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511527199202104721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16132030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筠连县联合苗族乡社会事务服务中心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64.92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38.952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73.6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29.44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68.392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99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2016604104907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511527198702064012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16132030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筠连县联合苗族乡社会事务服务中心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64.36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38.616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78.8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31.52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70.136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100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2016604132501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511527199311195626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</w:t>
            </w: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儿园、筠连县乡镇中心幼儿园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69.78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41.868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66.8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26.72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68.588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101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2016604135230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511527199107215327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筠连县幼儿园、筠连县乡镇中心幼儿园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66.72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40.032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65.8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26.32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66.352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102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2016604134009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511527199409204324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筠连县幼儿园、筠连县乡镇中心幼儿园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66.42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39.852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68.4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27.36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67.212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103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2016604130201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511527199405170622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筠连县幼儿园、筠连县乡镇中心幼儿园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66.08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39.648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68.8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27.52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67.168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104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2016604135902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511527199309285649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筠连县幼儿园、筠连县乡镇中</w:t>
            </w: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65.4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39.24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76.8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30.72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69.96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105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2016604062423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511025199310250646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筠连县幼儿园、筠连县乡镇中心幼儿园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64.64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38.784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67.8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27.12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65.904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106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2016604135201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51152719920718672x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筠连县幼儿园、筠连县乡镇中心幼儿园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64.56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38.736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68.8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27.52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66.256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107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2016604060415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511527199108035643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筠连县幼儿园、筠连县乡镇中心幼儿园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64.02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38.412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68.6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27.44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65.852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108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2016604060814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511527199307180026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筠连县幼儿园、筠连县乡镇中心幼儿园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63.94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38.364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67.8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27.12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65.484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109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2016604160804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511527199105141467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筠连县幼儿</w:t>
            </w: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园、筠连县乡镇中心幼儿园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63.84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38.304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86.4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34.56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72.864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110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2016604061511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511527198512086923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筠连县幼儿园、筠连县乡镇中心幼儿园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63.6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38.16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63.4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25.36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63.52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111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2016604132323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511522199107194261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筠连县幼儿园、筠连县乡镇中心幼儿园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63.26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37.956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71.6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28.64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66.596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112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2016604136803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511527199407150027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筠连县幼儿园、筠连县乡镇中心幼儿园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63.18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37.908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74.1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29.64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67.548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113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2016604141723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511527199508125621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筠连县幼儿园、筠连县乡镇中心幼儿园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37.2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71.8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28.72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65.92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114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2016604137902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511527199009021422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筠连县幼儿园、筠连县乡镇中心幼儿园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61.76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37.056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71.2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28.48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65.536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115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2016604134018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511527199411285645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筠连县幼儿园、筠连县乡镇中心幼儿园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61.24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36.744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66.4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26.56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63.304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116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2016604133621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511527199304110022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筠连县幼儿园、筠连县乡镇中心幼儿园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60.88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36.528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71.6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28.64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65.168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117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2016604136001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511527199509151426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筠连县幼儿园、筠连县乡镇中心幼儿园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60.5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36.3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27.6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63.9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118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2016604133806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511527199408130028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筠连县幼儿园、筠连县乡</w:t>
            </w: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镇中心幼儿园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60.4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36.24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70.4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28.16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64.4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119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2016604062026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511527199410255321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筠连县幼儿园、筠连县乡镇中心幼儿园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60.34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36.204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64.4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25.76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61.964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120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2016604133611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511527199303032923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筠连县幼儿园、筠连县乡镇中心幼儿园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60.08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36.048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67.6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27.04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63.088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121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2016604143520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511525199502253005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筠连县幼儿园、筠连县乡镇中心幼儿园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60.04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36.024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23.6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59.624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122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2016604160409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511527199502131828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筠连县幼儿园、筠连县乡镇中心幼儿园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60.04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36.024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71.8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28.72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64.744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123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2016604135420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511527199411033421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</w:t>
            </w: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儿园、筠连县乡镇中心幼儿园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59.88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35.928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60.4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24.16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60.088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124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2016604135505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511527199107020327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筠连县幼儿园、筠连县乡镇中心幼儿园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59.5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35.7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62.8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25.12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60.82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125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2016604132830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511527199008144746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筠连县幼儿园、筠连县乡镇中心幼儿园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59.42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35.652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68.8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27.52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63.172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126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2016604132519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511527199307240025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筠连县幼儿园、筠连县乡镇中心幼儿园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58.96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35.376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84.2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33.68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69.056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127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2016604136819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511527199301054088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筠连县幼儿园、筠连县乡镇中</w:t>
            </w: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58.54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35.124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29.6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11.84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46.964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128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2016604136013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511527199205285628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筠连县幼儿园、筠连县乡镇中心幼儿园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58.24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34.944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6.4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41.344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129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2016604130925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511527199212061622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筠连县幼儿园、筠连县乡镇中心幼儿园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58.2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34.92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82.6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33.04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67.96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130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2016604136609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511527199410042123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筠连县幼儿园、筠连县乡镇中心幼儿园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58.04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34.824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69.8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27.92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62.744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131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2016604134814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511527199402170045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筠连县幼儿园、筠连县乡镇中心幼儿园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57.7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34.62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77.2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30.88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65.5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132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2016604137717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511527199512184026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筠连县幼儿</w:t>
            </w: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园、筠连县乡镇中心幼儿园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57.66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34.596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28.8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11.52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46.116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133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2016604133902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511527199301054328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筠连县幼儿园、筠连县乡镇中心幼儿园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57.58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34.548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67.4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26.96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61.508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134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2016604160507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511527199201055323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筠连县幼儿园、筠连县乡镇中心幼儿园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57.38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34.428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71.8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28.72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63.148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135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2016604135603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511527199505260027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筠连县幼儿园、筠连县乡镇中心幼儿园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56.84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34.104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69.4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27.76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61.864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136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2016604131119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511527199804174540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筠连县幼儿园、筠连县乡镇中心幼儿园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56.54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33.924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85.2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34.08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68.004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137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2016604142614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511527199308044325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筠连县幼儿园、筠连县乡镇中心幼儿园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56.46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33.876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62.8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25.12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58.996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138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2016604135325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511521199506288664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筠连县幼儿园、筠连县乡镇中心幼儿园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56.44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33.864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65.2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26.08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59.944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139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2016604132422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511527199301024022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筠连县幼儿园、筠连县乡镇中心幼儿园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56.4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33.84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68.4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27.36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61.2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140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2016604135417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511527199507260020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筠连县幼儿园、筠连县乡镇中心幼儿园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56.34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33.804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79.8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31.92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65.724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141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2016604162115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511527199212102762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筠连县幼儿园、筠连县乡</w:t>
            </w: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镇中心幼儿园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56.32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33.792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60.4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24.16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57.952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142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2016604140727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511522199608055964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筠连县幼儿园、筠连县乡镇中心幼儿园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56.3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33.78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66.6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26.64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60.42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143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2016604143425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511522199511183564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筠连县幼儿园、筠连县乡镇中心幼儿园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56.1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33.66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61.6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24.64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58.3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144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2016604061802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511527199208184523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筠连县幼儿园、筠连县乡镇中心幼儿园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55.96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33.576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30.6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12.24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45.816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145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2016604132809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511527199510036927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筠连县幼儿园、筠连县乡镇中心幼儿园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55.72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33.432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84.2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33.68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67.112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146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2016604136427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511527198708216523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</w:t>
            </w: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儿园、筠连县乡镇中心幼儿园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55.44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33.264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60.8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24.32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57.584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147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2016604141003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511527199408294065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筠连县幼儿园、筠连县乡镇中心幼儿园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55.36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33.216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62.8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25.12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58.336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148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2016604140529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511527199012014725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筠连县幼儿园、筠连县乡镇中心幼儿园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55.3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33.18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68.4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27.36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60.54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149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2016604131423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511527198801135621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筠连县幼儿园、筠连县乡镇中心幼儿园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55.22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33.132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25.6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58.732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150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2016604160703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511527199704216328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筠连县幼儿园、筠连县乡镇中</w:t>
            </w: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54.1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32.46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67.2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26.88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59.34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151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2016604062630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511527198910101842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筠连县幼儿园、筠连县乡镇中心幼儿园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53.98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32.388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56.388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152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2016604135910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511527199305235628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筠连县幼儿园、筠连县乡镇中心幼儿园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53.84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32.304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66.7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26.68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58.984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153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2016604134620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511522199604155968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筠连县幼儿园、筠连县乡镇中心幼儿园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53.76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32.256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11.6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43.856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154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2016604131521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511527199512301026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筠连县幼儿园、筠连县乡镇中心幼儿园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53.38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32.028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66.4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26.56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58.588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2016604143118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511527199604034527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筠连县幼儿</w:t>
            </w: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园、筠连县乡镇中心幼儿园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53.34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32.004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25.6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57.604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156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2016604134728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51152719920528182x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筠连县幼儿园、筠连县乡镇中心幼儿园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53.3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31.98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71.6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28.64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60.62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157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2016604132726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511527199508274045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筠连县幼儿园、筠连县乡镇中心幼儿园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53.3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31.98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57.98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158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2016604135907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511527199207290826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16132071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筠连县普通高中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71.98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43.188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82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32.8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75.988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159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2016604138023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511529199302020421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16132071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筠连县普通高中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71.18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42.708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80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74.708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2016604140305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511527199306180104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16132071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筠连县普通高中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68.38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41.028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80.4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32.16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73.188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2016604160807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511527199401135328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16132071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筠连县普通高中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64.54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38.724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81.6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32.64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71.364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162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2016604135512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511527199208085621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16132071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筠连县普通高中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63.08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37.848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81.6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32.64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70.488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2016604164519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511527199301155620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16132071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筠连县普通高中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53.62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32.172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缺考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面试缺考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2016604136618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511527199104101025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16132072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筠连县第二中学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66.34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39.804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76.6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30.64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70.444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2016604164503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511527199207161821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16132072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筠连县第二中学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64.06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38.436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81.2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32.48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70.916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2016604165129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511527199108114739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16132072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筠连县第二中学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61.98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37.188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74.2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29.68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66.868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2016604140327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511527199405184039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16132072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筠连县第二中学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55.08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33.048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78.4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31.36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64.408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2016604164228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51150219940110396x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16132073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筠连县普通高中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74.58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44.748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86.4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34.56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79.308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2016604060205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511527199106176127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16132073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筠连县普通高中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72.24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43.344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74.4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29.76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73.104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170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2016604140322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511527199308072924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16132073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筠连县普通高中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71.7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43.02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75.2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30.08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73.1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171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2016604165127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51152119920801004x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16132073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筠连县普</w:t>
            </w: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通高中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71.06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42.636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80.4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32.16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74.796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172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2016604136613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51152719910702407x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16132073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筠连县普通高中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69.12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41.472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84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33.6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75.072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173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2016604142913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511527199004110020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16132073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筠连县普通高中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66.94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40.164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87.2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34.88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75.044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174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2016604142218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511527199004230823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16132073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筠连县普通高中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65.24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39.144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77.6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31.04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70.184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175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2016604161520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511527199110250326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16132073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筠连县普通高中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63.42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38.052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77.8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31.12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69.172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176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2016604140114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511527199106056125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16132073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筠连县普通高中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55.46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33.276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72.6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29.04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62.316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177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2016604140207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511623199309014400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16132074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筠连县第二中学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65.54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39.324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80.8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32.32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71.644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178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2016604140519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511527199207240829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16132075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筠连县普通高中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68.8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41.28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82.2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32.88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74.16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179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2016604142709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511527199404225636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16132075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筠连县普通高中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39.6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75.6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30.24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69.84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180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2016604135307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511527199007276712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16132075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筠连县普通高中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65.22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39.132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76.4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30.56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69.692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181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2016604137706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511527199307211822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16132076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筠连县普通高中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65.3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39.18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84.4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33.76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72.94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182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2016604131804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511527199304104319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16132076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筠连县普通高中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59.82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35.892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77.4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30.96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66.852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183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2016604136114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511527199112153220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16132077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筠连县中学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61.92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37.152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31.2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68.352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184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2016604160305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511527199108170626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16132077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筠连县中学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61.42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36.852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29.2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66.052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185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2016604136012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511525198609026094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16132077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筠连县中学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56.72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34.032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78.2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31.28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65.312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186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2016604136025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511527199205291825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16132078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筠连县第二中学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64.82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38.892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31.6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70.492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187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2016604135722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511525199211102784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16132078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筠连县第二中学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37.2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76.2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30.48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67.68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188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2016604133524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511523199302201777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16132079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筠连县第二中学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69.84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41.904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77.2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30.88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72.784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189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2016604161305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511527198902284044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16132079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筠连县第二中学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69.78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41.868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78.2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31.28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73.148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190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2016604141527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51152719940110082x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16132079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筠连县第二中学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60.66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36.396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80.8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32.32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68.716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191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2016604136006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511527199401064021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16132080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筠连县第二中学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68.3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40.98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缺考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面试缺考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3A605A" w:rsidRPr="003A605A" w:rsidRDefault="003A605A" w:rsidP="003A605A">
      <w:pPr>
        <w:widowControl/>
        <w:numPr>
          <w:ilvl w:val="0"/>
          <w:numId w:val="1"/>
        </w:numPr>
        <w:spacing w:before="75" w:after="7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A605A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:rsidR="003A605A" w:rsidRPr="003A605A" w:rsidRDefault="003A605A" w:rsidP="003A605A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hyperlink r:id="rId5" w:history="1">
        <w:r w:rsidRPr="003A605A">
          <w:rPr>
            <w:rFonts w:ascii="宋体" w:eastAsia="宋体" w:hAnsi="宋体" w:cs="宋体"/>
            <w:color w:val="000000"/>
            <w:kern w:val="0"/>
            <w:sz w:val="20"/>
            <w:szCs w:val="20"/>
            <w:bdr w:val="single" w:sz="6" w:space="2" w:color="EEEEEE" w:frame="1"/>
          </w:rPr>
          <w:t>首页</w:t>
        </w:r>
      </w:hyperlink>
      <w:r w:rsidRPr="003A605A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hyperlink r:id="rId6" w:history="1">
        <w:r w:rsidRPr="003A605A">
          <w:rPr>
            <w:rFonts w:ascii="宋体" w:eastAsia="宋体" w:hAnsi="宋体" w:cs="宋体"/>
            <w:color w:val="000000"/>
            <w:kern w:val="0"/>
            <w:sz w:val="20"/>
            <w:szCs w:val="20"/>
            <w:bdr w:val="single" w:sz="6" w:space="2" w:color="EEEEEE" w:frame="1"/>
          </w:rPr>
          <w:t>上一页</w:t>
        </w:r>
      </w:hyperlink>
      <w:r w:rsidRPr="003A605A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hyperlink r:id="rId7" w:history="1">
        <w:r w:rsidRPr="003A605A">
          <w:rPr>
            <w:rFonts w:ascii="宋体" w:eastAsia="宋体" w:hAnsi="宋体" w:cs="宋体"/>
            <w:color w:val="000000"/>
            <w:kern w:val="0"/>
            <w:sz w:val="20"/>
            <w:szCs w:val="20"/>
            <w:bdr w:val="single" w:sz="6" w:space="2" w:color="EB5700" w:frame="1"/>
            <w:shd w:val="clear" w:color="auto" w:fill="FED7B6"/>
          </w:rPr>
          <w:t>1</w:t>
        </w:r>
      </w:hyperlink>
      <w:r w:rsidRPr="003A605A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hyperlink r:id="rId8" w:history="1">
        <w:r w:rsidRPr="003A605A">
          <w:rPr>
            <w:rFonts w:ascii="宋体" w:eastAsia="宋体" w:hAnsi="宋体" w:cs="宋体"/>
            <w:color w:val="000000"/>
            <w:kern w:val="0"/>
            <w:sz w:val="20"/>
            <w:szCs w:val="20"/>
            <w:bdr w:val="single" w:sz="6" w:space="2" w:color="EEEEEE" w:frame="1"/>
          </w:rPr>
          <w:t>下一页</w:t>
        </w:r>
      </w:hyperlink>
      <w:r w:rsidRPr="003A605A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hyperlink r:id="rId9" w:history="1">
        <w:r w:rsidRPr="003A605A">
          <w:rPr>
            <w:rFonts w:ascii="宋体" w:eastAsia="宋体" w:hAnsi="宋体" w:cs="宋体"/>
            <w:color w:val="000000"/>
            <w:kern w:val="0"/>
            <w:sz w:val="20"/>
            <w:szCs w:val="20"/>
            <w:bdr w:val="single" w:sz="6" w:space="2" w:color="EEEEEE" w:frame="1"/>
          </w:rPr>
          <w:t>末页</w:t>
        </w:r>
      </w:hyperlink>
      <w:r w:rsidRPr="003A605A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3A605A" w:rsidRPr="003A605A" w:rsidRDefault="003A605A" w:rsidP="003A605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A605A">
        <w:rPr>
          <w:rFonts w:ascii="宋体" w:eastAsia="宋体" w:hAnsi="宋体" w:cs="宋体"/>
          <w:kern w:val="0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in;height:18pt" o:ole="">
            <v:imagedata r:id="rId10" o:title=""/>
          </v:shape>
          <w:control r:id="rId11" w:name="DefaultOcxName" w:shapeid="_x0000_i1027"/>
        </w:object>
      </w:r>
    </w:p>
    <w:p w:rsidR="003A605A" w:rsidRPr="003A605A" w:rsidRDefault="003A605A" w:rsidP="003A605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A605A">
        <w:rPr>
          <w:rFonts w:ascii="宋体" w:eastAsia="宋体" w:hAnsi="宋体" w:cs="宋体"/>
          <w:kern w:val="0"/>
          <w:sz w:val="24"/>
          <w:szCs w:val="24"/>
        </w:rPr>
        <w:t xml:space="preserve">筠连县事业单位2016年第一次公开考试招聘工作人员面试岗位总成绩（不含筠连县广播电视台采编人员岗位） </w:t>
      </w:r>
    </w:p>
    <w:p w:rsidR="003A605A" w:rsidRPr="003A605A" w:rsidRDefault="003A605A" w:rsidP="003A605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A605A">
        <w:rPr>
          <w:rFonts w:ascii="宋体" w:eastAsia="宋体" w:hAnsi="宋体" w:cs="宋体"/>
          <w:kern w:val="0"/>
          <w:sz w:val="24"/>
          <w:szCs w:val="24"/>
        </w:rPr>
        <w:t xml:space="preserve">发布时间：2016-07-25 </w:t>
      </w:r>
    </w:p>
    <w:p w:rsidR="003A605A" w:rsidRPr="003A605A" w:rsidRDefault="003A605A" w:rsidP="003A605A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5000" w:type="pct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"/>
        <w:gridCol w:w="1450"/>
        <w:gridCol w:w="2000"/>
        <w:gridCol w:w="900"/>
        <w:gridCol w:w="460"/>
        <w:gridCol w:w="570"/>
        <w:gridCol w:w="680"/>
        <w:gridCol w:w="460"/>
        <w:gridCol w:w="570"/>
        <w:gridCol w:w="680"/>
        <w:gridCol w:w="261"/>
      </w:tblGrid>
      <w:tr w:rsidR="003A605A" w:rsidRPr="003A605A" w:rsidTr="003A605A"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筠连县事业单位2016年第一次公开招聘工作人员总成绩</w:t>
            </w:r>
            <w:r w:rsidRPr="003A605A"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br/>
              <w:t>（除筠连县广播电视台，岗位代码：16132021）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准考证号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身份证号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职位编号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报考单位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笔试总成绩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笔试成绩60%折合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面试成绩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面试成绩40%折合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总成绩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2016604103203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532124198807190748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16132001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筠连县机关事务管理办公室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67.82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40.692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76.6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30.64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71.332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2016604102217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511526199306141520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16132001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筠连县机关事务管理办公室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67.02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40.212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30.4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70.612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2016604103626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532326199402032627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16132001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筠连县机关事务管</w:t>
            </w: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理办公室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65.74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39.444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77.2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30.88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70.324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2016604106421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51152619910817134x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16132002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筠连县机关事务管理办公室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71.02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42.612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72.612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2016604112908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511502199011155027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16132002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筠连县机关事务管理办公室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70.94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42.564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28.8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71.364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2016604115115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513423198707151079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16132002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筠连县机关事务管理办公室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70.9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42.54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27.6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70.14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2016604104826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511502198901181636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16132002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筠连县机关事务管理办公室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70.16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42.096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76.2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30.48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72.576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2016604113025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511527199311180045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16132002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筠连县机关事务管理办公室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69.46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41.676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76.3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30.52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72.196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2016604104925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511525199009014991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16132002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筠连县机关事务管理办公室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68.62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41.172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75.1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30.04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71.212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2016604107105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511527198608030019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16132003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筠连县人</w:t>
            </w: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民政府金融办公室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71.72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43.032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70.2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28.08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71.112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11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2016604106713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511526199206190923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16132003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筠连县人民政府金融办公室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68.62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41.172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73.4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29.36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70.532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2016604116529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511502199101302422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16132003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筠连县人民政府金融办公室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39.6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72.4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28.96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68.56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2016604155409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511527198811124723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16132004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筠连县水利工程质量监督站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50.36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30.216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71.2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28.48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58.696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2016604070817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532129199310182132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16132004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筠连县水利工程质量监督站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48.76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29.256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63.4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25.36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54.616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2016604070315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511527199107091838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16132006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筠连县水利工程管理总站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59.48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35.688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69.3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27.72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63.408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2016604154527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511521199001236930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16132007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筠连县计量检验所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61.5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36.9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67.6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27.04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63.94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2016604153006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511522198905270033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16132007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筠连县计</w:t>
            </w: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量检验所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59.8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35.88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74.2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29.68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65.56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18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2016604155406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511525198610074990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16132007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筠连县计量检验所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59.5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35.7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80.3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32.12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67.82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2016604070221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511527199103040611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16132008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筠连县产品质量监督检验所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53.98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32.388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67.6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27.04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59.428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2016604070914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511527199011040649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16132008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筠连县产品质量监督检验所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49.1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29.46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62.2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24.88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54.34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2016604106605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511527199204281422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16132009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筠连县工业园区管理委员会企业服务中心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69.28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41.568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82.9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33.16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74.728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2016604115513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511527198908240069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16132009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筠连县工业园区管理委员会企业服务中心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67.18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40.308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78.5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31.4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71.708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2016604104505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511523199101115960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16132009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筠连县工业园区管理委</w:t>
            </w: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员会企业服务中心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65.08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39.048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28.4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67.448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24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2016604152215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511527199109170329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16132010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筠连县工业园区管理委员会企业服务中心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61.86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37.116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78.4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31.36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68.476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2016604155307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511502199304048487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16132010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筠连县工业园区管理委员会企业服务中心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61.68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37.008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82.6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33.04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70.048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2016604073225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511527199109034036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16132010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筠连县工业园区管理委员会企业服务中心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57.7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34.62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缺考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面试缺考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2016604103127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511522198603293264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16132011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筠连县残疾人综合服务中心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69.84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41.904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79.2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31.68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73.584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2016604115802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511527198706201838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16132011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筠连县残疾人综合</w:t>
            </w: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服务中心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67.58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40.548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72.2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28.88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69.428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29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2016604115626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511522199301270045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16132011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筠连县残疾人综合服务中心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67.06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40.236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76.4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30.56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70.796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2016604116702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511527198607125614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16132012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筠连县城乡居民养老保险管理中心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76.02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45.612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缺考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面试缺考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2016604106429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511527198704203813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16132012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筠连县城乡居民养老保险管理中心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75.64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45.384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70.6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28.24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73.624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2016604105725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510921198706205129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16132012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筠连县城乡居民养老保险管理中心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74.76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44.856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70.2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28.08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72.936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2016604113724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511527199205172113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16132012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筠连县城乡居民养老保险管理中心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71.56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42.936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74.4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29.76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72.696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34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2016604102805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511527198803196516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16132012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筠连县城乡居民养老保险管理中心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68.6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41.16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71.6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28.64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69.8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2016604115015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532124199001180019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16132012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筠连县城乡居民养老保险管理中心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68.38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41.028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缺考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面试缺考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2016604113821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511521199407295826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16132013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筠连县城乡规划建设管理所（大雪山镇所）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63.14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37.884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缺考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面试缺考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2016604112724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511527199408130060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16132013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筠连县城乡规划建设管理所（大雪山镇所）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61.24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36.744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71.5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28.6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65.344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2016604105818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511527199303182913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16132013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筠连县城乡规划建设管理所</w:t>
            </w: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（大雪山镇所）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60.8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36.48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67.8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27.12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63.6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39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2016604155624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511002198905101528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16132014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筠连县城乡规划建设管理所（高坪苗族乡所）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64.88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38.928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25.6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64.528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2016604154807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511028198912232917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16132014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筠连县城乡规划建设管理所（高坪苗族乡所）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60.88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36.528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70.1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28.04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64.568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2016604152912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511527199412144019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16132014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筠连县城乡规划建设管理所（高坪苗族乡所）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60.22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36.132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73.8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29.52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65.652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2016604103016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511527198903150021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16132015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筠连县房产管理局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72.32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43.392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76.7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30.68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74.072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2016604112911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511527198611142724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16132015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筠连县房</w:t>
            </w: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产管理局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70.04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42.024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72.5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71.024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44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2016604116003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513423198907190371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16132015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筠连县房产管理局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69.94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41.964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75.6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30.24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72.204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2016604102720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510726198608285023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16132016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筠连县地震台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70.36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42.216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28.8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71.016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2016604107720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511526199005132428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16132016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筠连县地震台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68.04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40.824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76.1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30.44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71.264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2016604100417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511527199305134712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16132016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筠连县地震台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66.12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39.672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73.6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29.44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69.112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2016604111029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511502198909028433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16132017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筠连县建筑工程质量安全监督站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63.7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38.22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65.6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26.24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64.46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2016604112309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511527199206170013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16132017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筠连县建筑工程质量安全监督站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63.6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38.16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76.7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30.68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68.84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2016604112717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511527199304104335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16132017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筠连县建筑工程质量安全监督站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63.38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38.028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79.6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31.84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69.868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2016604103121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511527199006084540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16132018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筠连县片区林业站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68.88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41.328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76.2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30.48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71.808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52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2016604115722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511525199306210446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16132018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筠连县片区林业站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65.86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39.516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81.8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32.72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72.236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2016604104720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51150219920628702x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16132018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筠连县片区林业站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65.64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39.384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77.7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31.08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70.464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2016604100723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511525199505123003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16132018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筠连县片区林业站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65.48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39.288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28.4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67.688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2016604103726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511521199303070227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16132018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筠连县片区林业站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65.16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39.096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76.6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30.64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69.736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2016604101924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510823199304152900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16132018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筠连县片区林业站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64.24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38.544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68.544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2016604155006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511521198607241131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16132019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筠连县片区林业站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58.08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34.848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78.8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31.52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66.368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2016604151026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532128199012180546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16132019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筠连县片区林业站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34.8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76.8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30.72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65.52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2016604153227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511502198908158092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16132019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筠连县片区林业站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57.86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34.716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69.6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27.84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62.556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2016604150404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532128199210280310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16132019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筠连县片区林业站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57.72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34.632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70.6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28.24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62.872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2016604153904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511527199402044313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16132019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筠连县片</w:t>
            </w: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区林业站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43.58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26.148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71.4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28.56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54.708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62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2016604113324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511527198907244543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16132020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筠连县公证处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68.98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41.388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75.6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30.24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71.628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2016604101303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511527199209082713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16132020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筠连县公证处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67.12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40.272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76.8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30.72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70.992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2016604105925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51150219920528701x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16132020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筠连县公证处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64.44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38.664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74.8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29.92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68.584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2016604151209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51152719880606691x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16132022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筠连县广播电视台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66.56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39.936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28.8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68.736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2016604155107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532131199006180919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16132022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筠连县广播电视台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59.8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35.88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缺考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面试缺考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2016604072206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511527199004080810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16132022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筠连县广播电视台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58.44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35.064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73.2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29.28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64.344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2016604110116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51152719870622401x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16132023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筠连县图书馆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68.44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41.064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75.4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30.16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71.224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2016604101008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511527199207200341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16132023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筠连县图书馆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67.8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40.68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80.6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32.24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72.92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2016604116720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51152719890616164x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16132023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筠连县图书馆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66.76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40.056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75.2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30.08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70.136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2016604106619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511527198612152748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16132023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筠连县图书馆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63.08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37.848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71.9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28.76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66.608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2016604101312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511527198811100326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16132023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筠连县图书馆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62.42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37.452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73.8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29.52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66.972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73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2016604106316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511527198807250022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16132023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筠连县图书馆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62.4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37.44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74.8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29.92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67.36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2016604111027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511502199107025198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16132024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筠连县图书馆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69.26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41.556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77.2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30.88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72.436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2016604102413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511502198810102429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16132024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筠连县图书馆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66.3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39.78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69.78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2016604112418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511527199001170060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16132024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筠连县图书馆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64.56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38.736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78.6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31.44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70.176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2016604155113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511527199204040020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16132025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筠连县文化馆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64.6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38.76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75.8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30.32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69.08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2016604155224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511529199010050039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16132025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筠连县文化馆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59.38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35.628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81.2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32.48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68.108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2016604150422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511527199104280027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16132026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筠连县乡镇畜牧水产站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66.78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40.068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75.2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30.08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70.148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80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2016604151821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511521199202154560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16132026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筠连县乡镇畜牧水产站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61.76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37.056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71.4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28.56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65.616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81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2016604150529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511524198907260018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16132026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筠连县乡镇畜牧水产站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61.06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36.636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79.4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31.76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68.396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82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2016604154615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511527198705064069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16132026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筠连县乡镇畜牧水产站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60.76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36.456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77.4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30.96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67.416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83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2016604152724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511527199408194021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16132026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筠连县乡镇畜牧水产站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59.6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35.76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79.4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31.76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67.52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84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2016604154916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511526199307144520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16132026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筠连县乡镇畜牧水产站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59.58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35.748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73.6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29.44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65.188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85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2016604154715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511527199111055629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16132026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筠连县乡镇畜牧水产站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57.86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34.716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29.2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63.916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86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2016604152014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511527199104254777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16132026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筠连县乡镇畜牧水产站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56.74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34.044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70.8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28.32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62.364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87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2016604153406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511527198708170342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16132026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筠连县乡镇畜牧水产站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54.12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32.472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70.4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28.16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60.632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88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2016604106820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511527199303162314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16132027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筠连县沐爱镇农村经济技术服务中心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68.82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41.292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28.4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69.692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89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2016604101204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511527198805184519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16132027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筠连县沐爱镇农村经济技术</w:t>
            </w: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服务中心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66.62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39.972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75.2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30.08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70.052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90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2016604110206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51152519950530033x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16132027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筠连县沐爱镇农村经济技术服务中心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63.22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37.932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74.4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29.76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67.692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91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2016604100105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511526198805214611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16132028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筠连县大雪山镇农村经济技术服务中心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65.78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39.468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70.2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28.08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67.548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92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2016604113226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511527199402155320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16132028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筠连县大雪山镇农村经济技术服务中心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64.8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38.88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75.8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30.32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69.2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93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2016604115729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511527199201044026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16132028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筠连县大雪山镇农村经济技术服务中心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59.36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35.616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63.6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25.44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61.056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94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2016604105920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511024199102152842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16132029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筠连县大雪山镇农</w:t>
            </w: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村经济技术服务中心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64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38.4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77.2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30.88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69.28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95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2016604108107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511527198705080341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16132029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筠连县大雪山镇农村经济技术服务中心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62.7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37.62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73.2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29.28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66.9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96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2016604106522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532129199212081143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16132029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筠连县大雪山镇农村经济技术服务中心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62.4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37.44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27.6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65.04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97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2016604114517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511527199110141824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16132030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筠连县联合苗族乡社会事务服务中心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67.9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40.74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76.6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30.64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71.38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98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2016604103426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511527199202104721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16132030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筠连县联合苗族乡社会事务服务中心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64.92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38.952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73.6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29.44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68.392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99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2016604104907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511527198702064012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16132030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筠连县联</w:t>
            </w: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合苗族乡社会事务服务中心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64.36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38.616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78.8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31.52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70.136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100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2016604132501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511527199311195626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筠连县幼儿园、筠连县乡镇中心幼儿园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69.78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41.868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66.8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26.72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68.588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101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2016604135230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511527199107215327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筠连县幼儿园、筠连县乡镇中心幼儿园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66.72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40.032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65.8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26.32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66.352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102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2016604134009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511527199409204324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筠连县幼儿园、筠连县乡镇中心幼儿园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66.42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39.852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68.4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27.36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67.212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103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2016604130201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511527199405170622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筠连县幼儿园、筠连县乡镇中心幼儿园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66.08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39.648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68.8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27.52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67.168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104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2016604135902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511527199309285649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筠连县幼儿园、筠连县乡镇中心幼儿园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65.4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39.24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76.8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30.72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69.96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105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2016604062423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511025199310250646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筠连县幼儿园、筠连县乡镇中心幼儿园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64.64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38.784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67.8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27.12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65.904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106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2016604135201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51152719920718672x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筠连县幼儿园、筠连县乡镇中心幼儿园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64.56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38.736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68.8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27.52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66.256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107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2016604060415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511527199108035643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筠连县幼儿园、筠连县乡镇中心幼儿园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64.02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38.412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68.6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27.44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65.852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108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2016604060814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511527199307180026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筠连县幼儿园、筠连县乡</w:t>
            </w: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镇中心幼儿园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63.94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38.364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67.8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27.12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65.484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109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2016604160804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511527199105141467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筠连县幼儿园、筠连县乡镇中心幼儿园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63.84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38.304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86.4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34.56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72.864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110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2016604061511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511527198512086923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筠连县幼儿园、筠连县乡镇中心幼儿园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63.6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38.16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63.4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25.36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63.52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111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2016604132323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511522199107194261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筠连县幼儿园、筠连县乡镇中心幼儿园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63.26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37.956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71.6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28.64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66.596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112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2016604136803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511527199407150027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筠连县幼儿园、筠连县乡镇中心幼儿园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63.18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37.908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74.1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29.64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67.548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113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2016604141723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511527199508125621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</w:t>
            </w: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儿园、筠连县乡镇中心幼儿园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62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37.2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71.8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28.72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65.92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114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2016604137902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511527199009021422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筠连县幼儿园、筠连县乡镇中心幼儿园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61.76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37.056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71.2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28.48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65.536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115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2016604134018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511527199411285645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筠连县幼儿园、筠连县乡镇中心幼儿园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61.24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36.744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66.4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26.56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63.304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116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2016604133621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511527199304110022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筠连县幼儿园、筠连县乡镇中心幼儿园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60.88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36.528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71.6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28.64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65.168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117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2016604136001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511527199509151426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筠连县幼儿园、筠连县乡镇中</w:t>
            </w: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60.5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36.3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27.6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63.9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118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2016604133806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511527199408130028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筠连县幼儿园、筠连县乡镇中心幼儿园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60.4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36.24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70.4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28.16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64.4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119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2016604062026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511527199410255321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筠连县幼儿园、筠连县乡镇中心幼儿园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60.34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36.204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64.4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25.76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61.964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120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2016604133611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511527199303032923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筠连县幼儿园、筠连县乡镇中心幼儿园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60.08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36.048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67.6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27.04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63.088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121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2016604143520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511525199502253005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筠连县幼儿园、筠连县乡镇中心幼儿园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60.04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36.024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23.6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59.624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122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2016604160409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511527199502131828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筠连县幼儿</w:t>
            </w: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园、筠连县乡镇中心幼儿园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60.04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36.024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71.8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28.72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64.744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123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2016604135420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511527199411033421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筠连县幼儿园、筠连县乡镇中心幼儿园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59.88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35.928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60.4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24.16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60.088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124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2016604135505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511527199107020327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筠连县幼儿园、筠连县乡镇中心幼儿园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59.5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35.7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62.8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25.12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60.82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125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2016604132830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511527199008144746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筠连县幼儿园、筠连县乡镇中心幼儿园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59.42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35.652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68.8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27.52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63.172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126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2016604132519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511527199307240025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筠连县幼儿园、筠连县乡镇中心幼儿园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58.96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35.376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84.2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33.68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69.056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127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2016604136819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511527199301054088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筠连县幼儿园、筠连县乡镇中心幼儿园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58.54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35.124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29.6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11.84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46.964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128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2016604136013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511527199205285628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筠连县幼儿园、筠连县乡镇中心幼儿园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58.24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34.944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6.4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41.344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129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2016604130925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511527199212061622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筠连县幼儿园、筠连县乡镇中心幼儿园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58.2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34.92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82.6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33.04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67.96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130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2016604136609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511527199410042123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筠连县幼儿园、筠连县乡镇中心幼儿园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58.04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34.824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69.8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27.92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62.744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131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2016604134814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511527199402170045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筠连县幼儿园、筠连县乡</w:t>
            </w: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镇中心幼儿园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57.7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34.62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77.2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30.88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65.5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132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2016604137717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511527199512184026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筠连县幼儿园、筠连县乡镇中心幼儿园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57.66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34.596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28.8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11.52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46.116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133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2016604133902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511527199301054328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筠连县幼儿园、筠连县乡镇中心幼儿园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57.58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34.548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67.4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26.96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61.508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134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2016604160507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511527199201055323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筠连县幼儿园、筠连县乡镇中心幼儿园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57.38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34.428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71.8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28.72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63.148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135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2016604135603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511527199505260027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筠连县幼儿园、筠连县乡镇中心幼儿园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56.84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34.104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69.4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27.76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61.864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136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2016604131119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511527199804174540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</w:t>
            </w: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儿园、筠连县乡镇中心幼儿园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56.54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33.924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85.2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34.08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68.004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137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2016604142614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511527199308044325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筠连县幼儿园、筠连县乡镇中心幼儿园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56.46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33.876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62.8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25.12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58.996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138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2016604135325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511521199506288664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筠连县幼儿园、筠连县乡镇中心幼儿园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56.44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33.864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65.2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26.08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59.944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139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2016604132422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511527199301024022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筠连县幼儿园、筠连县乡镇中心幼儿园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56.4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33.84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68.4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27.36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61.2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140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2016604135417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511527199507260020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筠连县幼儿园、筠连县乡镇中</w:t>
            </w: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56.34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33.804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79.8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31.92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65.724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141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2016604162115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511527199212102762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筠连县幼儿园、筠连县乡镇中心幼儿园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56.32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33.792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60.4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24.16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57.952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142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2016604140727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511522199608055964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筠连县幼儿园、筠连县乡镇中心幼儿园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56.3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33.78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66.6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26.64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60.42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143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2016604143425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511522199511183564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筠连县幼儿园、筠连县乡镇中心幼儿园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56.1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33.66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61.6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24.64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58.3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144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2016604061802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511527199208184523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筠连县幼儿园、筠连县乡镇中心幼儿园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55.96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33.576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30.6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12.24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45.816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145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2016604132809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511527199510036927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筠连县幼儿</w:t>
            </w: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园、筠连县乡镇中心幼儿园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55.72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33.432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84.2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33.68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67.112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146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2016604136427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511527198708216523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筠连县幼儿园、筠连县乡镇中心幼儿园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55.44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33.264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60.8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24.32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57.584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147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2016604141003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511527199408294065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筠连县幼儿园、筠连县乡镇中心幼儿园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55.36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33.216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62.8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25.12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58.336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148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2016604140529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511527199012014725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筠连县幼儿园、筠连县乡镇中心幼儿园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55.3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33.18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68.4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27.36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60.54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149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2016604131423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511527198801135621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筠连县幼儿园、筠连县乡镇中心幼儿园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55.22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33.132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25.6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58.732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150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2016604160703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511527199704216328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筠连县幼儿园、筠连县乡镇中心幼儿园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54.1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32.46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67.2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26.88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59.34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151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2016604062630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511527198910101842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筠连县幼儿园、筠连县乡镇中心幼儿园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53.98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32.388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56.388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152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2016604135910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511527199305235628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筠连县幼儿园、筠连县乡镇中心幼儿园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53.84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32.304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66.7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26.68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58.984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153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2016604134620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511522199604155968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筠连县幼儿园、筠连县乡镇中心幼儿园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53.76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32.256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11.6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43.856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154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2016604131521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511527199512301026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筠连县幼儿园、筠连县乡</w:t>
            </w: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镇中心幼儿园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53.38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32.028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66.4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26.56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58.588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155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2016604143118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511527199604034527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筠连县幼儿园、筠连县乡镇中心幼儿园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53.34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32.004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25.6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57.604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156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2016604134728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51152719920528182x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筠连县幼儿园、筠连县乡镇中心幼儿园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53.3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31.98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71.6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28.64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60.62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157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2016604132726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511527199508274045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16132055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筠连县幼儿园、筠连县乡镇中心幼儿园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53.3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31.98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57.98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158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2016604135907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511527199207290826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16132071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筠连县普通高中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71.98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43.188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82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32.8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75.988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159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2016604138023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511529199302020421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16132071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筠连县普通高中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71.18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42.708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80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74.708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2016604140305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511527199306180104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16132071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筠连县普</w:t>
            </w: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通高中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68.38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41.028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80.4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32.16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73.188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161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2016604160807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511527199401135328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16132071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筠连县普通高中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64.54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38.724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81.6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32.64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71.364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2016604135512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511527199208085621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16132071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筠连县普通高中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63.08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37.848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81.6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32.64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70.488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2016604164519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511527199301155620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16132071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筠连县普通高中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53.62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32.172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缺考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面试缺考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2016604136618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511527199104101025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16132072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筠连县第二中学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66.34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39.804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76.6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30.64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70.444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2016604164503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511527199207161821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16132072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筠连县第二中学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64.06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38.436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81.2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32.48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70.916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2016604165129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511527199108114739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16132072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筠连县第二中学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61.98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37.188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74.2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29.68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66.868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2016604140327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511527199405184039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16132072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筠连县第二中学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55.08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33.048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78.4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31.36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64.408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2016604164228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51150219940110396x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16132073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筠连县普通高中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74.58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44.748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86.4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34.56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79.308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2016604060205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511527199106176127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16132073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筠连县普通高中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72.24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43.344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74.4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29.76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73.104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170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2016604140322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511527199308072924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16132073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筠连县普通高中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71.7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43.02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75.2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30.08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73.1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171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2016604165127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51152119920801004x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16132073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筠连县普通高中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71.06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42.636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80.4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32.16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74.796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172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2016604136613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51152719910702407x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16132073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筠连县普通高中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69.12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41.472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84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33.6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75.072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173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2016604142913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511527199004110020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16132073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筠连县普通高中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66.94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40.164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87.2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34.88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75.044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174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2016604142218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511527199004230823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16132073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筠连县普通高中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65.24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39.144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77.6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31.04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70.184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175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2016604161520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511527199110250326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16132073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筠连县普通高中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63.42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38.052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77.8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31.12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69.172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176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2016604140114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511527199106056125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16132073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筠连县普通高中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55.46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33.276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72.6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29.04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62.316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177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2016604140207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511623199309014400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16132074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筠连县第二中学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65.54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39.324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80.8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32.32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71.644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178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2016604140519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511527199207240829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16132075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筠连县普通高中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68.8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41.28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82.2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32.88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74.16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179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2016604142709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511527199404225636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16132075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筠连县普</w:t>
            </w: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通高中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66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39.6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75.6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30.24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69.84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180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2016604135307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511527199007276712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16132075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筠连县普通高中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65.22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39.132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76.4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30.56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69.692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181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2016604137706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511527199307211822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16132076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筠连县普通高中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65.3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39.18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84.4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33.76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72.94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182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2016604131804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511527199304104319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16132076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筠连县普通高中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59.82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35.892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77.4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30.96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66.852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183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2016604136114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511527199112153220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16132077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筠连县中学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61.92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37.152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31.2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68.352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184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2016604160305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511527199108170626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16132077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筠连县中学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61.42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36.852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29.2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66.052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185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2016604136012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511525198609026094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16132077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筠连县中学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56.72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34.032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78.2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31.28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65.312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186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2016604136025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511527199205291825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16132078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筠连县第二中学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64.82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38.892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31.6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70.492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187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2016604135722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511525199211102784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16132078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筠连县第二中学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37.2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76.2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30.48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67.68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188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2016604133524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511523199302201777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16132079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筠连县第二中学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69.84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41.904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77.2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30.88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72.784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189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2016604161305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511527198902284044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16132079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筠连县第</w:t>
            </w: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二中学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69.78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41.868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78.2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31.28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73.148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190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2016604141527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51152719940110082x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16132079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筠连县第二中学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60.66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36.396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80.8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32.32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68.716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A605A" w:rsidRPr="003A605A" w:rsidTr="003A605A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191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2016604136006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511527199401064021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16132080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筠连县第二中学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68.3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40.98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缺考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605A" w:rsidRPr="003A605A" w:rsidRDefault="003A605A" w:rsidP="003A605A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05A">
              <w:rPr>
                <w:rFonts w:ascii="新宋体" w:eastAsia="新宋体" w:hAnsi="新宋体" w:cs="宋体" w:hint="eastAsia"/>
                <w:kern w:val="0"/>
                <w:sz w:val="22"/>
              </w:rPr>
              <w:t>面试缺考</w:t>
            </w:r>
            <w:r w:rsidRPr="003A605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44653C" w:rsidRDefault="0044653C">
      <w:bookmarkStart w:id="0" w:name="_GoBack"/>
      <w:bookmarkEnd w:id="0"/>
    </w:p>
    <w:sectPr w:rsidR="004465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13643"/>
    <w:multiLevelType w:val="multilevel"/>
    <w:tmpl w:val="C92C2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0E2B27"/>
    <w:multiLevelType w:val="multilevel"/>
    <w:tmpl w:val="7A00F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15A"/>
    <w:rsid w:val="0005015A"/>
    <w:rsid w:val="003A605A"/>
    <w:rsid w:val="0044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DDA1BB-FB6F-4E44-900C-906C15968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605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A605A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3A605A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">
    <w:name w:val="top"/>
    <w:basedOn w:val="a"/>
    <w:rsid w:val="003A605A"/>
    <w:pPr>
      <w:widowControl/>
      <w:pBdr>
        <w:left w:val="single" w:sz="6" w:space="0" w:color="E9E9E9"/>
        <w:right w:val="single" w:sz="6" w:space="0" w:color="E9E9E9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left">
    <w:name w:val="topleft"/>
    <w:basedOn w:val="a"/>
    <w:rsid w:val="003A605A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in01">
    <w:name w:val="login01"/>
    <w:basedOn w:val="a"/>
    <w:rsid w:val="003A605A"/>
    <w:pPr>
      <w:widowControl/>
      <w:spacing w:before="75" w:after="75" w:line="36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in02">
    <w:name w:val="login02"/>
    <w:basedOn w:val="a"/>
    <w:rsid w:val="003A605A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in03">
    <w:name w:val="login03"/>
    <w:basedOn w:val="a"/>
    <w:rsid w:val="003A605A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in04">
    <w:name w:val="login04"/>
    <w:basedOn w:val="a"/>
    <w:rsid w:val="003A605A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right">
    <w:name w:val="topright"/>
    <w:basedOn w:val="a"/>
    <w:rsid w:val="003A605A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panmar01">
    <w:name w:val="spanmar01"/>
    <w:basedOn w:val="a"/>
    <w:rsid w:val="003A605A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panmar02">
    <w:name w:val="spanmar02"/>
    <w:basedOn w:val="a"/>
    <w:rsid w:val="003A605A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panmar03">
    <w:name w:val="spanmar03"/>
    <w:basedOn w:val="a"/>
    <w:rsid w:val="003A605A"/>
    <w:pPr>
      <w:widowControl/>
      <w:spacing w:before="45" w:after="75"/>
      <w:ind w:left="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panmar04">
    <w:name w:val="spanmar04"/>
    <w:basedOn w:val="a"/>
    <w:rsid w:val="003A605A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o">
    <w:name w:val="logo"/>
    <w:basedOn w:val="a"/>
    <w:rsid w:val="003A605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oleft">
    <w:name w:val="logoleft"/>
    <w:basedOn w:val="a"/>
    <w:rsid w:val="003A605A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oright">
    <w:name w:val="logoright"/>
    <w:basedOn w:val="a"/>
    <w:rsid w:val="003A605A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">
    <w:name w:val="nav"/>
    <w:basedOn w:val="a"/>
    <w:rsid w:val="003A605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left">
    <w:name w:val="nav_left"/>
    <w:basedOn w:val="a"/>
    <w:rsid w:val="003A605A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center">
    <w:name w:val="nav_center"/>
    <w:basedOn w:val="a"/>
    <w:rsid w:val="003A605A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centertop">
    <w:name w:val="nav_centertop"/>
    <w:basedOn w:val="a"/>
    <w:rsid w:val="003A605A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centertop01">
    <w:name w:val="nav_centertop01"/>
    <w:basedOn w:val="a"/>
    <w:rsid w:val="003A605A"/>
    <w:pPr>
      <w:widowControl/>
      <w:spacing w:before="75" w:after="75" w:line="570" w:lineRule="atLeast"/>
      <w:ind w:left="75" w:right="75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centerbottom">
    <w:name w:val="nav_centerbottom"/>
    <w:basedOn w:val="a"/>
    <w:rsid w:val="003A605A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centerbottommar01">
    <w:name w:val="nav_centerbottom_mar01"/>
    <w:basedOn w:val="a"/>
    <w:rsid w:val="003A605A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centerbottommar02">
    <w:name w:val="nav_centerbottom_mar02"/>
    <w:basedOn w:val="a"/>
    <w:rsid w:val="003A605A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centerbottommar03">
    <w:name w:val="nav_centerbottom_mar03"/>
    <w:basedOn w:val="a"/>
    <w:rsid w:val="003A605A"/>
    <w:pPr>
      <w:widowControl/>
      <w:spacing w:before="75" w:after="75" w:line="360" w:lineRule="atLeast"/>
      <w:jc w:val="left"/>
    </w:pPr>
    <w:rPr>
      <w:rFonts w:ascii="宋体" w:eastAsia="宋体" w:hAnsi="宋体" w:cs="宋体"/>
      <w:color w:val="1B54BD"/>
      <w:kern w:val="0"/>
      <w:sz w:val="24"/>
      <w:szCs w:val="24"/>
    </w:rPr>
  </w:style>
  <w:style w:type="paragraph" w:customStyle="1" w:styleId="navcenterbottommar04">
    <w:name w:val="nav_centerbottom_mar04"/>
    <w:basedOn w:val="a"/>
    <w:rsid w:val="003A605A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pan01">
    <w:name w:val="span01"/>
    <w:basedOn w:val="a"/>
    <w:rsid w:val="003A605A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ttom">
    <w:name w:val="bottom"/>
    <w:basedOn w:val="a"/>
    <w:rsid w:val="003A605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">
    <w:name w:val="title"/>
    <w:basedOn w:val="a"/>
    <w:rsid w:val="003A605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in">
    <w:name w:val="login"/>
    <w:basedOn w:val="a"/>
    <w:rsid w:val="003A605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intop">
    <w:name w:val="logintop"/>
    <w:basedOn w:val="a"/>
    <w:rsid w:val="003A605A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intopmar01">
    <w:name w:val="logintopmar01"/>
    <w:basedOn w:val="a"/>
    <w:rsid w:val="003A605A"/>
    <w:pPr>
      <w:widowControl/>
      <w:spacing w:before="75" w:after="75"/>
      <w:jc w:val="left"/>
    </w:pPr>
    <w:rPr>
      <w:rFonts w:ascii="宋体" w:eastAsia="宋体" w:hAnsi="宋体" w:cs="宋体"/>
      <w:b/>
      <w:bCs/>
      <w:color w:val="111111"/>
      <w:kern w:val="0"/>
      <w:sz w:val="24"/>
      <w:szCs w:val="24"/>
    </w:rPr>
  </w:style>
  <w:style w:type="paragraph" w:customStyle="1" w:styleId="logintopmar02">
    <w:name w:val="logintopmar02"/>
    <w:basedOn w:val="a"/>
    <w:rsid w:val="003A605A"/>
    <w:pPr>
      <w:widowControl/>
      <w:spacing w:before="75" w:after="75"/>
      <w:jc w:val="left"/>
    </w:pPr>
    <w:rPr>
      <w:rFonts w:ascii="宋体" w:eastAsia="宋体" w:hAnsi="宋体" w:cs="宋体"/>
      <w:color w:val="666666"/>
      <w:kern w:val="0"/>
      <w:sz w:val="24"/>
      <w:szCs w:val="24"/>
    </w:rPr>
  </w:style>
  <w:style w:type="paragraph" w:customStyle="1" w:styleId="loginbottom">
    <w:name w:val="loginbottom"/>
    <w:basedOn w:val="a"/>
    <w:rsid w:val="003A605A"/>
    <w:pPr>
      <w:widowControl/>
      <w:pBdr>
        <w:left w:val="single" w:sz="6" w:space="0" w:color="B0B0B0"/>
        <w:bottom w:val="single" w:sz="6" w:space="0" w:color="B0B0B0"/>
        <w:right w:val="single" w:sz="6" w:space="0" w:color="B0B0B0"/>
      </w:pBdr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ptit">
    <w:name w:val="zp_tit"/>
    <w:basedOn w:val="a"/>
    <w:rsid w:val="003A605A"/>
    <w:pPr>
      <w:widowControl/>
      <w:spacing w:before="75" w:after="75" w:line="45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ptitleft">
    <w:name w:val="zp_tit_left"/>
    <w:basedOn w:val="a"/>
    <w:rsid w:val="003A605A"/>
    <w:pPr>
      <w:widowControl/>
      <w:spacing w:before="75" w:after="75" w:line="450" w:lineRule="atLeast"/>
      <w:jc w:val="left"/>
    </w:pPr>
    <w:rPr>
      <w:rFonts w:ascii="宋体" w:eastAsia="宋体" w:hAnsi="宋体" w:cs="宋体"/>
      <w:b/>
      <w:bCs/>
      <w:color w:val="FFFFFF"/>
      <w:kern w:val="0"/>
      <w:szCs w:val="21"/>
    </w:rPr>
  </w:style>
  <w:style w:type="paragraph" w:customStyle="1" w:styleId="zptitright">
    <w:name w:val="zp_tit_right"/>
    <w:basedOn w:val="a"/>
    <w:rsid w:val="003A605A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pcontent">
    <w:name w:val="zp_content"/>
    <w:basedOn w:val="a"/>
    <w:rsid w:val="003A605A"/>
    <w:pPr>
      <w:widowControl/>
      <w:pBdr>
        <w:left w:val="single" w:sz="6" w:space="0" w:color="B6D3EB"/>
        <w:bottom w:val="single" w:sz="6" w:space="0" w:color="B6D3EB"/>
        <w:right w:val="single" w:sz="6" w:space="0" w:color="B6D3EB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1nametit">
    <w:name w:val="h1_nametit"/>
    <w:basedOn w:val="a"/>
    <w:rsid w:val="003A605A"/>
    <w:pPr>
      <w:widowControl/>
      <w:spacing w:before="75" w:after="75" w:line="390" w:lineRule="atLeast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zlmsg">
    <w:name w:val="zl_msg"/>
    <w:basedOn w:val="a"/>
    <w:rsid w:val="003A605A"/>
    <w:pPr>
      <w:widowControl/>
      <w:spacing w:before="75" w:after="375" w:line="390" w:lineRule="atLeast"/>
      <w:jc w:val="left"/>
    </w:pPr>
    <w:rPr>
      <w:rFonts w:ascii="宋体" w:eastAsia="宋体" w:hAnsi="宋体" w:cs="宋体"/>
      <w:color w:val="333333"/>
      <w:kern w:val="0"/>
      <w:sz w:val="18"/>
      <w:szCs w:val="18"/>
    </w:rPr>
  </w:style>
  <w:style w:type="paragraph" w:customStyle="1" w:styleId="hrblue">
    <w:name w:val="hr_blue"/>
    <w:basedOn w:val="a"/>
    <w:rsid w:val="003A605A"/>
    <w:pPr>
      <w:widowControl/>
      <w:pBdr>
        <w:top w:val="single" w:sz="6" w:space="0" w:color="0090FF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1zwpmt">
    <w:name w:val="h1_zwpmt"/>
    <w:basedOn w:val="a"/>
    <w:rsid w:val="003A605A"/>
    <w:pPr>
      <w:widowControl/>
      <w:spacing w:line="390" w:lineRule="atLeast"/>
      <w:jc w:val="left"/>
    </w:pPr>
    <w:rPr>
      <w:rFonts w:ascii="宋体" w:eastAsia="宋体" w:hAnsi="宋体" w:cs="宋体"/>
      <w:b/>
      <w:bCs/>
      <w:color w:val="333333"/>
      <w:kern w:val="0"/>
      <w:szCs w:val="21"/>
    </w:rPr>
  </w:style>
  <w:style w:type="paragraph" w:customStyle="1" w:styleId="hrzwpmt">
    <w:name w:val="hr_zwpmt"/>
    <w:basedOn w:val="a"/>
    <w:rsid w:val="003A605A"/>
    <w:pPr>
      <w:widowControl/>
      <w:pBdr>
        <w:top w:val="single" w:sz="6" w:space="0" w:color="0090FF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wpmtcontent">
    <w:name w:val="zwpmt_content"/>
    <w:basedOn w:val="a"/>
    <w:rsid w:val="003A605A"/>
    <w:pPr>
      <w:widowControl/>
      <w:spacing w:after="4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wpmtdiv">
    <w:name w:val="zwpmt_div"/>
    <w:basedOn w:val="a"/>
    <w:rsid w:val="003A605A"/>
    <w:pPr>
      <w:widowControl/>
      <w:spacing w:before="75" w:after="15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zwpmtleft">
    <w:name w:val="zwpmt_left"/>
    <w:basedOn w:val="a"/>
    <w:rsid w:val="003A605A"/>
    <w:pPr>
      <w:widowControl/>
      <w:pBdr>
        <w:top w:val="single" w:sz="6" w:space="0" w:color="B6D3EB"/>
        <w:left w:val="single" w:sz="6" w:space="0" w:color="B6D3EB"/>
        <w:bottom w:val="single" w:sz="6" w:space="0" w:color="B6D3EB"/>
        <w:right w:val="single" w:sz="6" w:space="0" w:color="B6D3EB"/>
      </w:pBdr>
      <w:spacing w:before="75" w:after="75" w:line="133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wpmtright">
    <w:name w:val="zwpmt_right"/>
    <w:basedOn w:val="a"/>
    <w:rsid w:val="003A605A"/>
    <w:pPr>
      <w:widowControl/>
      <w:pBdr>
        <w:top w:val="single" w:sz="6" w:space="0" w:color="B6D3EB"/>
        <w:left w:val="single" w:sz="6" w:space="0" w:color="B6D3EB"/>
        <w:bottom w:val="single" w:sz="6" w:space="0" w:color="B6D3EB"/>
        <w:right w:val="single" w:sz="6" w:space="0" w:color="B6D3EB"/>
      </w:pBdr>
      <w:spacing w:before="60" w:after="60" w:line="1230" w:lineRule="atLeast"/>
      <w:ind w:left="120" w:right="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ke-flash">
    <w:name w:val="ke-flash"/>
    <w:basedOn w:val="a"/>
    <w:rsid w:val="003A605A"/>
    <w:pPr>
      <w:widowControl/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ke-rm">
    <w:name w:val="ke-rm"/>
    <w:basedOn w:val="a"/>
    <w:rsid w:val="003A605A"/>
    <w:pPr>
      <w:widowControl/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ke-media">
    <w:name w:val="ke-media"/>
    <w:basedOn w:val="a"/>
    <w:rsid w:val="003A605A"/>
    <w:pPr>
      <w:widowControl/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e">
    <w:name w:val="page"/>
    <w:basedOn w:val="a"/>
    <w:rsid w:val="003A605A"/>
    <w:pPr>
      <w:widowControl/>
      <w:spacing w:before="150" w:after="75" w:line="300" w:lineRule="atLeast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fy2">
    <w:name w:val="fy2"/>
    <w:basedOn w:val="a"/>
    <w:rsid w:val="003A605A"/>
    <w:pPr>
      <w:widowControl/>
      <w:pBdr>
        <w:top w:val="single" w:sz="6" w:space="2" w:color="EB5700"/>
        <w:left w:val="single" w:sz="6" w:space="8" w:color="EB5700"/>
        <w:bottom w:val="single" w:sz="6" w:space="1" w:color="EB5700"/>
        <w:right w:val="single" w:sz="6" w:space="8" w:color="EB5700"/>
      </w:pBdr>
      <w:shd w:val="clear" w:color="auto" w:fill="FED7B6"/>
      <w:spacing w:before="75" w:after="75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y1">
    <w:name w:val="fy1"/>
    <w:basedOn w:val="a"/>
    <w:rsid w:val="003A605A"/>
    <w:pPr>
      <w:widowControl/>
      <w:pBdr>
        <w:top w:val="single" w:sz="6" w:space="2" w:color="EEEEEE"/>
        <w:left w:val="single" w:sz="6" w:space="8" w:color="EEEEEE"/>
        <w:bottom w:val="single" w:sz="6" w:space="1" w:color="EEEEEE"/>
        <w:right w:val="single" w:sz="6" w:space="8" w:color="EEEEEE"/>
      </w:pBdr>
      <w:spacing w:before="75" w:after="75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zlcontent">
    <w:name w:val="zl_content"/>
    <w:basedOn w:val="a"/>
    <w:rsid w:val="003A605A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lcontent1">
    <w:name w:val="zl_content1"/>
    <w:basedOn w:val="a"/>
    <w:rsid w:val="003A605A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abutime">
    <w:name w:val="fabu_time"/>
    <w:basedOn w:val="a0"/>
    <w:rsid w:val="003A605A"/>
  </w:style>
  <w:style w:type="character" w:customStyle="1" w:styleId="t1">
    <w:name w:val="t1"/>
    <w:basedOn w:val="a0"/>
    <w:rsid w:val="003A6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8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5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36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5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brc.gov.cn/exam/20801/7843_1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brc.gov.cn/exam/20801/7843_1.html" TargetMode="External"/><Relationship Id="rId11" Type="http://schemas.openxmlformats.org/officeDocument/2006/relationships/control" Target="activeX/activeX1.xml"/><Relationship Id="rId5" Type="http://schemas.openxmlformats.org/officeDocument/2006/relationships/hyperlink" Target="http://www.ybrc.gov.cn/exam/20801/7843_1.html" TargetMode="External"/><Relationship Id="rId10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hyperlink" Target="http://www.ybrc.gov.cn/exam/20801/7843_1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63</Pages>
  <Words>5926</Words>
  <Characters>33779</Characters>
  <Application>Microsoft Office Word</Application>
  <DocSecurity>0</DocSecurity>
  <Lines>281</Lines>
  <Paragraphs>79</Paragraphs>
  <ScaleCrop>false</ScaleCrop>
  <Company>CHINA</Company>
  <LinksUpToDate>false</LinksUpToDate>
  <CharactersWithSpaces>39626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2016-07-25T14:01:00Z</dcterms:created>
  <dcterms:modified xsi:type="dcterms:W3CDTF">2016-07-25T14:02:00Z</dcterms:modified>
</cp:coreProperties>
</file>