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72" w:rsidRPr="00315772" w:rsidRDefault="00315772" w:rsidP="00315772">
      <w:pPr>
        <w:widowControl/>
        <w:spacing w:before="100" w:beforeAutospacing="1" w:after="100" w:afterAutospacing="1"/>
        <w:ind w:left="7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15772">
        <w:rPr>
          <w:rFonts w:ascii="方正小标宋简体" w:eastAsia="方正小标宋简体" w:hAnsi="Simsun" w:cs="宋体" w:hint="eastAsia"/>
          <w:color w:val="000000"/>
          <w:kern w:val="0"/>
          <w:sz w:val="24"/>
          <w:szCs w:val="24"/>
        </w:rPr>
        <w:t>一、</w:t>
      </w:r>
      <w:r w:rsidRPr="00315772">
        <w:rPr>
          <w:rFonts w:ascii="方正小标宋简体" w:eastAsia="方正小标宋简体" w:hAnsi="Simsun" w:cs="宋体" w:hint="eastAsia"/>
          <w:color w:val="000000"/>
          <w:kern w:val="0"/>
          <w:sz w:val="24"/>
          <w:szCs w:val="24"/>
        </w:rPr>
        <w:t> </w:t>
      </w:r>
      <w:r w:rsidRPr="00315772">
        <w:rPr>
          <w:rFonts w:ascii="方正小标宋简体" w:eastAsia="方正小标宋简体" w:hAnsi="Simsun" w:cs="宋体" w:hint="eastAsia"/>
          <w:color w:val="000000"/>
          <w:kern w:val="0"/>
          <w:sz w:val="24"/>
          <w:szCs w:val="24"/>
        </w:rPr>
        <w:t>面试资格审查人员名单</w:t>
      </w:r>
    </w:p>
    <w:tbl>
      <w:tblPr>
        <w:tblW w:w="8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1259"/>
        <w:gridCol w:w="854"/>
        <w:gridCol w:w="1511"/>
        <w:gridCol w:w="1093"/>
        <w:gridCol w:w="2009"/>
      </w:tblGrid>
      <w:tr w:rsidR="00315772" w:rsidRPr="00315772" w:rsidTr="00315772">
        <w:trPr>
          <w:trHeight w:val="36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315772" w:rsidRPr="00315772" w:rsidTr="00315772">
        <w:tc>
          <w:tcPr>
            <w:tcW w:w="19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5772" w:rsidRPr="00315772" w:rsidRDefault="00315772" w:rsidP="0031577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5772" w:rsidRPr="00315772" w:rsidRDefault="00315772" w:rsidP="0031577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600171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李媛媛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5113021120919</w:t>
            </w:r>
          </w:p>
        </w:tc>
      </w:tr>
      <w:tr w:rsidR="00315772" w:rsidRPr="00315772" w:rsidTr="00315772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李姣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5113021120910</w:t>
            </w:r>
          </w:p>
        </w:tc>
      </w:tr>
      <w:tr w:rsidR="00315772" w:rsidRPr="00315772" w:rsidTr="00315772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王华烨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5113021120913</w:t>
            </w:r>
          </w:p>
        </w:tc>
      </w:tr>
      <w:tr w:rsidR="00315772" w:rsidRPr="00315772" w:rsidTr="00315772">
        <w:tc>
          <w:tcPr>
            <w:tcW w:w="19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5772" w:rsidRPr="00315772" w:rsidRDefault="00315772" w:rsidP="0031577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电站管理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5772" w:rsidRPr="00315772" w:rsidRDefault="00315772" w:rsidP="0031577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600172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何翔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5113021121025</w:t>
            </w:r>
          </w:p>
        </w:tc>
      </w:tr>
      <w:tr w:rsidR="00315772" w:rsidRPr="00315772" w:rsidTr="00315772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谢洪波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5113021121027</w:t>
            </w:r>
          </w:p>
        </w:tc>
      </w:tr>
      <w:tr w:rsidR="00315772" w:rsidRPr="00315772" w:rsidTr="00315772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赵万山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5113021121110</w:t>
            </w:r>
          </w:p>
        </w:tc>
      </w:tr>
      <w:tr w:rsidR="00315772" w:rsidRPr="00315772" w:rsidTr="00315772">
        <w:tc>
          <w:tcPr>
            <w:tcW w:w="19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5772" w:rsidRPr="00315772" w:rsidRDefault="00315772" w:rsidP="0031577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5772" w:rsidRPr="00315772" w:rsidRDefault="00315772" w:rsidP="00315772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600173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王乙鹏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5113021121324</w:t>
            </w:r>
          </w:p>
        </w:tc>
      </w:tr>
      <w:tr w:rsidR="00315772" w:rsidRPr="00315772" w:rsidTr="00315772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田海涛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5113021121328</w:t>
            </w:r>
          </w:p>
        </w:tc>
      </w:tr>
      <w:tr w:rsidR="00315772" w:rsidRPr="00315772" w:rsidTr="00315772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严帅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5113021121128</w:t>
            </w:r>
          </w:p>
        </w:tc>
      </w:tr>
      <w:tr w:rsidR="00315772" w:rsidRPr="00315772" w:rsidTr="00315772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刘思源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5113021121219</w:t>
            </w:r>
          </w:p>
        </w:tc>
      </w:tr>
      <w:tr w:rsidR="00315772" w:rsidRPr="00315772" w:rsidTr="00315772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杨代勇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5113021121303</w:t>
            </w:r>
          </w:p>
        </w:tc>
      </w:tr>
      <w:tr w:rsidR="00315772" w:rsidRPr="00315772" w:rsidTr="00315772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张成飞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5113021121318</w:t>
            </w:r>
          </w:p>
        </w:tc>
      </w:tr>
      <w:tr w:rsidR="00315772" w:rsidRPr="00315772" w:rsidTr="0031577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青卓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15772" w:rsidRPr="00315772" w:rsidRDefault="00315772" w:rsidP="0031577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772">
              <w:rPr>
                <w:rFonts w:ascii="方正仿宋简体" w:eastAsia="方正仿宋简体" w:hAnsi="Simsun" w:cs="宋体" w:hint="eastAsia"/>
                <w:color w:val="000000"/>
                <w:kern w:val="0"/>
                <w:sz w:val="24"/>
                <w:szCs w:val="24"/>
              </w:rPr>
              <w:t>5113021121409</w:t>
            </w:r>
          </w:p>
        </w:tc>
      </w:tr>
    </w:tbl>
    <w:p w:rsidR="000253A9" w:rsidRDefault="000253A9">
      <w:bookmarkStart w:id="0" w:name="_GoBack"/>
      <w:bookmarkEnd w:id="0"/>
    </w:p>
    <w:sectPr w:rsidR="00025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4F"/>
    <w:rsid w:val="000253A9"/>
    <w:rsid w:val="00276A4F"/>
    <w:rsid w:val="0031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0FB74-A879-46C9-A441-0D2A3FC9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7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2016-07-30T03:38:00Z</dcterms:created>
  <dcterms:modified xsi:type="dcterms:W3CDTF">2016-07-30T03:39:00Z</dcterms:modified>
</cp:coreProperties>
</file>