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20" w:type="dxa"/>
        <w:jc w:val="center"/>
        <w:tblInd w:w="6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1152"/>
        <w:gridCol w:w="1290"/>
        <w:gridCol w:w="1800"/>
        <w:gridCol w:w="1080"/>
        <w:gridCol w:w="272"/>
        <w:gridCol w:w="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7020" w:type="dxa"/>
            <w:gridSpan w:val="7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atLeast"/>
              <w:ind w:lef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u w:val="none"/>
                <w:lang w:val="en-US" w:eastAsia="zh-CN" w:bidi="ar"/>
              </w:rPr>
              <w:t>2016年协理员考录花名册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姓  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分数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王崤屹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武育光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77.7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76.2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王峰涛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75.4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武凤丽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75.3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孟洋洋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73.9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范安睿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70.9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李日正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67.3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李立美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66.9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郭少新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64.9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64.9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李润发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刘曼琪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63.4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张龙辉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62.8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62.3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魏亚宁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62.3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61.9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李丛洁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田珊珊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刘辰思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201607083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2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AE1888"/>
    <w:rsid w:val="0277168C"/>
    <w:rsid w:val="050761C1"/>
    <w:rsid w:val="0609715A"/>
    <w:rsid w:val="06D06DB0"/>
    <w:rsid w:val="073003CF"/>
    <w:rsid w:val="0840451A"/>
    <w:rsid w:val="09620846"/>
    <w:rsid w:val="09E15796"/>
    <w:rsid w:val="0BE906E3"/>
    <w:rsid w:val="18CD27F7"/>
    <w:rsid w:val="1B485A7E"/>
    <w:rsid w:val="1BCA38A4"/>
    <w:rsid w:val="1DAE1C53"/>
    <w:rsid w:val="20CB3D1F"/>
    <w:rsid w:val="220911EF"/>
    <w:rsid w:val="22782565"/>
    <w:rsid w:val="23D874DF"/>
    <w:rsid w:val="23F20CAB"/>
    <w:rsid w:val="25314EDD"/>
    <w:rsid w:val="258F7EDC"/>
    <w:rsid w:val="26F232C9"/>
    <w:rsid w:val="27C72A30"/>
    <w:rsid w:val="28B07771"/>
    <w:rsid w:val="2A580069"/>
    <w:rsid w:val="2E863534"/>
    <w:rsid w:val="2E9D5239"/>
    <w:rsid w:val="31193532"/>
    <w:rsid w:val="346A311F"/>
    <w:rsid w:val="35667B96"/>
    <w:rsid w:val="37990213"/>
    <w:rsid w:val="3851433F"/>
    <w:rsid w:val="39ED298D"/>
    <w:rsid w:val="3DAD12AC"/>
    <w:rsid w:val="3EA54C36"/>
    <w:rsid w:val="3FAE428E"/>
    <w:rsid w:val="41664F81"/>
    <w:rsid w:val="450248CB"/>
    <w:rsid w:val="4768391F"/>
    <w:rsid w:val="4CB4186D"/>
    <w:rsid w:val="4E116A36"/>
    <w:rsid w:val="50312E9D"/>
    <w:rsid w:val="5116748B"/>
    <w:rsid w:val="595E30D1"/>
    <w:rsid w:val="59B27AD8"/>
    <w:rsid w:val="5AA22FE5"/>
    <w:rsid w:val="5CBD77F4"/>
    <w:rsid w:val="5CC5078F"/>
    <w:rsid w:val="5CE61C9C"/>
    <w:rsid w:val="5E0F55B5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976068D"/>
    <w:rsid w:val="6B0A0417"/>
    <w:rsid w:val="6E5E417E"/>
    <w:rsid w:val="6EDC5496"/>
    <w:rsid w:val="6FDC562F"/>
    <w:rsid w:val="73B1338C"/>
    <w:rsid w:val="74861BEB"/>
    <w:rsid w:val="75E22925"/>
    <w:rsid w:val="77382EBD"/>
    <w:rsid w:val="77511CC8"/>
    <w:rsid w:val="77971535"/>
    <w:rsid w:val="77BD21E1"/>
    <w:rsid w:val="789826A4"/>
    <w:rsid w:val="79CC5D3D"/>
    <w:rsid w:val="7AB83B78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2016-08-01T05:50:20Z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