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62A" w:rsidRPr="0087162A" w:rsidRDefault="0087162A" w:rsidP="0087162A">
      <w:pPr>
        <w:widowControl/>
        <w:shd w:val="clear" w:color="auto" w:fill="FFFFFF"/>
        <w:spacing w:line="390" w:lineRule="atLeast"/>
        <w:ind w:firstLine="48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bookmarkEnd w:id="0"/>
      <w:r w:rsidRPr="0087162A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br/>
        <w:t>明光市2016年公开引进教育紧缺学科和专业人才拟引进人员名单</w:t>
      </w:r>
    </w:p>
    <w:p w:rsidR="0087162A" w:rsidRPr="0087162A" w:rsidRDefault="0087162A" w:rsidP="0087162A">
      <w:pPr>
        <w:widowControl/>
        <w:shd w:val="clear" w:color="auto" w:fill="FFFFFF"/>
        <w:spacing w:line="390" w:lineRule="atLeast"/>
        <w:ind w:firstLine="48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</w:p>
    <w:tbl>
      <w:tblPr>
        <w:tblW w:w="900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070"/>
        <w:gridCol w:w="2070"/>
        <w:gridCol w:w="1059"/>
        <w:gridCol w:w="3080"/>
      </w:tblGrid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引进单位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身份证号码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明光中学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高中语文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从锦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341122********365x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吴娇</w:t>
            </w:r>
            <w:proofErr w:type="gramStart"/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娇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341126********5321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邵璇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341182********0229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342401********7933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高中数学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吴鹏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341182********2238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汤梦洁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341182********0647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高中英语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柏娟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340404********1025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张甜甜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341126********5949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岳月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341182********248x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高中物理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齐敏</w:t>
            </w:r>
            <w:proofErr w:type="gramStart"/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敏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340822********0761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方帅</w:t>
            </w:r>
            <w:proofErr w:type="gramStart"/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帅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341126********1510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高中化学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杨吉祥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341125********103x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王彩玲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340811********4221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高中生物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341122********1622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明光市</w:t>
            </w:r>
          </w:p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职业高级中学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汽车维修工程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黄一峰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370881********035x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程兵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342201********3251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计算机技术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肖海莉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341126********0026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李玉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341182********1622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学前教育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王亚茹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341182********2023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王忠梅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341127********542x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电子商务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杨牧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341182********0219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陆金晶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341126********2020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工艺美术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王飞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342622********5814</w:t>
            </w:r>
          </w:p>
        </w:tc>
      </w:tr>
      <w:tr w:rsidR="0087162A" w:rsidRPr="0087162A" w:rsidTr="0087162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张玥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7162A" w:rsidRPr="0087162A" w:rsidRDefault="0087162A" w:rsidP="0087162A">
            <w:pPr>
              <w:widowControl/>
              <w:spacing w:line="39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87162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341102********0420</w:t>
            </w:r>
          </w:p>
        </w:tc>
      </w:tr>
    </w:tbl>
    <w:p w:rsidR="00F5745C" w:rsidRDefault="00F5745C"/>
    <w:sectPr w:rsidR="00F57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C2"/>
    <w:rsid w:val="0087162A"/>
    <w:rsid w:val="009147C2"/>
    <w:rsid w:val="00F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5E49BE-658C-4DBD-958A-F9764737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6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71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2016-08-05T07:35:00Z</dcterms:created>
  <dcterms:modified xsi:type="dcterms:W3CDTF">2016-08-05T07:35:00Z</dcterms:modified>
</cp:coreProperties>
</file>