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15" w:rsidRPr="00734A7F" w:rsidRDefault="00AB3A15" w:rsidP="00AB3A15">
      <w:pPr>
        <w:widowControl/>
        <w:snapToGrid w:val="0"/>
        <w:spacing w:line="40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734A7F">
        <w:rPr>
          <w:rFonts w:hint="eastAsia"/>
          <w:color w:val="424242"/>
          <w:sz w:val="28"/>
          <w:szCs w:val="28"/>
        </w:rPr>
        <w:t>附件</w:t>
      </w:r>
      <w:r w:rsidRPr="00734A7F">
        <w:rPr>
          <w:rFonts w:hint="eastAsia"/>
          <w:color w:val="424242"/>
          <w:sz w:val="28"/>
          <w:szCs w:val="28"/>
        </w:rPr>
        <w:t>1</w:t>
      </w:r>
      <w:r w:rsidRPr="00734A7F">
        <w:rPr>
          <w:rFonts w:hint="eastAsia"/>
          <w:color w:val="424242"/>
          <w:sz w:val="28"/>
          <w:szCs w:val="28"/>
        </w:rPr>
        <w:t>：</w:t>
      </w:r>
      <w:r w:rsidRPr="00734A7F">
        <w:rPr>
          <w:rFonts w:ascii="宋体" w:hAnsi="宋体" w:cs="宋体" w:hint="eastAsia"/>
          <w:color w:val="000000"/>
          <w:kern w:val="0"/>
          <w:sz w:val="28"/>
          <w:szCs w:val="28"/>
        </w:rPr>
        <w:t>思明区公开招聘非在编聘用人员报名表</w:t>
      </w:r>
    </w:p>
    <w:p w:rsidR="00AB3A15" w:rsidRPr="00EA2D8B" w:rsidRDefault="00AB3A15" w:rsidP="00AB3A15">
      <w:pPr>
        <w:widowControl/>
        <w:snapToGrid w:val="0"/>
        <w:spacing w:line="400" w:lineRule="exact"/>
        <w:rPr>
          <w:rFonts w:hint="eastAsia"/>
          <w:color w:val="424242"/>
          <w:sz w:val="28"/>
          <w:szCs w:val="28"/>
        </w:rPr>
      </w:pPr>
    </w:p>
    <w:p w:rsidR="00AB3A15" w:rsidRDefault="00AB3A15" w:rsidP="00AB3A15">
      <w:pPr>
        <w:widowControl/>
        <w:snapToGri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思明区公开招聘非在编聘用人员报名表</w:t>
      </w:r>
    </w:p>
    <w:p w:rsidR="00AB3A15" w:rsidRDefault="00AB3A15" w:rsidP="00AB3A15">
      <w:pPr>
        <w:widowControl/>
        <w:snapToGrid w:val="0"/>
        <w:spacing w:line="330" w:lineRule="atLeast"/>
        <w:ind w:leftChars="-112" w:left="-235" w:rightChars="-115" w:right="-241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报考单位：</w:t>
      </w:r>
      <w:r w:rsidRPr="00D93995">
        <w:rPr>
          <w:rFonts w:hint="eastAsia"/>
          <w:bCs/>
          <w:sz w:val="28"/>
          <w:szCs w:val="28"/>
          <w:u w:val="single"/>
        </w:rPr>
        <w:t>福建省厦门何厝小学</w:t>
      </w:r>
      <w:r w:rsidRPr="00D93995"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岗位：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日期：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61"/>
        <w:gridCol w:w="1560"/>
        <w:gridCol w:w="890"/>
        <w:gridCol w:w="712"/>
        <w:gridCol w:w="236"/>
        <w:gridCol w:w="1425"/>
        <w:gridCol w:w="1605"/>
        <w:gridCol w:w="540"/>
        <w:gridCol w:w="270"/>
        <w:gridCol w:w="1295"/>
      </w:tblGrid>
      <w:tr w:rsidR="00AB3A15" w:rsidTr="004B6292">
        <w:trPr>
          <w:cantSplit/>
          <w:trHeight w:val="539"/>
          <w:jc w:val="center"/>
        </w:trPr>
        <w:tc>
          <w:tcPr>
            <w:tcW w:w="12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AB3A15" w:rsidTr="004B6292">
        <w:trPr>
          <w:cantSplit/>
          <w:trHeight w:val="563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3A15" w:rsidTr="004B6292">
        <w:trPr>
          <w:cantSplit/>
          <w:trHeight w:val="474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婚姻  状况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3A15" w:rsidTr="004B6292">
        <w:trPr>
          <w:cantSplit/>
          <w:trHeight w:val="480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专业技术        资格证书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3A15" w:rsidTr="004B6292">
        <w:trPr>
          <w:cantSplit/>
          <w:trHeight w:val="410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操作水平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3A15" w:rsidTr="004B6292">
        <w:trPr>
          <w:cantSplit/>
          <w:trHeight w:val="269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 w:rsidR="00AB3A15" w:rsidTr="004B6292">
        <w:trPr>
          <w:cantSplit/>
          <w:trHeight w:val="269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手   机 ：</w:t>
            </w:r>
          </w:p>
        </w:tc>
      </w:tr>
      <w:tr w:rsidR="00AB3A15" w:rsidTr="004B6292">
        <w:trPr>
          <w:cantSplit/>
          <w:trHeight w:val="269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固定电话：</w:t>
            </w:r>
          </w:p>
        </w:tc>
      </w:tr>
      <w:tr w:rsidR="00AB3A15" w:rsidTr="004B6292">
        <w:trPr>
          <w:cantSplit/>
          <w:trHeight w:val="538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AB3A15" w:rsidTr="004B6292">
        <w:trPr>
          <w:cantSplit/>
          <w:trHeight w:val="501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18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18"/>
                <w:kern w:val="0"/>
                <w:sz w:val="24"/>
                <w:szCs w:val="24"/>
              </w:rPr>
              <w:t>（从高中起）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:rsidR="00AB3A15" w:rsidTr="004B6292">
        <w:trPr>
          <w:cantSplit/>
          <w:trHeight w:val="982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spacing w:val="-18"/>
                <w:kern w:val="0"/>
                <w:sz w:val="24"/>
                <w:szCs w:val="24"/>
              </w:rPr>
            </w:pP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AB3A15" w:rsidTr="004B6292">
        <w:trPr>
          <w:cantSplit/>
          <w:trHeight w:val="53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</w:tr>
      <w:tr w:rsidR="00AB3A15" w:rsidTr="004B6292">
        <w:trPr>
          <w:cantSplit/>
          <w:trHeight w:val="42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配偶</w:t>
            </w:r>
          </w:p>
        </w:tc>
        <w:tc>
          <w:tcPr>
            <w:tcW w:w="85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AB3A15" w:rsidTr="004B6292">
        <w:trPr>
          <w:cantSplit/>
          <w:trHeight w:val="43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85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AB3A15" w:rsidTr="004B6292">
        <w:trPr>
          <w:cantSplit/>
          <w:trHeight w:val="42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85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AB3A15" w:rsidTr="004B6292">
        <w:trPr>
          <w:cantSplit/>
          <w:trHeight w:val="447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子女</w:t>
            </w:r>
          </w:p>
        </w:tc>
        <w:tc>
          <w:tcPr>
            <w:tcW w:w="85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AB3A15" w:rsidTr="004B6292">
        <w:trPr>
          <w:cantSplit/>
          <w:trHeight w:val="757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近年来</w:t>
            </w:r>
          </w:p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AB3A15" w:rsidTr="004B6292">
        <w:trPr>
          <w:cantSplit/>
          <w:trHeight w:val="1138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ind w:firstLine="394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  <w:szCs w:val="24"/>
              </w:rPr>
              <w:t xml:space="preserve">本人保证上述所填信息真实无误，如因填写有误或不实而造成的后果，均由本人负责。 </w:t>
            </w:r>
          </w:p>
          <w:p w:rsidR="00AB3A15" w:rsidRDefault="00AB3A15" w:rsidP="004B6292">
            <w:pPr>
              <w:widowControl/>
              <w:spacing w:line="300" w:lineRule="exact"/>
              <w:ind w:firstLineChars="2000" w:firstLine="4800"/>
              <w:jc w:val="left"/>
              <w:rPr>
                <w:rFonts w:ascii="楷体_GB2312" w:eastAsia="楷体_GB2312" w:hAnsi="宋体" w:cs="宋体" w:hint="eastAsia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ind w:firstLineChars="1543" w:firstLine="3703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签 　　名：   　　               　年    月    日</w:t>
            </w:r>
          </w:p>
        </w:tc>
      </w:tr>
      <w:tr w:rsidR="00AB3A15" w:rsidTr="004B6292">
        <w:trPr>
          <w:cantSplit/>
          <w:trHeight w:val="841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A15" w:rsidRDefault="00AB3A15" w:rsidP="004B6292">
            <w:pPr>
              <w:widowControl/>
              <w:spacing w:line="30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AB3A15" w:rsidRDefault="00AB3A15" w:rsidP="004B6292">
            <w:pPr>
              <w:widowControl/>
              <w:spacing w:line="300" w:lineRule="exact"/>
              <w:ind w:leftChars="51" w:left="3690" w:hangingChars="1493" w:hanging="3583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 w:rsidR="00051E8F" w:rsidRPr="00AB3A15" w:rsidRDefault="00AB3A15">
      <w:bookmarkStart w:id="0" w:name="_GoBack"/>
      <w:bookmarkEnd w:id="0"/>
    </w:p>
    <w:sectPr w:rsidR="00051E8F" w:rsidRPr="00AB3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15"/>
    <w:rsid w:val="00260B0F"/>
    <w:rsid w:val="00727B10"/>
    <w:rsid w:val="00A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2016-08-02T14:57:00Z</dcterms:created>
  <dcterms:modified xsi:type="dcterms:W3CDTF">2016-08-02T14:57:00Z</dcterms:modified>
</cp:coreProperties>
</file>