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0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1226"/>
        <w:gridCol w:w="6161"/>
      </w:tblGrid>
      <w:tr w:rsidR="008279BA" w:rsidRPr="008279BA" w:rsidTr="008279BA">
        <w:trPr>
          <w:gridAfter w:val="2"/>
          <w:wAfter w:w="3645" w:type="dxa"/>
          <w:trHeight w:val="55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279BA" w:rsidRPr="008279BA" w:rsidTr="008279BA">
        <w:trPr>
          <w:trHeight w:val="555"/>
          <w:tblCellSpacing w:w="0" w:type="dxa"/>
        </w:trPr>
        <w:tc>
          <w:tcPr>
            <w:tcW w:w="8205" w:type="dxa"/>
            <w:gridSpan w:val="3"/>
            <w:vMerge w:val="restart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b/>
                <w:bCs/>
                <w:color w:val="000000"/>
                <w:kern w:val="0"/>
                <w:szCs w:val="21"/>
              </w:rPr>
              <w:t>陈桥镇公开招聘工作拟录用人员公示表</w:t>
            </w:r>
          </w:p>
        </w:tc>
      </w:tr>
      <w:tr w:rsidR="008279BA" w:rsidRPr="008279BA" w:rsidTr="008279BA">
        <w:trPr>
          <w:trHeight w:val="540"/>
          <w:tblCellSpacing w:w="0" w:type="dxa"/>
        </w:trPr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8279BA" w:rsidRPr="008279BA" w:rsidTr="008279BA">
        <w:trPr>
          <w:trHeight w:val="55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备注</w:t>
            </w:r>
          </w:p>
        </w:tc>
      </w:tr>
      <w:tr w:rsidR="008279BA" w:rsidRPr="008279BA" w:rsidTr="008279BA">
        <w:trPr>
          <w:trHeight w:val="55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proofErr w:type="gramStart"/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姜允健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79BA" w:rsidRPr="008279BA" w:rsidTr="008279BA">
        <w:trPr>
          <w:trHeight w:val="55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proofErr w:type="gramStart"/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卢</w:t>
            </w:r>
            <w:proofErr w:type="gramEnd"/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 </w:t>
            </w: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79BA" w:rsidRPr="008279BA" w:rsidTr="008279BA">
        <w:trPr>
          <w:trHeight w:val="55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王志鹏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79BA" w:rsidRPr="008279BA" w:rsidTr="008279BA">
        <w:trPr>
          <w:trHeight w:val="55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谭志豪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79BA" w:rsidRPr="008279BA" w:rsidTr="008279BA">
        <w:trPr>
          <w:trHeight w:val="55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周媛媛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79BA" w:rsidRPr="008279BA" w:rsidTr="008279BA">
        <w:trPr>
          <w:trHeight w:val="55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朱锐</w:t>
            </w:r>
            <w:proofErr w:type="gramStart"/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79BA" w:rsidRPr="008279BA" w:rsidTr="008279BA">
        <w:trPr>
          <w:trHeight w:val="55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刘亚喃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79BA" w:rsidRPr="008279BA" w:rsidTr="008279BA">
        <w:trPr>
          <w:trHeight w:val="55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秦</w:t>
            </w: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璇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79BA" w:rsidRPr="008279BA" w:rsidTr="008279BA">
        <w:trPr>
          <w:trHeight w:val="55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李</w:t>
            </w: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 </w:t>
            </w: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明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79BA" w:rsidRPr="008279BA" w:rsidTr="008279BA">
        <w:trPr>
          <w:trHeight w:val="55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proofErr w:type="gramStart"/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宋孝刚</w:t>
            </w:r>
            <w:proofErr w:type="gramEnd"/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79BA" w:rsidRPr="008279BA" w:rsidTr="008279BA">
        <w:trPr>
          <w:trHeight w:val="55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吴洪明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79BA" w:rsidRPr="008279BA" w:rsidTr="008279BA">
        <w:trPr>
          <w:trHeight w:val="55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吴</w:t>
            </w: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鑫</w:t>
            </w:r>
            <w:proofErr w:type="gramEnd"/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79BA" w:rsidRPr="008279BA" w:rsidTr="008279BA">
        <w:trPr>
          <w:trHeight w:val="55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蔡征军</w:t>
            </w:r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79BA" w:rsidRPr="008279BA" w:rsidTr="008279BA">
        <w:trPr>
          <w:trHeight w:val="55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proofErr w:type="gramStart"/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杜旭晨</w:t>
            </w:r>
            <w:proofErr w:type="gramEnd"/>
          </w:p>
        </w:tc>
        <w:tc>
          <w:tcPr>
            <w:tcW w:w="3165" w:type="dxa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79BA" w:rsidRPr="008279BA" w:rsidTr="008279BA">
        <w:trPr>
          <w:trHeight w:val="55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proofErr w:type="gramStart"/>
            <w:r w:rsidRPr="008279BA">
              <w:rPr>
                <w:rFonts w:ascii="Simsun" w:eastAsia="宋体" w:hAnsi="Simsun" w:cs="宋体"/>
                <w:color w:val="000000"/>
                <w:kern w:val="0"/>
                <w:szCs w:val="21"/>
              </w:rPr>
              <w:t>房宏坤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79BA" w:rsidRPr="008279BA" w:rsidRDefault="008279BA" w:rsidP="008279BA">
            <w:pPr>
              <w:widowControl/>
              <w:spacing w:line="378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85C0A" w:rsidRDefault="00D85C0A">
      <w:bookmarkStart w:id="0" w:name="_GoBack"/>
      <w:bookmarkEnd w:id="0"/>
    </w:p>
    <w:sectPr w:rsidR="00D85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8F"/>
    <w:rsid w:val="008279BA"/>
    <w:rsid w:val="00A9228F"/>
    <w:rsid w:val="00D8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F0282-0758-4F0B-B39D-8D074863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79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2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2016-08-12T05:29:00Z</dcterms:created>
  <dcterms:modified xsi:type="dcterms:W3CDTF">2016-08-12T05:29:00Z</dcterms:modified>
</cp:coreProperties>
</file>