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5D" w:rsidRPr="00492E5D" w:rsidRDefault="00492E5D" w:rsidP="00492E5D">
      <w:pPr>
        <w:widowControl/>
        <w:shd w:val="clear" w:color="auto" w:fill="FFFFFF"/>
        <w:spacing w:before="100" w:beforeAutospacing="1" w:after="100" w:afterAutospacing="1" w:line="440" w:lineRule="atLeast"/>
        <w:ind w:firstLine="640"/>
        <w:jc w:val="left"/>
        <w:rPr>
          <w:rFonts w:ascii="宋体" w:eastAsia="宋体" w:hAnsi="宋体" w:cs="宋体"/>
          <w:color w:val="6B6A68"/>
          <w:kern w:val="0"/>
          <w:szCs w:val="21"/>
        </w:rPr>
      </w:pPr>
      <w:r w:rsidRPr="00492E5D">
        <w:rPr>
          <w:rFonts w:ascii="宋体" w:eastAsia="宋体" w:hAnsi="宋体" w:cs="宋体" w:hint="eastAsia"/>
          <w:color w:val="6B6A68"/>
          <w:kern w:val="0"/>
          <w:sz w:val="32"/>
          <w:szCs w:val="32"/>
        </w:rPr>
        <w:t>具体名单及分组情况如下：</w:t>
      </w:r>
      <w:bookmarkStart w:id="0" w:name="_GoBack"/>
      <w:bookmarkEnd w:id="0"/>
    </w:p>
    <w:tbl>
      <w:tblPr>
        <w:tblW w:w="9216" w:type="dxa"/>
        <w:tblInd w:w="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816"/>
        <w:gridCol w:w="1162"/>
        <w:gridCol w:w="2376"/>
        <w:gridCol w:w="1768"/>
        <w:gridCol w:w="978"/>
      </w:tblGrid>
      <w:tr w:rsidR="00492E5D" w:rsidRPr="00492E5D" w:rsidTr="00492E5D">
        <w:trPr>
          <w:trHeight w:val="34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center"/>
              <w:rPr>
                <w:rFonts w:ascii="宋体" w:eastAsia="宋体" w:hAnsi="宋体" w:cs="宋体" w:hint="eastAsia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b/>
                <w:bCs/>
                <w:color w:val="6B6A68"/>
                <w:kern w:val="0"/>
                <w:sz w:val="28"/>
                <w:szCs w:val="28"/>
              </w:rPr>
              <w:t>组号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b/>
                <w:bCs/>
                <w:color w:val="6B6A68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b/>
                <w:bCs/>
                <w:color w:val="6B6A68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b/>
                <w:bCs/>
                <w:color w:val="6B6A68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b/>
                <w:bCs/>
                <w:color w:val="6B6A68"/>
                <w:kern w:val="0"/>
                <w:sz w:val="28"/>
                <w:szCs w:val="28"/>
              </w:rPr>
              <w:t>体检时间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b/>
                <w:bCs/>
                <w:color w:val="6B6A68"/>
                <w:kern w:val="0"/>
                <w:sz w:val="28"/>
                <w:szCs w:val="28"/>
              </w:rPr>
              <w:t>备注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50310802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王少骏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50309327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刘地龙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50311510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李晓璐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50311717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郑国杰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50308815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金阳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10304305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许马双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10305206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蔡曦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10303225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王金亮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10305022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张琼琼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A10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10304117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马超彦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10304626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李良坤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10303507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慕涛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10303627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孙守凡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10306928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乔羊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10307402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10308106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时佳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10307506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赵海波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10307824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陆少平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10307814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杨和峰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10306720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A21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10307310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年海浩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10302316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10301301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朱春龙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10306330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A25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10306320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王战捷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赵二成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10308629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李林阳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10308706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宋跃东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10308624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闫磊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张小保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10302607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卢涛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B07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10302508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孙德国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10302507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姚传贵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10302410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任浩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10302518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刘杨剑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10302525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陈响响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程郭飞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10302401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孙小坤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10304416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朱磊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10304319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闫建平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10307311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刘建国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10307624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杨永平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B18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10308716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张永义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方劲松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10308602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纪乾坤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沈亚东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10308723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徐小龙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10300416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程龙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B25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10302603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巩献迪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韩影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340321001001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50311927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340321001002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50311327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王春春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C04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50311209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赵士曼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50312228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50312227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赵沙沙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50312306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朱敏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50310819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张晓草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50310706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赵秀荣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50310708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彭静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50310730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张柯男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50310804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迟辰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50310823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徐茹楠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50310807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高冰冰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C15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50309329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何晓梦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50309204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韩晨宇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50309116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陆利云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50309206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杨维娜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50309029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纪春梅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50311607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何亚楠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50310004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姚小敏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50310003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朱传芹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50310117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陈雅雯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50310125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340321003005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C25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10305027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孙小双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C26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10305303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陈维巍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10303428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侯娟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10305809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倪玉雷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10303718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顾婷婷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10305703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马亚利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10305516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姚美娟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10303116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严晓田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10303226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陈芳芳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10303318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秦静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10303923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马红连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10305006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D11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10305301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聂培培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陈蔓瑜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罗雯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10303413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刘晓凤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10305123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肖会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10304223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朱艳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10304211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邓小芬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10305118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10303701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刘勤娟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10305320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10302909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武田柳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D22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10305722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10303314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张艳红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10305225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王丽莎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10304916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张志芬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D26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10305503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宗洪余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10302817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支燕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10304012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陆璐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10303329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高影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10303711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黄玲玲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10303728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詹秦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10305216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王弯弯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E07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10303901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10304022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吴悦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10304917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徐秀萍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10304711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10305502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孙悦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10305725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王运敏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10304827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王恒瑞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10305030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王龙俊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10305330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刘岩岩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10303130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刘春晶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10305512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张为伟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E18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10304318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陶翡侠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10305903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马兰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10305307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葛月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10303324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魏素侠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10302928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朱婉秋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10305003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李晓云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10305219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陈云娣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10302924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E26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10305905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顾巨影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2016年8月18日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10305423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胡佳慧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10305511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侯丹丹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F03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10304123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10305904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牛春侠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10304016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高娟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10305506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赵平柱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10307919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陈莲莲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10308425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许盼盼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10306729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方靖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10307917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李姗姗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10307424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易永苗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10308313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庞欣慈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10308328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F14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10306820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10307925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邹盼盼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10306713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周海文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10307219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唐丽娜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10307419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余长英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10307618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10308417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10307521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杨家乐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10308413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荣冉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符晓蝶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10307914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F25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10307409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李金莲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F26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10308021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徐圆圆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10308225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葛玉洁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10308412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张华俊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10301829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10301605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蒋桂红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10301214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赵玉萍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10301212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李亚杰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10302309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查娟娟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10302111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王红芳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10301709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柴玲山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G10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10302102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刘劝劝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10301025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崔慧慧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10302215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韩露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10301522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霍兴瑞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10302318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严颖颖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10301320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常梦侠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10300502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赵小璐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10301510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10301511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符筱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10300504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何沛雯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10301315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G21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10301818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刘娜娜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10300825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邱飞蝶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10300707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郭小凤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10300517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袁静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10302126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唐梦珂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G26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10301128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10301422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李诗文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10301923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徐翠翠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10306306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刘璐瑶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10306224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胡婷婷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陈小梅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H06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10306202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赵孟洁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10306204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姚志菊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10306106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10306129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汪雪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10306002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10306121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屈磊磊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10306217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卢冰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10308704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王静静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温慧媛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10308717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H17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10308725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周梦娜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10308606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王萍萍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10308726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胡尼娜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10308528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张静静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10300409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10300221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刘圆圆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10300407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陈君妍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H26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10300210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白云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10300412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王宇曦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J02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10300123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周慧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10300118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10300207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胡士群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10300314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10300330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马金霞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10300318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张玉梅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10300423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杨修婷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10300222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王星辰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10300421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石婷婷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10300119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10302430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武舒雯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J13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10302403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桂庆铃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10302423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范云侠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10302426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年姗姗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10302413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10302614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10302505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340321004013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10304230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翁有丽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10303616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李冉冉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10305415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10303021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高笑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10302901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巨珊珊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J24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10302806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孔青青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J25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10304113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张艳玲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10304121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宋倩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10305602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余雪文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10304516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赵宝雯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10304728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史琴琴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10305727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刘同云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10303027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谢霏霏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10308203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洪林林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10307910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10307619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周欣可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K10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10308303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郑莎莎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10307224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焦杰娣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10307227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徐荣荣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10308112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刘喜梅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10307913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闵雪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10308207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王倩倩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10308216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王姸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10306716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殷忆梅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10307511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徐文雪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10306001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刘苑峰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10306104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方二楠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K21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10306006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朱唯玮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10300410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宋丹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10300227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靳影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340321005005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10302712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高静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340321006001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492E5D" w:rsidRPr="00492E5D" w:rsidTr="00492E5D">
        <w:trPr>
          <w:trHeight w:val="3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K25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10302707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张倩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340321006001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2016年8月19日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E5D" w:rsidRPr="00492E5D" w:rsidRDefault="00492E5D" w:rsidP="00492E5D">
            <w:pPr>
              <w:widowControl/>
              <w:spacing w:before="100" w:beforeAutospacing="1" w:after="100" w:afterAutospacing="1" w:line="4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492E5D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92E5D" w:rsidRPr="00492E5D" w:rsidRDefault="00492E5D" w:rsidP="00492E5D">
      <w:pPr>
        <w:widowControl/>
        <w:shd w:val="clear" w:color="auto" w:fill="FFFFFF"/>
        <w:spacing w:before="100" w:beforeAutospacing="1" w:after="100" w:afterAutospacing="1" w:line="440" w:lineRule="atLeast"/>
        <w:ind w:firstLine="640"/>
        <w:jc w:val="left"/>
        <w:rPr>
          <w:rFonts w:ascii="宋体" w:eastAsia="宋体" w:hAnsi="宋体" w:cs="宋体"/>
          <w:color w:val="6B6A68"/>
          <w:kern w:val="0"/>
          <w:szCs w:val="21"/>
        </w:rPr>
      </w:pPr>
      <w:r w:rsidRPr="00492E5D">
        <w:rPr>
          <w:rFonts w:ascii="宋体" w:eastAsia="宋体" w:hAnsi="宋体" w:cs="宋体" w:hint="eastAsia"/>
          <w:color w:val="6B6A68"/>
          <w:kern w:val="0"/>
          <w:sz w:val="32"/>
          <w:szCs w:val="32"/>
        </w:rPr>
        <w:t> </w:t>
      </w:r>
    </w:p>
    <w:p w:rsidR="00D14EF4" w:rsidRDefault="00D14EF4"/>
    <w:sectPr w:rsidR="00D14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C8"/>
    <w:rsid w:val="00103CC8"/>
    <w:rsid w:val="00492E5D"/>
    <w:rsid w:val="00D1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B4A02-5CCA-4A0E-9981-5CFCBE88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1674</Words>
  <Characters>9546</Characters>
  <Application>Microsoft Office Word</Application>
  <DocSecurity>0</DocSecurity>
  <Lines>79</Lines>
  <Paragraphs>22</Paragraphs>
  <ScaleCrop>false</ScaleCrop>
  <Company>微软中国</Company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2016-08-15T09:04:00Z</dcterms:created>
  <dcterms:modified xsi:type="dcterms:W3CDTF">2016-08-15T09:04:00Z</dcterms:modified>
</cp:coreProperties>
</file>