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31" w:rsidRPr="00435731" w:rsidRDefault="00435731" w:rsidP="00435731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435731">
        <w:rPr>
          <w:rFonts w:ascii="Helvetica" w:eastAsia="宋体" w:hAnsi="Helvetica" w:cs="Helvetica"/>
          <w:b/>
          <w:bCs/>
          <w:color w:val="000000"/>
          <w:kern w:val="0"/>
        </w:rPr>
        <w:t>太原社会科学院面试人员名单</w:t>
      </w:r>
    </w:p>
    <w:p w:rsidR="00435731" w:rsidRPr="00435731" w:rsidRDefault="00435731" w:rsidP="00435731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435731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8"/>
        <w:gridCol w:w="3369"/>
        <w:gridCol w:w="3063"/>
      </w:tblGrid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报考职位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准考证号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马克思主义理论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侯亚瑞</w:t>
            </w:r>
            <w:proofErr w:type="gram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10101080918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张青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10101080905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卫雅琦</w:t>
            </w:r>
            <w:proofErr w:type="gram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10101081014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经济学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李轶琴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10101081426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李泓妍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10101081417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张彤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10101081522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统计学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张萌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10101090123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闫蓉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10101090201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李梦溪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10101090130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历史学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李晨阳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10101090227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宋俏</w:t>
            </w:r>
            <w:proofErr w:type="gram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10101090513</w:t>
            </w:r>
          </w:p>
        </w:tc>
      </w:tr>
      <w:tr w:rsidR="00435731" w:rsidRPr="00435731" w:rsidTr="00435731">
        <w:trPr>
          <w:trHeight w:val="36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35731" w:rsidRPr="00435731" w:rsidRDefault="00435731" w:rsidP="00435731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董宝花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5731" w:rsidRPr="00435731" w:rsidRDefault="00435731" w:rsidP="00435731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435731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10101090609</w:t>
            </w:r>
          </w:p>
        </w:tc>
      </w:tr>
    </w:tbl>
    <w:p w:rsidR="00435731" w:rsidRPr="00435731" w:rsidRDefault="00435731" w:rsidP="00435731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435731">
        <w:rPr>
          <w:rFonts w:ascii="Helvetica" w:eastAsia="宋体" w:hAnsi="Helvetica" w:cs="Helvetica"/>
          <w:color w:val="444444"/>
          <w:kern w:val="0"/>
          <w:szCs w:val="21"/>
        </w:rPr>
        <w:t> </w:t>
      </w:r>
    </w:p>
    <w:p w:rsidR="007E2EA2" w:rsidRDefault="007E2EA2"/>
    <w:sectPr w:rsidR="007E2EA2" w:rsidSect="007E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5731"/>
    <w:rsid w:val="00435731"/>
    <w:rsid w:val="007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7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57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2016-08-20T05:15:00Z</dcterms:created>
  <dcterms:modified xsi:type="dcterms:W3CDTF">2016-08-20T05:15:00Z</dcterms:modified>
</cp:coreProperties>
</file>