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37" w:rsidRPr="00B80537" w:rsidRDefault="00B80537" w:rsidP="00B80537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80537">
        <w:rPr>
          <w:rFonts w:ascii="宋体" w:eastAsia="宋体" w:hAnsi="宋体" w:cs="宋体" w:hint="eastAsia"/>
          <w:color w:val="333333"/>
          <w:kern w:val="0"/>
          <w:szCs w:val="21"/>
        </w:rPr>
        <w:t>附件：2016年含山县委统战部公开招聘工作人员进入面试人员名单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600"/>
      </w:tblGrid>
      <w:tr w:rsidR="00B80537" w:rsidRPr="00B80537" w:rsidTr="00B805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537" w:rsidRPr="00B80537" w:rsidRDefault="00B80537" w:rsidP="00B80537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805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537" w:rsidRPr="00B80537" w:rsidRDefault="00B80537" w:rsidP="00B80537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805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成 绩</w:t>
            </w:r>
          </w:p>
        </w:tc>
      </w:tr>
      <w:tr w:rsidR="00B80537" w:rsidRPr="00B80537" w:rsidTr="00B805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537" w:rsidRPr="00B80537" w:rsidRDefault="00B80537" w:rsidP="00B80537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805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2016082110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537" w:rsidRPr="00B80537" w:rsidRDefault="00B80537" w:rsidP="00B80537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805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88.67</w:t>
            </w:r>
          </w:p>
        </w:tc>
      </w:tr>
      <w:tr w:rsidR="00B80537" w:rsidRPr="00B80537" w:rsidTr="00B805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537" w:rsidRPr="00B80537" w:rsidRDefault="00B80537" w:rsidP="00B80537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805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2016082115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537" w:rsidRPr="00B80537" w:rsidRDefault="00B80537" w:rsidP="00B80537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805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85</w:t>
            </w:r>
          </w:p>
        </w:tc>
        <w:bookmarkStart w:id="0" w:name="_GoBack"/>
        <w:bookmarkEnd w:id="0"/>
      </w:tr>
      <w:tr w:rsidR="00B80537" w:rsidRPr="00B80537" w:rsidTr="00B805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537" w:rsidRPr="00B80537" w:rsidRDefault="00B80537" w:rsidP="00B80537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805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2016082101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537" w:rsidRPr="00B80537" w:rsidRDefault="00B80537" w:rsidP="00B80537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805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81.33</w:t>
            </w:r>
          </w:p>
          <w:p w:rsidR="00B80537" w:rsidRPr="00B80537" w:rsidRDefault="00B80537" w:rsidP="00B80537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</w:tbl>
    <w:p w:rsidR="00196C98" w:rsidRDefault="00196C98"/>
    <w:sectPr w:rsidR="00196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3C"/>
    <w:rsid w:val="00144E3C"/>
    <w:rsid w:val="00196C98"/>
    <w:rsid w:val="00B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E728C-F12A-40E7-BF78-57820EE2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5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2016-08-22T08:36:00Z</dcterms:created>
  <dcterms:modified xsi:type="dcterms:W3CDTF">2016-08-22T08:36:00Z</dcterms:modified>
</cp:coreProperties>
</file>