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A23" w:rsidRPr="00334A23" w:rsidRDefault="00334A23" w:rsidP="00334A23">
      <w:pPr>
        <w:widowControl/>
        <w:shd w:val="clear" w:color="auto" w:fill="FFFFFF"/>
        <w:jc w:val="center"/>
        <w:textAlignment w:val="baseline"/>
        <w:rPr>
          <w:rFonts w:ascii="微软雅黑" w:eastAsia="微软雅黑" w:hAnsi="微软雅黑" w:cs="宋体"/>
          <w:color w:val="333333"/>
          <w:kern w:val="0"/>
          <w:sz w:val="16"/>
          <w:szCs w:val="16"/>
        </w:rPr>
      </w:pPr>
      <w:r w:rsidRPr="00334A23">
        <w:rPr>
          <w:rFonts w:ascii="微软雅黑" w:eastAsia="微软雅黑" w:hAnsi="微软雅黑" w:cs="宋体" w:hint="eastAsia"/>
          <w:color w:val="333333"/>
          <w:kern w:val="0"/>
          <w:sz w:val="18"/>
          <w:szCs w:val="18"/>
          <w:bdr w:val="none" w:sz="0" w:space="0" w:color="auto" w:frame="1"/>
        </w:rPr>
        <w:t>体检人员名单</w:t>
      </w:r>
    </w:p>
    <w:tbl>
      <w:tblPr>
        <w:tblW w:w="767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0"/>
        <w:gridCol w:w="1081"/>
        <w:gridCol w:w="2387"/>
        <w:gridCol w:w="705"/>
        <w:gridCol w:w="2417"/>
      </w:tblGrid>
      <w:tr w:rsidR="00334A23" w:rsidRPr="00334A23" w:rsidTr="00334A23">
        <w:trPr>
          <w:trHeight w:val="472"/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  <w:bdr w:val="none" w:sz="0" w:space="0" w:color="auto" w:frame="1"/>
              </w:rPr>
              <w:t>总排名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  <w:bdr w:val="none" w:sz="0" w:space="0" w:color="auto" w:frame="1"/>
              </w:rPr>
              <w:t>姓名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  <w:bdr w:val="none" w:sz="0" w:space="0" w:color="auto" w:frame="1"/>
              </w:rPr>
              <w:t>报考职位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  <w:bdr w:val="none" w:sz="0" w:space="0" w:color="auto" w:frame="1"/>
              </w:rPr>
              <w:t>性别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  <w:bdr w:val="none" w:sz="0" w:space="0" w:color="auto" w:frame="1"/>
              </w:rPr>
              <w:t>准考证号</w:t>
            </w:r>
          </w:p>
        </w:tc>
      </w:tr>
      <w:tr w:rsidR="00334A23" w:rsidRPr="00334A23" w:rsidTr="00334A23">
        <w:trPr>
          <w:trHeight w:val="472"/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proofErr w:type="gramStart"/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周作恒</w:t>
            </w:r>
            <w:proofErr w:type="gramEnd"/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办公室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16081304990150</w:t>
            </w:r>
          </w:p>
        </w:tc>
      </w:tr>
      <w:tr w:rsidR="00334A23" w:rsidRPr="00334A23" w:rsidTr="00334A23">
        <w:trPr>
          <w:trHeight w:val="472"/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任宝重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办公室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16081304990176</w:t>
            </w:r>
          </w:p>
        </w:tc>
      </w:tr>
      <w:tr w:rsidR="00334A23" w:rsidRPr="00334A23" w:rsidTr="00334A23">
        <w:trPr>
          <w:trHeight w:val="472"/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王恬尧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办公室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16081304990018</w:t>
            </w:r>
          </w:p>
        </w:tc>
      </w:tr>
      <w:tr w:rsidR="00334A23" w:rsidRPr="00334A23" w:rsidTr="00334A23">
        <w:trPr>
          <w:trHeight w:val="472"/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proofErr w:type="gramStart"/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常剑</w:t>
            </w:r>
            <w:proofErr w:type="gramEnd"/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办公室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16081304990051</w:t>
            </w:r>
          </w:p>
        </w:tc>
      </w:tr>
      <w:tr w:rsidR="00334A23" w:rsidRPr="00334A23" w:rsidTr="00334A23">
        <w:trPr>
          <w:trHeight w:val="472"/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陈亮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竞赛组织部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16081304990134</w:t>
            </w:r>
          </w:p>
        </w:tc>
      </w:tr>
      <w:tr w:rsidR="00334A23" w:rsidRPr="00334A23" w:rsidTr="00334A23">
        <w:trPr>
          <w:trHeight w:val="472"/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张振翼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群体工作部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16081304990067</w:t>
            </w:r>
          </w:p>
        </w:tc>
      </w:tr>
      <w:tr w:rsidR="00334A23" w:rsidRPr="00334A23" w:rsidTr="00334A23">
        <w:trPr>
          <w:trHeight w:val="472"/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王志媛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后勤保障部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16081304990040</w:t>
            </w:r>
          </w:p>
        </w:tc>
      </w:tr>
      <w:tr w:rsidR="00334A23" w:rsidRPr="00334A23" w:rsidTr="00334A23">
        <w:trPr>
          <w:trHeight w:val="472"/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刘静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后勤保障部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16081304990104</w:t>
            </w:r>
          </w:p>
        </w:tc>
      </w:tr>
      <w:tr w:rsidR="00334A23" w:rsidRPr="00334A23" w:rsidTr="00334A23">
        <w:trPr>
          <w:trHeight w:val="472"/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9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韩孝义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后勤保障部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16081304990168</w:t>
            </w:r>
          </w:p>
        </w:tc>
      </w:tr>
      <w:tr w:rsidR="00334A23" w:rsidRPr="00334A23" w:rsidTr="00334A23">
        <w:trPr>
          <w:trHeight w:val="472"/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proofErr w:type="gramStart"/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孙菲</w:t>
            </w:r>
            <w:proofErr w:type="gramEnd"/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接待服务部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16081304990007</w:t>
            </w:r>
          </w:p>
        </w:tc>
      </w:tr>
      <w:tr w:rsidR="00334A23" w:rsidRPr="00334A23" w:rsidTr="00334A23">
        <w:trPr>
          <w:trHeight w:val="472"/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李澜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接待服务部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16081304990082</w:t>
            </w:r>
          </w:p>
        </w:tc>
      </w:tr>
      <w:tr w:rsidR="00334A23" w:rsidRPr="00334A23" w:rsidTr="00334A23">
        <w:trPr>
          <w:trHeight w:val="472"/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proofErr w:type="gramStart"/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岳拓菲</w:t>
            </w:r>
            <w:proofErr w:type="gramEnd"/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信息技术部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16081304990162</w:t>
            </w:r>
          </w:p>
        </w:tc>
      </w:tr>
      <w:tr w:rsidR="00334A23" w:rsidRPr="00334A23" w:rsidTr="00334A23">
        <w:trPr>
          <w:trHeight w:val="472"/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苗壮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信息技术部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16081304990085</w:t>
            </w:r>
          </w:p>
        </w:tc>
      </w:tr>
      <w:tr w:rsidR="00334A23" w:rsidRPr="00334A23" w:rsidTr="00334A23">
        <w:trPr>
          <w:trHeight w:val="472"/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郑</w:t>
            </w:r>
            <w:proofErr w:type="gramStart"/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一</w:t>
            </w:r>
            <w:proofErr w:type="gramEnd"/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信息技术部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16081304990129</w:t>
            </w:r>
          </w:p>
        </w:tc>
      </w:tr>
      <w:tr w:rsidR="00334A23" w:rsidRPr="00334A23" w:rsidTr="00334A23">
        <w:trPr>
          <w:trHeight w:val="472"/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袁鑫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信息技术部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16081304990181</w:t>
            </w:r>
          </w:p>
        </w:tc>
      </w:tr>
      <w:tr w:rsidR="00334A23" w:rsidRPr="00334A23" w:rsidTr="00334A23">
        <w:trPr>
          <w:trHeight w:val="472"/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牛恺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人力资源部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男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16081304990158</w:t>
            </w:r>
          </w:p>
        </w:tc>
      </w:tr>
      <w:tr w:rsidR="00334A23" w:rsidRPr="00334A23" w:rsidTr="00334A23">
        <w:trPr>
          <w:trHeight w:val="472"/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17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proofErr w:type="gramStart"/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李博琳</w:t>
            </w:r>
            <w:proofErr w:type="gramEnd"/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开闭幕式文化展演部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16081304990169</w:t>
            </w:r>
          </w:p>
        </w:tc>
      </w:tr>
      <w:tr w:rsidR="00334A23" w:rsidRPr="00334A23" w:rsidTr="00334A23">
        <w:trPr>
          <w:trHeight w:val="472"/>
          <w:tblCellSpacing w:w="0" w:type="dxa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冯梦庆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新闻宣传部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女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4A23" w:rsidRPr="00334A23" w:rsidRDefault="00334A23" w:rsidP="00334A23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334A23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16081304990056</w:t>
            </w:r>
          </w:p>
        </w:tc>
      </w:tr>
    </w:tbl>
    <w:p w:rsidR="007F40EC" w:rsidRDefault="007F40EC"/>
    <w:sectPr w:rsidR="007F40EC" w:rsidSect="007F4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4A23"/>
    <w:rsid w:val="00334A23"/>
    <w:rsid w:val="007F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34A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4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2016-08-23T07:02:00Z</dcterms:created>
  <dcterms:modified xsi:type="dcterms:W3CDTF">2016-08-23T07:03:00Z</dcterms:modified>
</cp:coreProperties>
</file>