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0"/>
      </w:tblGrid>
      <w:tr w:rsidR="00DE3B97" w:rsidRPr="00DE3B97">
        <w:trPr>
          <w:tblCellSpacing w:w="15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32"/>
                <w:szCs w:val="32"/>
                <w:bdr w:val="none" w:sz="0" w:space="0" w:color="auto" w:frame="1"/>
              </w:rPr>
              <w:t>姓名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32"/>
                <w:szCs w:val="32"/>
                <w:bdr w:val="none" w:sz="0" w:space="0" w:color="auto" w:frame="1"/>
              </w:rPr>
              <w:t>准考证号码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32"/>
                <w:szCs w:val="32"/>
                <w:bdr w:val="none" w:sz="0" w:space="0" w:color="auto" w:frame="1"/>
              </w:rPr>
              <w:t>报考职位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DE3B97" w:rsidRPr="00DE3B97">
        <w:trPr>
          <w:tblCellSpacing w:w="15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罗静宁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16081911714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质量检验员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DE3B97" w:rsidRPr="00DE3B97">
        <w:trPr>
          <w:tblCellSpacing w:w="15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黄光辉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16081911721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质量检验员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DE3B97" w:rsidRPr="00DE3B97">
        <w:trPr>
          <w:tblCellSpacing w:w="15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唐子慧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16081911720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质量检验员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DE3B97" w:rsidRPr="00DE3B97">
        <w:trPr>
          <w:tblCellSpacing w:w="15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贺蓓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16081911706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质量检验员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DE3B97" w:rsidRPr="00DE3B97">
        <w:trPr>
          <w:tblCellSpacing w:w="15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谢坚言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16081911712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质量检验员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  <w:tr w:rsidR="00DE3B97" w:rsidRPr="00DE3B97">
        <w:trPr>
          <w:tblCellSpacing w:w="15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冯兵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16081911711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3B97" w:rsidRPr="00DE3B97" w:rsidRDefault="00DE3B97" w:rsidP="00DE3B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DE3B97">
              <w:rPr>
                <w:rFonts w:ascii="Arial" w:eastAsia="宋体" w:hAnsi="Arial" w:cs="Arial"/>
                <w:color w:val="666666"/>
                <w:kern w:val="0"/>
                <w:szCs w:val="21"/>
                <w:bdr w:val="none" w:sz="0" w:space="0" w:color="auto" w:frame="1"/>
              </w:rPr>
              <w:t>质量检验员</w:t>
            </w:r>
            <w:r w:rsidRPr="00DE3B97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841BC" w:rsidRDefault="00B841BC">
      <w:bookmarkStart w:id="0" w:name="_GoBack"/>
      <w:bookmarkEnd w:id="0"/>
    </w:p>
    <w:sectPr w:rsidR="00B8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97"/>
    <w:rsid w:val="00B841BC"/>
    <w:rsid w:val="00D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2016-08-30T02:29:00Z</dcterms:created>
  <dcterms:modified xsi:type="dcterms:W3CDTF">2016-08-30T02:30:00Z</dcterms:modified>
</cp:coreProperties>
</file>